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2DD" w:rsidRDefault="000642D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642DD" w:rsidRDefault="000642DD">
      <w:pPr>
        <w:pStyle w:val="ConsPlusNormal"/>
        <w:jc w:val="both"/>
        <w:outlineLvl w:val="0"/>
      </w:pPr>
    </w:p>
    <w:p w:rsidR="000642DD" w:rsidRDefault="000642DD">
      <w:pPr>
        <w:pStyle w:val="ConsPlusNormal"/>
        <w:outlineLvl w:val="0"/>
      </w:pPr>
      <w:r>
        <w:t>Зарегистрировано в Минюсте России 27 августа 2018 г. N 51999</w:t>
      </w:r>
    </w:p>
    <w:p w:rsidR="000642DD" w:rsidRDefault="000642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42DD" w:rsidRDefault="000642DD">
      <w:pPr>
        <w:pStyle w:val="ConsPlusNormal"/>
        <w:jc w:val="both"/>
      </w:pPr>
    </w:p>
    <w:p w:rsidR="000642DD" w:rsidRDefault="000642DD">
      <w:pPr>
        <w:pStyle w:val="ConsPlusTitle"/>
        <w:jc w:val="center"/>
      </w:pPr>
      <w:r>
        <w:t>ФОНД СОЦИАЛЬНОГО СТРАХОВАНИЯ РОССИЙСКОЙ ФЕДЕРАЦИИ</w:t>
      </w:r>
    </w:p>
    <w:p w:rsidR="000642DD" w:rsidRDefault="000642DD">
      <w:pPr>
        <w:pStyle w:val="ConsPlusTitle"/>
        <w:ind w:firstLine="540"/>
        <w:jc w:val="both"/>
      </w:pPr>
    </w:p>
    <w:p w:rsidR="000642DD" w:rsidRDefault="000642DD">
      <w:pPr>
        <w:pStyle w:val="ConsPlusTitle"/>
        <w:jc w:val="center"/>
      </w:pPr>
      <w:r>
        <w:t>ПОСТАНОВЛЕНИЕ</w:t>
      </w:r>
    </w:p>
    <w:p w:rsidR="000642DD" w:rsidRDefault="000642DD">
      <w:pPr>
        <w:pStyle w:val="ConsPlusTitle"/>
        <w:jc w:val="center"/>
      </w:pPr>
      <w:r>
        <w:t>от 3 августа 2018 г. N 85</w:t>
      </w:r>
    </w:p>
    <w:p w:rsidR="000642DD" w:rsidRDefault="000642DD">
      <w:pPr>
        <w:pStyle w:val="ConsPlusTitle"/>
        <w:ind w:firstLine="540"/>
        <w:jc w:val="both"/>
      </w:pPr>
    </w:p>
    <w:p w:rsidR="000642DD" w:rsidRDefault="000642DD">
      <w:pPr>
        <w:pStyle w:val="ConsPlusTitle"/>
        <w:jc w:val="center"/>
      </w:pPr>
      <w:r>
        <w:t>ОБ УТВЕРЖДЕНИИ ЗНАЧЕНИЙ</w:t>
      </w:r>
    </w:p>
    <w:p w:rsidR="000642DD" w:rsidRDefault="000642DD">
      <w:pPr>
        <w:pStyle w:val="ConsPlusTitle"/>
        <w:jc w:val="center"/>
      </w:pPr>
      <w:r>
        <w:t>ОСНОВНЫХ ПОКАЗАТЕЛЕЙ ПО ВИДАМ ЭКОНОМИЧЕСКОЙ ДЕЯТЕЛЬНОСТИ</w:t>
      </w:r>
    </w:p>
    <w:p w:rsidR="000642DD" w:rsidRDefault="000642DD">
      <w:pPr>
        <w:pStyle w:val="ConsPlusTitle"/>
        <w:jc w:val="center"/>
      </w:pPr>
      <w:r>
        <w:t>НА 2019 ГОД</w:t>
      </w:r>
    </w:p>
    <w:p w:rsidR="000642DD" w:rsidRDefault="000642DD">
      <w:pPr>
        <w:pStyle w:val="ConsPlusNormal"/>
        <w:jc w:val="both"/>
      </w:pPr>
    </w:p>
    <w:p w:rsidR="000642DD" w:rsidRDefault="000642DD">
      <w:pPr>
        <w:pStyle w:val="ConsPlusNormal"/>
        <w:ind w:firstLine="540"/>
        <w:jc w:val="both"/>
      </w:pPr>
      <w:r>
        <w:t xml:space="preserve">Во исполнение </w:t>
      </w:r>
      <w:hyperlink r:id="rId5" w:history="1">
        <w:r>
          <w:rPr>
            <w:color w:val="0000FF"/>
          </w:rPr>
          <w:t>пункта 6</w:t>
        </w:r>
      </w:hyperlink>
      <w:r>
        <w:t xml:space="preserve"> Правил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заболеваний, утвержденных постановлением Правительства Российской Федерации от 30 мая 2012 г. N 524 (Собрание законодательства Российской Федерации, 2012, N 23, ст. 3021; 2013, N 22, ст. 2809; 2014, N 32, ст. 4499; 2016, N 51, ст. 7393; 2018, N 25, ст. 3687), Фонд социального страхования Российской Федерации постановляет:</w:t>
      </w:r>
    </w:p>
    <w:p w:rsidR="000642DD" w:rsidRDefault="000642DD">
      <w:pPr>
        <w:pStyle w:val="ConsPlusNormal"/>
        <w:spacing w:before="220"/>
        <w:ind w:firstLine="540"/>
        <w:jc w:val="both"/>
      </w:pPr>
      <w:r>
        <w:t xml:space="preserve">1. Утвердить по согласованию с Министерством труда и социальной защиты Российской Федерации </w:t>
      </w:r>
      <w:hyperlink w:anchor="P31" w:history="1">
        <w:r>
          <w:rPr>
            <w:color w:val="0000FF"/>
          </w:rPr>
          <w:t>значения основных показателей</w:t>
        </w:r>
      </w:hyperlink>
      <w:r>
        <w:t xml:space="preserve"> по видам экономической деятельности на 2019 год согласно приложению к настоящему постановлению.</w:t>
      </w:r>
    </w:p>
    <w:p w:rsidR="000642DD" w:rsidRDefault="000642DD">
      <w:pPr>
        <w:pStyle w:val="ConsPlusNormal"/>
        <w:spacing w:before="220"/>
        <w:ind w:firstLine="540"/>
        <w:jc w:val="both"/>
      </w:pPr>
      <w:r>
        <w:t xml:space="preserve">2. Территориальным органам Фонда социального страхования Российской Федерации использовать </w:t>
      </w:r>
      <w:hyperlink w:anchor="P31" w:history="1">
        <w:r>
          <w:rPr>
            <w:color w:val="0000FF"/>
          </w:rPr>
          <w:t>значения основных показателей</w:t>
        </w:r>
      </w:hyperlink>
      <w:r>
        <w:t xml:space="preserve"> по видам экономической деятельности для расчета скидок и надбавок к страховым тарифам на обязательное социальное страхование от несчастных случаев на производстве и профессиональных заболеваний на 2019 год.</w:t>
      </w:r>
    </w:p>
    <w:p w:rsidR="000642DD" w:rsidRDefault="000642DD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председателя Фонда С.И. Алещенко.</w:t>
      </w:r>
    </w:p>
    <w:p w:rsidR="000642DD" w:rsidRDefault="000642DD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30 августа 2018 года.</w:t>
      </w:r>
    </w:p>
    <w:p w:rsidR="000642DD" w:rsidRDefault="000642DD">
      <w:pPr>
        <w:pStyle w:val="ConsPlusNormal"/>
        <w:jc w:val="both"/>
      </w:pPr>
    </w:p>
    <w:p w:rsidR="000642DD" w:rsidRDefault="000642DD">
      <w:pPr>
        <w:pStyle w:val="ConsPlusNormal"/>
        <w:jc w:val="right"/>
      </w:pPr>
      <w:r>
        <w:t>Председатель Фонда</w:t>
      </w:r>
    </w:p>
    <w:p w:rsidR="000642DD" w:rsidRDefault="000642DD">
      <w:pPr>
        <w:pStyle w:val="ConsPlusNormal"/>
        <w:jc w:val="right"/>
      </w:pPr>
      <w:r>
        <w:t>А.С.КИГИМ</w:t>
      </w:r>
    </w:p>
    <w:p w:rsidR="000642DD" w:rsidRDefault="000642DD">
      <w:pPr>
        <w:pStyle w:val="ConsPlusNormal"/>
        <w:jc w:val="both"/>
      </w:pPr>
    </w:p>
    <w:p w:rsidR="000642DD" w:rsidRDefault="000642DD">
      <w:pPr>
        <w:pStyle w:val="ConsPlusNormal"/>
        <w:jc w:val="both"/>
      </w:pPr>
    </w:p>
    <w:p w:rsidR="000642DD" w:rsidRDefault="000642DD">
      <w:pPr>
        <w:pStyle w:val="ConsPlusNormal"/>
        <w:jc w:val="both"/>
      </w:pPr>
    </w:p>
    <w:p w:rsidR="000642DD" w:rsidRDefault="000642DD">
      <w:pPr>
        <w:pStyle w:val="ConsPlusNormal"/>
        <w:jc w:val="both"/>
      </w:pPr>
    </w:p>
    <w:p w:rsidR="000642DD" w:rsidRDefault="000642DD">
      <w:pPr>
        <w:pStyle w:val="ConsPlusNormal"/>
        <w:jc w:val="both"/>
      </w:pPr>
    </w:p>
    <w:p w:rsidR="000642DD" w:rsidRDefault="000642DD">
      <w:pPr>
        <w:pStyle w:val="ConsPlusNormal"/>
        <w:jc w:val="right"/>
        <w:outlineLvl w:val="0"/>
      </w:pPr>
      <w:r>
        <w:t>Утверждены</w:t>
      </w:r>
    </w:p>
    <w:p w:rsidR="000642DD" w:rsidRDefault="000642DD">
      <w:pPr>
        <w:pStyle w:val="ConsPlusNormal"/>
        <w:jc w:val="right"/>
      </w:pPr>
      <w:r>
        <w:t>постановлением Фонда социального</w:t>
      </w:r>
    </w:p>
    <w:p w:rsidR="000642DD" w:rsidRDefault="000642DD">
      <w:pPr>
        <w:pStyle w:val="ConsPlusNormal"/>
        <w:jc w:val="right"/>
      </w:pPr>
      <w:r>
        <w:t>страхования Российской Федерации</w:t>
      </w:r>
    </w:p>
    <w:p w:rsidR="000642DD" w:rsidRDefault="000642DD">
      <w:pPr>
        <w:pStyle w:val="ConsPlusNormal"/>
        <w:jc w:val="right"/>
      </w:pPr>
      <w:r>
        <w:t>от 3 августа 2018 г. N 85</w:t>
      </w:r>
    </w:p>
    <w:p w:rsidR="000642DD" w:rsidRDefault="000642DD">
      <w:pPr>
        <w:pStyle w:val="ConsPlusNormal"/>
        <w:jc w:val="both"/>
      </w:pPr>
    </w:p>
    <w:p w:rsidR="000642DD" w:rsidRDefault="000642DD">
      <w:pPr>
        <w:pStyle w:val="ConsPlusTitle"/>
        <w:jc w:val="center"/>
      </w:pPr>
      <w:bookmarkStart w:id="0" w:name="P31"/>
      <w:bookmarkEnd w:id="0"/>
      <w:r>
        <w:t>ЗНАЧЕНИЯ</w:t>
      </w:r>
    </w:p>
    <w:p w:rsidR="000642DD" w:rsidRDefault="000642DD">
      <w:pPr>
        <w:pStyle w:val="ConsPlusTitle"/>
        <w:jc w:val="center"/>
      </w:pPr>
      <w:r>
        <w:t>ОСНОВНЫХ ПОКАЗАТЕЛЕЙ ПО ВИДАМ ЭКОНОМИЧЕСКОЙ ДЕЯТЕЛЬНОСТИ</w:t>
      </w:r>
    </w:p>
    <w:p w:rsidR="000642DD" w:rsidRDefault="000642DD">
      <w:pPr>
        <w:pStyle w:val="ConsPlusTitle"/>
        <w:jc w:val="center"/>
      </w:pPr>
      <w:r>
        <w:t>НА 2019 ГОД</w:t>
      </w:r>
    </w:p>
    <w:p w:rsidR="000642DD" w:rsidRDefault="000642DD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685"/>
        <w:gridCol w:w="1304"/>
        <w:gridCol w:w="1304"/>
        <w:gridCol w:w="1361"/>
      </w:tblGrid>
      <w:tr w:rsidR="000642DD">
        <w:tc>
          <w:tcPr>
            <w:tcW w:w="1417" w:type="dxa"/>
            <w:vMerge w:val="restart"/>
          </w:tcPr>
          <w:p w:rsidR="000642DD" w:rsidRDefault="000642DD">
            <w:pPr>
              <w:pStyle w:val="ConsPlusNormal"/>
              <w:jc w:val="center"/>
            </w:pPr>
            <w:r>
              <w:t>Общероссийс</w:t>
            </w:r>
            <w:r>
              <w:lastRenderedPageBreak/>
              <w:t xml:space="preserve">кий </w:t>
            </w:r>
            <w:hyperlink r:id="rId6" w:history="1">
              <w:r>
                <w:rPr>
                  <w:color w:val="0000FF"/>
                </w:rPr>
                <w:t>классификатор</w:t>
              </w:r>
            </w:hyperlink>
            <w:r>
              <w:t xml:space="preserve"> видов экономичен деятельности (ОКВЭД 2)</w:t>
            </w:r>
          </w:p>
        </w:tc>
        <w:tc>
          <w:tcPr>
            <w:tcW w:w="3685" w:type="dxa"/>
            <w:vMerge w:val="restart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 xml:space="preserve">Наименование вида экономической </w:t>
            </w:r>
            <w:r>
              <w:lastRenderedPageBreak/>
              <w:t>деятельности</w:t>
            </w:r>
          </w:p>
        </w:tc>
        <w:tc>
          <w:tcPr>
            <w:tcW w:w="3969" w:type="dxa"/>
            <w:gridSpan w:val="3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Показатели</w:t>
            </w:r>
          </w:p>
        </w:tc>
      </w:tr>
      <w:tr w:rsidR="000642DD">
        <w:tc>
          <w:tcPr>
            <w:tcW w:w="1417" w:type="dxa"/>
            <w:vMerge/>
          </w:tcPr>
          <w:p w:rsidR="000642DD" w:rsidRDefault="000642DD"/>
        </w:tc>
        <w:tc>
          <w:tcPr>
            <w:tcW w:w="3685" w:type="dxa"/>
            <w:vMerge/>
          </w:tcPr>
          <w:p w:rsidR="000642DD" w:rsidRDefault="000642DD"/>
        </w:tc>
        <w:tc>
          <w:tcPr>
            <w:tcW w:w="1304" w:type="dxa"/>
          </w:tcPr>
          <w:p w:rsidR="000642DD" w:rsidRDefault="000642DD">
            <w:pPr>
              <w:pStyle w:val="ConsPlusNormal"/>
              <w:jc w:val="center"/>
            </w:pPr>
            <w:r>
              <w:t>Отношение суммы обеспечения по страхованию в связи со всеми произошедшими по виду экономической деятельности страховыми случаями к начисленной сумме страховых взносов</w:t>
            </w:r>
          </w:p>
        </w:tc>
        <w:tc>
          <w:tcPr>
            <w:tcW w:w="1304" w:type="dxa"/>
          </w:tcPr>
          <w:p w:rsidR="000642DD" w:rsidRDefault="000642DD">
            <w:pPr>
              <w:pStyle w:val="ConsPlusNormal"/>
              <w:jc w:val="center"/>
            </w:pPr>
            <w:r>
              <w:t>Количество страховых случаев по виду экономической деятельности на тысячу работающих</w:t>
            </w:r>
          </w:p>
        </w:tc>
        <w:tc>
          <w:tcPr>
            <w:tcW w:w="1361" w:type="dxa"/>
          </w:tcPr>
          <w:p w:rsidR="000642DD" w:rsidRDefault="000642DD">
            <w:pPr>
              <w:pStyle w:val="ConsPlusNormal"/>
              <w:jc w:val="center"/>
            </w:pPr>
            <w:r>
              <w:t>Количество дней временной нетрудоспособности по виду экономической деятельности на один несчастный случай, признанный страховым, исключая случаи со смертельным исходом</w:t>
            </w:r>
          </w:p>
        </w:tc>
      </w:tr>
      <w:tr w:rsidR="000642DD">
        <w:tc>
          <w:tcPr>
            <w:tcW w:w="1417" w:type="dxa"/>
          </w:tcPr>
          <w:p w:rsidR="000642DD" w:rsidRDefault="000642DD">
            <w:pPr>
              <w:pStyle w:val="ConsPlusNormal"/>
            </w:pPr>
          </w:p>
        </w:tc>
        <w:tc>
          <w:tcPr>
            <w:tcW w:w="3685" w:type="dxa"/>
          </w:tcPr>
          <w:p w:rsidR="000642DD" w:rsidRDefault="000642DD">
            <w:pPr>
              <w:pStyle w:val="ConsPlusNormal"/>
            </w:pPr>
          </w:p>
        </w:tc>
        <w:tc>
          <w:tcPr>
            <w:tcW w:w="1304" w:type="dxa"/>
          </w:tcPr>
          <w:p w:rsidR="000642DD" w:rsidRDefault="000642DD">
            <w:pPr>
              <w:pStyle w:val="ConsPlusNormal"/>
              <w:jc w:val="center"/>
            </w:pPr>
            <w:r>
              <w:t>a</w:t>
            </w:r>
            <w:r>
              <w:rPr>
                <w:vertAlign w:val="subscript"/>
              </w:rPr>
              <w:t>вэд</w:t>
            </w:r>
          </w:p>
        </w:tc>
        <w:tc>
          <w:tcPr>
            <w:tcW w:w="1304" w:type="dxa"/>
          </w:tcPr>
          <w:p w:rsidR="000642DD" w:rsidRDefault="000642DD">
            <w:pPr>
              <w:pStyle w:val="ConsPlusNormal"/>
              <w:jc w:val="center"/>
            </w:pPr>
            <w:r>
              <w:t>b</w:t>
            </w:r>
            <w:r>
              <w:rPr>
                <w:vertAlign w:val="subscript"/>
              </w:rPr>
              <w:t>вэд</w:t>
            </w:r>
          </w:p>
        </w:tc>
        <w:tc>
          <w:tcPr>
            <w:tcW w:w="1361" w:type="dxa"/>
          </w:tcPr>
          <w:p w:rsidR="000642DD" w:rsidRDefault="000642DD">
            <w:pPr>
              <w:pStyle w:val="ConsPlusNormal"/>
              <w:jc w:val="center"/>
            </w:pPr>
            <w:r>
              <w:t>c</w:t>
            </w:r>
            <w:r>
              <w:rPr>
                <w:vertAlign w:val="subscript"/>
              </w:rPr>
              <w:t>вэд</w:t>
            </w:r>
          </w:p>
        </w:tc>
      </w:tr>
      <w:tr w:rsidR="000642DD">
        <w:tc>
          <w:tcPr>
            <w:tcW w:w="1417" w:type="dxa"/>
          </w:tcPr>
          <w:p w:rsidR="000642DD" w:rsidRDefault="000642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0642DD" w:rsidRDefault="000642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0642DD" w:rsidRDefault="000642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0642DD" w:rsidRDefault="000642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0642DD" w:rsidRDefault="000642DD">
            <w:pPr>
              <w:pStyle w:val="ConsPlusNormal"/>
              <w:jc w:val="center"/>
            </w:pPr>
            <w:r>
              <w:t>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" w:history="1">
              <w:r>
                <w:rPr>
                  <w:color w:val="0000FF"/>
                </w:rPr>
                <w:t>01.11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82,23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" w:history="1">
              <w:r>
                <w:rPr>
                  <w:color w:val="0000FF"/>
                </w:rPr>
                <w:t>01.11.1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зерновых культур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85,05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" w:history="1">
              <w:r>
                <w:rPr>
                  <w:color w:val="0000FF"/>
                </w:rPr>
                <w:t>01.11.11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пшеницы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80,81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01.11.12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ячменя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80,81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01.11.13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ржи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80,81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01.11.14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кукурузы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80,81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01.11.15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овса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80,81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01.11.16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гречихи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80,81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01.11.19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прочих зерновых культур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80,81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01.11.2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зернобобовых культур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80,81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01.11.3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семян масличных культур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40,92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01.11.31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семян подсолнечника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47,94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01.11.32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семян рапса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47,94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01.11.33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семян соевых бобов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47,94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01.11.39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семян прочих масличных культур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47,94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01.12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риса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80,74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01.13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овощей, бахчевых, корнеплодных и клубнеплодных культур, грибов и трюфелей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54,43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01.13.1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овощей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1,97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63,31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01.13.11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овощей открытого грунта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60,60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01.13.12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овощей защищенного грунта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60,13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01.13.2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бахчевых культур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60,60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01.13.3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столовых корнеплодных и клубнеплодных культур с высоким содержанием крахмала или инулина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80,53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01.13.31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картофеля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67,31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01.13.39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прочих столовых корнеплодных и клубнеплодных культур с высоким содержанием крахмала или инулина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69,83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01.13.4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семян овощных культур, за исключением семян сахарной свеклы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50,23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01.13.5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сахарной свеклы и семян сахарной свеклы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1,74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70,21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01.13.51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сахарной свеклы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72,13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01.13.52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семян сахарной свеклы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1,73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68,84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01.13.6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грибов и трюфелей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117,00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01.13.9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овощей, не включенных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60,60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01.14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сахарного тростника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25,90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01.15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табака и махорки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01.16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волокнистых прядильных культур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2,44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117,00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01.16.1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хлопчатника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3,39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117,00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01.16.2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льна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3,21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117,00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01.16.3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обыкновенной конопли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3,39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117,00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01.16.9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прочих текстильных культур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3,39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117,00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01.19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прочих однолетних культур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37,61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01.19.1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однолетних кормовых культур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77,40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01.19.2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Цветоводство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66,89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01.19.21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цветов в открытом и защищенном грунте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58,15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01.19.22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семян цветов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58,15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01.19.3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семян свеклы (кроме семян сахарной свеклы) и семян кормовых культур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25,90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01.19.9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прочих однолетних культур, не включенных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25,90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01.2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многолетних культур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92,33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01.21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винограда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97,46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01.22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тропических и субтропических культур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111,00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01.23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цитрусовых культур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111,00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01.24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семечковых и косточковых культур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131,00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01.25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прочих плодовых деревьев, кустарников и орехов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148,00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01.25.1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прочих плодовых и ягодных культур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85,00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01.25.2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семян плодовых и ягодных культур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16,67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01.25.3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орехоплодных культур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01.26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плодов масличных культур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25,90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01.27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культур для производства напитков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2,37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124,50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01.27.1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чая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01.27.9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прочих культур для производства напитков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1,58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01.28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специй, пряно-ароматических, эфиромасличных и лекарственных культур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01.28.1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пряностей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01.28.2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хмеля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01.28.3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растений, используемых в основном в парфюмерии, фармации или в качестве инсектицидов, фунгицидов и для аналогичных целей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01.29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прочих многолетних культур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25,90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01.30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рассады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53,17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01.41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Разведение молочного крупного рогатого скота, производство сырого молока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2,44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57,85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01.41.1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Разведение молочного крупного рогатого скота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57,96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01.41.11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Разведение молочного крупного рогатого скота, кроме племенного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58,05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3" w:history="1">
              <w:r>
                <w:rPr>
                  <w:color w:val="0000FF"/>
                </w:rPr>
                <w:t>01.41.12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Разведение племенного молочного крупного рогатого скота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2,51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58,08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4" w:history="1">
              <w:r>
                <w:rPr>
                  <w:color w:val="0000FF"/>
                </w:rPr>
                <w:t>01.41.2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сырого коровьего молока и сырого молока прочего крупного рогатого скота (буйволов, яков и др.)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58,02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5" w:history="1">
              <w:r>
                <w:rPr>
                  <w:color w:val="0000FF"/>
                </w:rPr>
                <w:t>01.41.21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сырого коровьего молока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58,05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6" w:history="1">
              <w:r>
                <w:rPr>
                  <w:color w:val="0000FF"/>
                </w:rPr>
                <w:t>01.41.29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сырого молока прочего крупного рогатого скота (буйволов, яков и др.)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58,05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7" w:history="1">
              <w:r>
                <w:rPr>
                  <w:color w:val="0000FF"/>
                </w:rPr>
                <w:t>01.42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Разведение прочих пород крупного рогатого скота и буйволов, производство спермы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2,49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58,56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8" w:history="1">
              <w:r>
                <w:rPr>
                  <w:color w:val="0000FF"/>
                </w:rPr>
                <w:t>01.42.1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Разведение мясного и прочего крупного рогатого скота, включая буйволов, яков и др.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2,46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59,58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9" w:history="1">
              <w:r>
                <w:rPr>
                  <w:color w:val="0000FF"/>
                </w:rPr>
                <w:t>01.42.11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Разведение мясного и прочего крупного рогатого скота, включая буйволов, яков и др., на мясо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58,05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0" w:history="1">
              <w:r>
                <w:rPr>
                  <w:color w:val="0000FF"/>
                </w:rPr>
                <w:t>01.42.12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Разведение племенного мясного и прочего крупного рогатого скота, включая буйволов, яков и др.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58,05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1" w:history="1">
              <w:r>
                <w:rPr>
                  <w:color w:val="0000FF"/>
                </w:rPr>
                <w:t>01.42.2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бычьей спермы, а также спермы буйволов, яков и др.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58,05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2" w:history="1">
              <w:r>
                <w:rPr>
                  <w:color w:val="0000FF"/>
                </w:rPr>
                <w:t>01.43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Разведение лошадей и прочих животных семейства лошадиных отряда непарнокопытных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01.43.1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Разведение лошадей, ослов, мулов, лошаков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59,43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4" w:history="1">
              <w:r>
                <w:rPr>
                  <w:color w:val="0000FF"/>
                </w:rPr>
                <w:t>01.43.2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сырого кобыльего молока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59,43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5" w:history="1">
              <w:r>
                <w:rPr>
                  <w:color w:val="0000FF"/>
                </w:rPr>
                <w:t>01.43.3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спермы жеребцов и ослов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59,43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6" w:history="1">
              <w:r>
                <w:rPr>
                  <w:color w:val="0000FF"/>
                </w:rPr>
                <w:t>01.44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Разведение верблюдов и прочих животных семейства верблюжьих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7" w:history="1">
              <w:r>
                <w:rPr>
                  <w:color w:val="0000FF"/>
                </w:rPr>
                <w:t>01.45.1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Разведение овец и коз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183,17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8" w:history="1">
              <w:r>
                <w:rPr>
                  <w:color w:val="0000FF"/>
                </w:rPr>
                <w:t>01.45.2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сырого овечьего и козьего молока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204,00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9" w:history="1">
              <w:r>
                <w:rPr>
                  <w:color w:val="0000FF"/>
                </w:rPr>
                <w:t>01.45.3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сырой (немытой) шерсти и волоса козы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204,00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0" w:history="1">
              <w:r>
                <w:rPr>
                  <w:color w:val="0000FF"/>
                </w:rPr>
                <w:t>01.45.4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Разведение племенных овец и коз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204,00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1" w:history="1">
              <w:r>
                <w:rPr>
                  <w:color w:val="0000FF"/>
                </w:rPr>
                <w:t>01.46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Разведение свиней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2,27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59,88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2" w:history="1">
              <w:r>
                <w:rPr>
                  <w:color w:val="0000FF"/>
                </w:rPr>
                <w:t>01.46.1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и разведение свиней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2,46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55,96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3" w:history="1">
              <w:r>
                <w:rPr>
                  <w:color w:val="0000FF"/>
                </w:rPr>
                <w:t>01.46.11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свиней на мясо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2,46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56,11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4" w:history="1">
              <w:r>
                <w:rPr>
                  <w:color w:val="0000FF"/>
                </w:rPr>
                <w:t>01.46.12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Разведение племенного поголовья свиней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2,47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56,11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5" w:history="1">
              <w:r>
                <w:rPr>
                  <w:color w:val="0000FF"/>
                </w:rPr>
                <w:t>01.46.2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спермы хряков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2,47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56,11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6" w:history="1">
              <w:r>
                <w:rPr>
                  <w:color w:val="0000FF"/>
                </w:rPr>
                <w:t>01.47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Разведение сельскохозяйственной птицы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2,35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64,03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7" w:history="1">
              <w:r>
                <w:rPr>
                  <w:color w:val="0000FF"/>
                </w:rPr>
                <w:t>01.47.1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и разведение сельскохозяйственной птицы: кур, индеек, уток, гусей и цесарок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2,36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64,96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8" w:history="1">
              <w:r>
                <w:rPr>
                  <w:color w:val="0000FF"/>
                </w:rPr>
                <w:t>01.47.11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сельскохозяйственной птицы на мясо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2,34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65,05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9" w:history="1">
              <w:r>
                <w:rPr>
                  <w:color w:val="0000FF"/>
                </w:rPr>
                <w:t>01.47.12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Разведение племенной сельскохозяйственной птицы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2,35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65,46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0" w:history="1">
              <w:r>
                <w:rPr>
                  <w:color w:val="0000FF"/>
                </w:rPr>
                <w:t>01.47.2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яиц сельскохозяйственной птицы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2,34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65,19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1" w:history="1">
              <w:r>
                <w:rPr>
                  <w:color w:val="0000FF"/>
                </w:rPr>
                <w:t>01.47.3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инкубаторов для птицеводства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2,35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65,11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2" w:history="1">
              <w:r>
                <w:rPr>
                  <w:color w:val="0000FF"/>
                </w:rPr>
                <w:t>01.49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Разведение прочих животных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2,05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3" w:history="1">
              <w:r>
                <w:rPr>
                  <w:color w:val="0000FF"/>
                </w:rPr>
                <w:t>01.49.1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Пчеловодство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4" w:history="1">
              <w:r>
                <w:rPr>
                  <w:color w:val="0000FF"/>
                </w:rPr>
                <w:t>01.49.11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Пчеловодство медового направления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5" w:history="1">
              <w:r>
                <w:rPr>
                  <w:color w:val="0000FF"/>
                </w:rPr>
                <w:t>01.49.12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Пчеловодство опылительного направления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6" w:history="1">
              <w:r>
                <w:rPr>
                  <w:color w:val="0000FF"/>
                </w:rPr>
                <w:t>01.49.13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Пчеловодство разведенческого направления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7" w:history="1">
              <w:r>
                <w:rPr>
                  <w:color w:val="0000FF"/>
                </w:rPr>
                <w:t>01.49.2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Разведение кроликов и прочих пушных зверей на фермах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135,50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8" w:history="1">
              <w:r>
                <w:rPr>
                  <w:color w:val="0000FF"/>
                </w:rPr>
                <w:t>01.49.21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Разведение кроликов, производство тонкого волоса кроликов на фермах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128,57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9" w:history="1">
              <w:r>
                <w:rPr>
                  <w:color w:val="0000FF"/>
                </w:rPr>
                <w:t>01.49.22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Разведение прочих пушных зверей на фермах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128,57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0" w:history="1">
              <w:r>
                <w:rPr>
                  <w:color w:val="0000FF"/>
                </w:rPr>
                <w:t>01.49.3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Разведение шелкопряда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1" w:history="1">
              <w:r>
                <w:rPr>
                  <w:color w:val="0000FF"/>
                </w:rPr>
                <w:t>01.49.31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грен шелкопряда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2" w:history="1">
              <w:r>
                <w:rPr>
                  <w:color w:val="0000FF"/>
                </w:rPr>
                <w:t>01.49.32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коконов шелкопряда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3" w:history="1">
              <w:r>
                <w:rPr>
                  <w:color w:val="0000FF"/>
                </w:rPr>
                <w:t>01.49.4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Разведение оленей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48,78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4" w:history="1">
              <w:r>
                <w:rPr>
                  <w:color w:val="0000FF"/>
                </w:rPr>
                <w:t>01.49.41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Разведение домашних северных оленей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50,30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5" w:history="1">
              <w:r>
                <w:rPr>
                  <w:color w:val="0000FF"/>
                </w:rPr>
                <w:t>01.49.42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Разведение пятнистых оленей, ланей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50,30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6" w:history="1">
              <w:r>
                <w:rPr>
                  <w:color w:val="0000FF"/>
                </w:rPr>
                <w:t>01.49.43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Разведение благородных оленей (европейских, кавказских, маралов, изюбрей)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50,30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7" w:history="1">
              <w:r>
                <w:rPr>
                  <w:color w:val="0000FF"/>
                </w:rPr>
                <w:t>01.49.44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пантов северных оленей, пятнистых оленей, благородных оленей (европейских, кавказских, маралов, изюбрей), ланей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50,30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8" w:history="1">
              <w:r>
                <w:rPr>
                  <w:color w:val="0000FF"/>
                </w:rPr>
                <w:t>01.49.5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Разведение домашних животных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9" w:history="1">
              <w:r>
                <w:rPr>
                  <w:color w:val="0000FF"/>
                </w:rPr>
                <w:t>01.49.6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Разведение лабораторных животных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0" w:history="1">
              <w:r>
                <w:rPr>
                  <w:color w:val="0000FF"/>
                </w:rPr>
                <w:t>01.49.7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Разведение дождевых червей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1" w:history="1">
              <w:r>
                <w:rPr>
                  <w:color w:val="0000FF"/>
                </w:rPr>
                <w:t>01.49.9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Разведение прочих животных, не включенных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63,50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2" w:history="1">
              <w:r>
                <w:rPr>
                  <w:color w:val="0000FF"/>
                </w:rPr>
                <w:t>01.50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Смешанное сельское хозяйство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2,12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65,86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3" w:history="1">
              <w:r>
                <w:rPr>
                  <w:color w:val="0000FF"/>
                </w:rPr>
                <w:t>01.6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190,50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4" w:history="1">
              <w:r>
                <w:rPr>
                  <w:color w:val="0000FF"/>
                </w:rPr>
                <w:t>01.61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услуг в области растениеводства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94,83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5" w:history="1">
              <w:r>
                <w:rPr>
                  <w:color w:val="0000FF"/>
                </w:rPr>
                <w:t>01.62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услуг в области животноводства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51,42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6" w:history="1">
              <w:r>
                <w:rPr>
                  <w:color w:val="0000FF"/>
                </w:rPr>
                <w:t>01.63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сельскохозяйственная после сбора урожая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109,67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7" w:history="1">
              <w:r>
                <w:rPr>
                  <w:color w:val="0000FF"/>
                </w:rPr>
                <w:t>01.64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Обработка семян для посадки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109,67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8" w:history="1">
              <w:r>
                <w:rPr>
                  <w:color w:val="0000FF"/>
                </w:rPr>
                <w:t>01.70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Охота, отлов и отстрел диких животных, включая предоставление услуг в этих областях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65,50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9" w:history="1">
              <w:r>
                <w:rPr>
                  <w:color w:val="0000FF"/>
                </w:rPr>
                <w:t>02.10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Лесоводство и прочая лесохозяйственная деятельность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112,84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0" w:history="1">
              <w:r>
                <w:rPr>
                  <w:color w:val="0000FF"/>
                </w:rPr>
                <w:t>02.10.1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лесопитомников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1" w:history="1">
              <w:r>
                <w:rPr>
                  <w:color w:val="0000FF"/>
                </w:rPr>
                <w:t>02.10.11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посадочного материала лесных растений (саженцев, сеянцев)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45,00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2" w:history="1">
              <w:r>
                <w:rPr>
                  <w:color w:val="0000FF"/>
                </w:rPr>
                <w:t>02.10.19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Выращивание прочей продукции лесопитомниками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3" w:history="1">
              <w:r>
                <w:rPr>
                  <w:color w:val="0000FF"/>
                </w:rPr>
                <w:t>02.10.2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лесохозяйственная прочая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91,14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4" w:history="1">
              <w:r>
                <w:rPr>
                  <w:color w:val="0000FF"/>
                </w:rPr>
                <w:t>02.20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Лесозаготовки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3,44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73,63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5" w:history="1">
              <w:r>
                <w:rPr>
                  <w:color w:val="0000FF"/>
                </w:rPr>
                <w:t>02.30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Сбор и заготовка пищевых лесных ресурсов, недревесных лесных ресурсов и лекарственных растений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3,42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33,07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6" w:history="1">
              <w:r>
                <w:rPr>
                  <w:color w:val="0000FF"/>
                </w:rPr>
                <w:t>02.30.1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Сбор и заготовка пищевых лесных ресурсов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3,35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31,93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7" w:history="1">
              <w:r>
                <w:rPr>
                  <w:color w:val="0000FF"/>
                </w:rPr>
                <w:t>02.30.11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Сбор и заготовка дикорастущих грибов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2,69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201,00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8" w:history="1">
              <w:r>
                <w:rPr>
                  <w:color w:val="0000FF"/>
                </w:rPr>
                <w:t>02.30.12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Сбор и заготовка дикорастущих плодов, ягод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9" w:history="1">
              <w:r>
                <w:rPr>
                  <w:color w:val="0000FF"/>
                </w:rPr>
                <w:t>02.30.13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Сбор и заготовка дикорастущих орехов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0" w:history="1">
              <w:r>
                <w:rPr>
                  <w:color w:val="0000FF"/>
                </w:rPr>
                <w:t>02.30.14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Сбор лекарственных растений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3,34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31,93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1" w:history="1">
              <w:r>
                <w:rPr>
                  <w:color w:val="0000FF"/>
                </w:rPr>
                <w:t>02.30.2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Сбор и заготовка недревесных лесных ресурсов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2,83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37,81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2" w:history="1">
              <w:r>
                <w:rPr>
                  <w:color w:val="0000FF"/>
                </w:rPr>
                <w:t>02.40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услуг в области лесоводства и лесозаготовок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97,63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3" w:history="1">
              <w:r>
                <w:rPr>
                  <w:color w:val="0000FF"/>
                </w:rPr>
                <w:t>02.40.1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услуг в области лесоводства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1,69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90,27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4" w:history="1">
              <w:r>
                <w:rPr>
                  <w:color w:val="0000FF"/>
                </w:rPr>
                <w:t>02.40.2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услуг в области лесозаготовок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93,29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5" w:history="1">
              <w:r>
                <w:rPr>
                  <w:color w:val="0000FF"/>
                </w:rPr>
                <w:t>03.1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Рыболовство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50,07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6" w:history="1">
              <w:r>
                <w:rPr>
                  <w:color w:val="0000FF"/>
                </w:rPr>
                <w:t>03.11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Рыболовство морское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3,58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81,96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7" w:history="1">
              <w:r>
                <w:rPr>
                  <w:color w:val="0000FF"/>
                </w:rPr>
                <w:t>03.11.1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Рыболовство морское промышленное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3,49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83,89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8" w:history="1">
              <w:r>
                <w:rPr>
                  <w:color w:val="0000FF"/>
                </w:rPr>
                <w:t>03.11.2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Рыболовство морское прибрежное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3,22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86,73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9" w:history="1">
              <w:r>
                <w:rPr>
                  <w:color w:val="0000FF"/>
                </w:rPr>
                <w:t>03.11.3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Рыболовство в научно-исследовательских и контрольных целях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3,26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86,73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0" w:history="1">
              <w:r>
                <w:rPr>
                  <w:color w:val="0000FF"/>
                </w:rPr>
                <w:t>03.11.4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Рыболовство в учебных и культурно-просветительских целях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3,26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86,73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1" w:history="1">
              <w:r>
                <w:rPr>
                  <w:color w:val="0000FF"/>
                </w:rPr>
                <w:t>03.11.5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Рыболовство морское в целях аквакультуры (рыбоводства)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3,26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86,73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2" w:history="1">
              <w:r>
                <w:rPr>
                  <w:color w:val="0000FF"/>
                </w:rPr>
                <w:t>03.12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Рыболовство пресноводное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36,00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3" w:history="1">
              <w:r>
                <w:rPr>
                  <w:color w:val="0000FF"/>
                </w:rPr>
                <w:t>03.12.1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Рыболовство пресноводное промышленное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4" w:history="1">
              <w:r>
                <w:rPr>
                  <w:color w:val="0000FF"/>
                </w:rPr>
                <w:t>03.12.2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Рыболовство пресноводное в целях аквакультуры (рыбоводства)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5" w:history="1">
              <w:r>
                <w:rPr>
                  <w:color w:val="0000FF"/>
                </w:rPr>
                <w:t>03.12.3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Рыболовство любительское и спортивное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6" w:history="1">
              <w:r>
                <w:rPr>
                  <w:color w:val="0000FF"/>
                </w:rPr>
                <w:t>03.12.4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7" w:history="1">
              <w:r>
                <w:rPr>
                  <w:color w:val="0000FF"/>
                </w:rPr>
                <w:t>03.2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Рыбоводство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93,00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8" w:history="1">
              <w:r>
                <w:rPr>
                  <w:color w:val="0000FF"/>
                </w:rPr>
                <w:t>03.21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Рыбоводство морское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93,00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9" w:history="1">
              <w:r>
                <w:rPr>
                  <w:color w:val="0000FF"/>
                </w:rPr>
                <w:t>03.21.1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Рыбоводство морское индустриальное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17,00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0" w:history="1">
              <w:r>
                <w:rPr>
                  <w:color w:val="0000FF"/>
                </w:rPr>
                <w:t>03.21.2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Рыбоводство морское пастбищное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17,00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1" w:history="1">
              <w:r>
                <w:rPr>
                  <w:color w:val="0000FF"/>
                </w:rPr>
                <w:t>03.21.3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Мелиорация рыбохозяйственная морских и минерализированных водных объектов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2" w:history="1">
              <w:r>
                <w:rPr>
                  <w:color w:val="0000FF"/>
                </w:rPr>
                <w:t>03.21.4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Воспроизводство морских биоресурсов искусственное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21,57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3" w:history="1">
              <w:r>
                <w:rPr>
                  <w:color w:val="0000FF"/>
                </w:rPr>
                <w:t>03.21.5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Акклиматизация морских биоресурсов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4" w:history="1">
              <w:r>
                <w:rPr>
                  <w:color w:val="0000FF"/>
                </w:rPr>
                <w:t>03.21.9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морскому рыбоводству прочая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5" w:history="1">
              <w:r>
                <w:rPr>
                  <w:color w:val="0000FF"/>
                </w:rPr>
                <w:t>03.22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Рыбоводство пресноводное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93,00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6" w:history="1">
              <w:r>
                <w:rPr>
                  <w:color w:val="0000FF"/>
                </w:rPr>
                <w:t>03.22.1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Рыбоводство пресноводное индустриальное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17,00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7" w:history="1">
              <w:r>
                <w:rPr>
                  <w:color w:val="0000FF"/>
                </w:rPr>
                <w:t>03.22.2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Рыбоводство пресноводное пастбищное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17,00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8" w:history="1">
              <w:r>
                <w:rPr>
                  <w:color w:val="0000FF"/>
                </w:rPr>
                <w:t>03.22.3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Рыбоводство прудовое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17,00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9" w:history="1">
              <w:r>
                <w:rPr>
                  <w:color w:val="0000FF"/>
                </w:rPr>
                <w:t>03.22.4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Мелиорация рыбохозяйственная пресноводных объектов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0" w:history="1">
              <w:r>
                <w:rPr>
                  <w:color w:val="0000FF"/>
                </w:rPr>
                <w:t>03.22.5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Воспроизводство пресноводных биоресурсов искусственное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1" w:history="1">
              <w:r>
                <w:rPr>
                  <w:color w:val="0000FF"/>
                </w:rPr>
                <w:t>03.22.6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Акклиматизация пресноводных биоресурсов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2" w:history="1">
              <w:r>
                <w:rPr>
                  <w:color w:val="0000FF"/>
                </w:rPr>
                <w:t>03.22.9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пресноводному рыбоводству прочая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3" w:history="1">
              <w:r>
                <w:rPr>
                  <w:color w:val="0000FF"/>
                </w:rPr>
                <w:t>05.10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и обогащение угля и антрацита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28,52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140,13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4" w:history="1">
              <w:r>
                <w:rPr>
                  <w:color w:val="0000FF"/>
                </w:rPr>
                <w:t>05.10.1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угля и антрацита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8,48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117,45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5" w:history="1">
              <w:r>
                <w:rPr>
                  <w:color w:val="0000FF"/>
                </w:rPr>
                <w:t>05.10.11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антрацита открытым способом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8,50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121,83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6" w:history="1">
              <w:r>
                <w:rPr>
                  <w:color w:val="0000FF"/>
                </w:rPr>
                <w:t>05.10.12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коксующегося угля открытым способом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9,46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117,22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7" w:history="1">
              <w:r>
                <w:rPr>
                  <w:color w:val="0000FF"/>
                </w:rPr>
                <w:t>05.10.13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угля, за исключением антрацита, угля коксующегося и угля бурого, открытым способом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7,67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119,62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8" w:history="1">
              <w:r>
                <w:rPr>
                  <w:color w:val="0000FF"/>
                </w:rPr>
                <w:t>05.10.14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антрацита подземным способом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27,16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122,04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9" w:history="1">
              <w:r>
                <w:rPr>
                  <w:color w:val="0000FF"/>
                </w:rPr>
                <w:t>05.10.15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коксующегося угля подземным способом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28,65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126,38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0" w:history="1">
              <w:r>
                <w:rPr>
                  <w:color w:val="0000FF"/>
                </w:rPr>
                <w:t>05.10.16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угля, за исключением антрацита, угля коксующегося и угля бурого, подземным способом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24,75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126,65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1" w:history="1">
              <w:r>
                <w:rPr>
                  <w:color w:val="0000FF"/>
                </w:rPr>
                <w:t>05.10.2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Обогащение угля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7,75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111,59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2" w:history="1">
              <w:r>
                <w:rPr>
                  <w:color w:val="0000FF"/>
                </w:rPr>
                <w:t>05.10.21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Обогащение антрацита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7,64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112,17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3" w:history="1">
              <w:r>
                <w:rPr>
                  <w:color w:val="0000FF"/>
                </w:rPr>
                <w:t>05.10.22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Обогащение коксующегося угля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7,31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108,63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4" w:history="1">
              <w:r>
                <w:rPr>
                  <w:color w:val="0000FF"/>
                </w:rPr>
                <w:t>05.10.23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Обогащение угля, кроме антрацита, угля коксующегося и угля бурого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7,64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112,17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5" w:history="1">
              <w:r>
                <w:rPr>
                  <w:color w:val="0000FF"/>
                </w:rPr>
                <w:t>05.20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и обогащение бурого угля (лигнита)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76,50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6" w:history="1">
              <w:r>
                <w:rPr>
                  <w:color w:val="0000FF"/>
                </w:rPr>
                <w:t>05.20.1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бурого угля (лигнита)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7" w:history="1">
              <w:r>
                <w:rPr>
                  <w:color w:val="0000FF"/>
                </w:rPr>
                <w:t>05.20.11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бурого угля (лигнита) открытым способом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3,59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113,36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8" w:history="1">
              <w:r>
                <w:rPr>
                  <w:color w:val="0000FF"/>
                </w:rPr>
                <w:t>05.20.12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бурого угля (лигнита) подземным способом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18,63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97,67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9" w:history="1">
              <w:r>
                <w:rPr>
                  <w:color w:val="0000FF"/>
                </w:rPr>
                <w:t>05.20.2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Обогащение бурого угля (лигнита)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0" w:history="1">
              <w:r>
                <w:rPr>
                  <w:color w:val="0000FF"/>
                </w:rPr>
                <w:t>06.10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сырой нефти и нефтяного (попутного) газа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129,75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1" w:history="1">
              <w:r>
                <w:rPr>
                  <w:color w:val="0000FF"/>
                </w:rPr>
                <w:t>06.10.1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сырой нефти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126,04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2" w:history="1">
              <w:r>
                <w:rPr>
                  <w:color w:val="0000FF"/>
                </w:rPr>
                <w:t>06.10.2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горючих (битуминозных) сланцев, песка и озокерита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1,77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3" w:history="1">
              <w:r>
                <w:rPr>
                  <w:color w:val="0000FF"/>
                </w:rPr>
                <w:t>06.10.3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нефтяного (попутного) газа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124,27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4" w:history="1">
              <w:r>
                <w:rPr>
                  <w:color w:val="0000FF"/>
                </w:rPr>
                <w:t>06.20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природного газа и газового конденсата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109,78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5" w:history="1">
              <w:r>
                <w:rPr>
                  <w:color w:val="0000FF"/>
                </w:rPr>
                <w:t>06.20.1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природного газа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102,75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6" w:history="1">
              <w:r>
                <w:rPr>
                  <w:color w:val="0000FF"/>
                </w:rPr>
                <w:t>06.20.2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газового конденсата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102,75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7" w:history="1">
              <w:r>
                <w:rPr>
                  <w:color w:val="0000FF"/>
                </w:rPr>
                <w:t>07.10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и обогащение железных руд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14,34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92,27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8" w:history="1">
              <w:r>
                <w:rPr>
                  <w:color w:val="0000FF"/>
                </w:rPr>
                <w:t>07.10.1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железных руд подземным способом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109,73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9" w:history="1">
              <w:r>
                <w:rPr>
                  <w:color w:val="0000FF"/>
                </w:rPr>
                <w:t>07.10.2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железных руд открытым способом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3,39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90,26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0" w:history="1">
              <w:r>
                <w:rPr>
                  <w:color w:val="0000FF"/>
                </w:rPr>
                <w:t>07.10.3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Обогащение и агломерация железных руд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15,37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82,91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1" w:history="1">
              <w:r>
                <w:rPr>
                  <w:color w:val="0000FF"/>
                </w:rPr>
                <w:t>07.21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урановой и ториевой руд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2" w:history="1">
              <w:r>
                <w:rPr>
                  <w:color w:val="0000FF"/>
                </w:rPr>
                <w:t>07.21.1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и первичное обогащение урановых руд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3" w:history="1">
              <w:r>
                <w:rPr>
                  <w:color w:val="0000FF"/>
                </w:rPr>
                <w:t>07.21.11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урановых руд подземным способом, включая способы подземного и кучного выщелачивания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4" w:history="1">
              <w:r>
                <w:rPr>
                  <w:color w:val="0000FF"/>
                </w:rPr>
                <w:t>07.21.12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урановых руд открытым способом, включая способ кучного выщелачивания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5" w:history="1">
              <w:r>
                <w:rPr>
                  <w:color w:val="0000FF"/>
                </w:rPr>
                <w:t>07.21.2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и первичное обогащение ториевых руд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6" w:history="1">
              <w:r>
                <w:rPr>
                  <w:color w:val="0000FF"/>
                </w:rPr>
                <w:t>07.29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руд прочих цветных металлов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2,06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55,45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7" w:history="1">
              <w:r>
                <w:rPr>
                  <w:color w:val="0000FF"/>
                </w:rPr>
                <w:t>07.29.1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и обогащение медной руды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119,95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8" w:history="1">
              <w:r>
                <w:rPr>
                  <w:color w:val="0000FF"/>
                </w:rPr>
                <w:t>07.29.2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и обогащение никелевой и кобальтовой руд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3,32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50,25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9" w:history="1">
              <w:r>
                <w:rPr>
                  <w:color w:val="0000FF"/>
                </w:rPr>
                <w:t>07.29.21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и обогащение никелевой руды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0" w:history="1">
              <w:r>
                <w:rPr>
                  <w:color w:val="0000FF"/>
                </w:rPr>
                <w:t>07.29.22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и обогащение кобальтовой руды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1" w:history="1">
              <w:r>
                <w:rPr>
                  <w:color w:val="0000FF"/>
                </w:rPr>
                <w:t>07.29.3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и обогащение алюминийсодержащего сырья (бокситов и нефелин-апатитовых руд)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35,02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246,77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2" w:history="1">
              <w:r>
                <w:rPr>
                  <w:color w:val="0000FF"/>
                </w:rPr>
                <w:t>07.29.31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алюминийсодержащего сырья подземным способом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3" w:history="1">
              <w:r>
                <w:rPr>
                  <w:color w:val="0000FF"/>
                </w:rPr>
                <w:t>07.29.32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алюминийсодержащего сырья открытым способом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1,73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111,67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4" w:history="1">
              <w:r>
                <w:rPr>
                  <w:color w:val="0000FF"/>
                </w:rPr>
                <w:t>07.29.33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Обогащение нефелин-апатитовых руд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5" w:history="1">
              <w:r>
                <w:rPr>
                  <w:color w:val="0000FF"/>
                </w:rPr>
                <w:t>07.29.4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руд и песков драгоценных металлов и руд редких металлов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4,34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48,18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6" w:history="1">
              <w:r>
                <w:rPr>
                  <w:color w:val="0000FF"/>
                </w:rPr>
                <w:t>07.29.41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руд и песков драгоценных металлов (золота, серебра и металлов платиновой группы)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3,96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96,13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7" w:history="1">
              <w:r>
                <w:rPr>
                  <w:color w:val="0000FF"/>
                </w:rPr>
                <w:t>07.29.42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Добыча и обогащение руд редких </w:t>
            </w:r>
            <w:r>
              <w:lastRenderedPageBreak/>
              <w:t>металлов (циркония, тантала, ниобия и т.п.)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0,17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10,51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98,25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8" w:history="1">
              <w:r>
                <w:rPr>
                  <w:color w:val="0000FF"/>
                </w:rPr>
                <w:t>07.29.5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и обогащение свинцово-цинковой руды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4,22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101,81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9" w:history="1">
              <w:r>
                <w:rPr>
                  <w:color w:val="0000FF"/>
                </w:rPr>
                <w:t>07.29.6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и обогащение оловянной руды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2,98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0" w:history="1">
              <w:r>
                <w:rPr>
                  <w:color w:val="0000FF"/>
                </w:rPr>
                <w:t>07.29.7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и обогащение титаномагниевого сырья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1,72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18,52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1" w:history="1">
              <w:r>
                <w:rPr>
                  <w:color w:val="0000FF"/>
                </w:rPr>
                <w:t>07.29.8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и обогащение вольфраммолибденовой руды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82,28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2" w:history="1">
              <w:r>
                <w:rPr>
                  <w:color w:val="0000FF"/>
                </w:rPr>
                <w:t>07.29.9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и обогащение руд прочих цветных металлов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15,16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165,00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3" w:history="1">
              <w:r>
                <w:rPr>
                  <w:color w:val="0000FF"/>
                </w:rPr>
                <w:t>07.29.91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и обогащение сурьмяно-ртутных руд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17,76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255,33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4" w:history="1">
              <w:r>
                <w:rPr>
                  <w:color w:val="0000FF"/>
                </w:rPr>
                <w:t>07.29.92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и обогащение марганцевых руд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17,74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255,33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5" w:history="1">
              <w:r>
                <w:rPr>
                  <w:color w:val="0000FF"/>
                </w:rPr>
                <w:t>07.29.93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и обогащение хромовых (хромитовых) руд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17,69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255,33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6" w:history="1">
              <w:r>
                <w:rPr>
                  <w:color w:val="0000FF"/>
                </w:rPr>
                <w:t>07.29.99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и обогащение руд прочих цветных металлов, не включенных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17,64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255,33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7" w:history="1">
              <w:r>
                <w:rPr>
                  <w:color w:val="0000FF"/>
                </w:rPr>
                <w:t>08.1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камня, песка и глины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1,34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54,24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8" w:history="1">
              <w:r>
                <w:rPr>
                  <w:color w:val="0000FF"/>
                </w:rPr>
                <w:t>08.11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декоративного и строительного камня, известняка, гипса, мела и сланцев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2,12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81,87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9" w:history="1">
              <w:r>
                <w:rPr>
                  <w:color w:val="0000FF"/>
                </w:rPr>
                <w:t>08.11.1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и первичная обработка камня для памятников и строительства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2,05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88,67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30" w:history="1">
              <w:r>
                <w:rPr>
                  <w:color w:val="0000FF"/>
                </w:rPr>
                <w:t>08.11.2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и первичная обработка известняка и гипсового камня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1,92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100,36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31" w:history="1">
              <w:r>
                <w:rPr>
                  <w:color w:val="0000FF"/>
                </w:rPr>
                <w:t>08.11.3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мела и некальцинированного доломита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1,95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113,15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32" w:history="1">
              <w:r>
                <w:rPr>
                  <w:color w:val="0000FF"/>
                </w:rPr>
                <w:t>08.11.4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и первичная обработка сланцев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33" w:history="1">
              <w:r>
                <w:rPr>
                  <w:color w:val="0000FF"/>
                </w:rPr>
                <w:t>08.12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Разработка гравийных и песчаных карьеров, добыча глины и каолина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1,35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85,49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34" w:history="1">
              <w:r>
                <w:rPr>
                  <w:color w:val="0000FF"/>
                </w:rPr>
                <w:t>08.12.1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Разработка гравийных и песчаных карьеров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89,49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35" w:history="1">
              <w:r>
                <w:rPr>
                  <w:color w:val="0000FF"/>
                </w:rPr>
                <w:t>08.12.2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глины и каолина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2,13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76,55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36" w:history="1">
              <w:r>
                <w:rPr>
                  <w:color w:val="0000FF"/>
                </w:rPr>
                <w:t>08.91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минерального сырья для химической промышленности и производства минеральных удобрений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9,54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91,38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37" w:history="1">
              <w:r>
                <w:rPr>
                  <w:color w:val="0000FF"/>
                </w:rPr>
                <w:t>08.92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и агломерация торфа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54,00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38" w:history="1">
              <w:r>
                <w:rPr>
                  <w:color w:val="0000FF"/>
                </w:rPr>
                <w:t>08.92.1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торфа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2,65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46,83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39" w:history="1">
              <w:r>
                <w:rPr>
                  <w:color w:val="0000FF"/>
                </w:rPr>
                <w:t>08.92.2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Агломерация торфа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40" w:history="1">
              <w:r>
                <w:rPr>
                  <w:color w:val="0000FF"/>
                </w:rPr>
                <w:t>08.93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соли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5,99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59,15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41" w:history="1">
              <w:r>
                <w:rPr>
                  <w:color w:val="0000FF"/>
                </w:rPr>
                <w:t>08.99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прочих полезных ископаемых, не включенных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2,77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61,70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42" w:history="1">
              <w:r>
                <w:rPr>
                  <w:color w:val="0000FF"/>
                </w:rPr>
                <w:t>08.99.1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природного асфальта, асфальтитов и битумных пород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43" w:history="1">
              <w:r>
                <w:rPr>
                  <w:color w:val="0000FF"/>
                </w:rPr>
                <w:t>08.99.2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абразивных материалов, асбеста, кремнеземистой каменной муки, природных графитов, мыльного камня (талька), полевого шпата и т.д.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44" w:history="1">
              <w:r>
                <w:rPr>
                  <w:color w:val="0000FF"/>
                </w:rPr>
                <w:t>08.99.21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природных абразивов, кроме алмазов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45" w:history="1">
              <w:r>
                <w:rPr>
                  <w:color w:val="0000FF"/>
                </w:rPr>
                <w:t>08.99.22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вермикулита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46" w:history="1">
              <w:r>
                <w:rPr>
                  <w:color w:val="0000FF"/>
                </w:rPr>
                <w:t>08.99.23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асбеста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2,65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119,91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47" w:history="1">
              <w:r>
                <w:rPr>
                  <w:color w:val="0000FF"/>
                </w:rPr>
                <w:t>08.99.3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драгоценных камней, кварца, слюды, мусковита и т.д.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48" w:history="1">
              <w:r>
                <w:rPr>
                  <w:color w:val="0000FF"/>
                </w:rPr>
                <w:t>08.99.31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драгоценных и полудрагоценных камней, кроме алмазов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2,94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74,22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49" w:history="1">
              <w:r>
                <w:rPr>
                  <w:color w:val="0000FF"/>
                </w:rPr>
                <w:t>08.99.32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алмазов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1,72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124,34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50" w:history="1">
              <w:r>
                <w:rPr>
                  <w:color w:val="0000FF"/>
                </w:rPr>
                <w:t>08.99.33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мусковита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51" w:history="1">
              <w:r>
                <w:rPr>
                  <w:color w:val="0000FF"/>
                </w:rPr>
                <w:t>08.99.34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пьезокварца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52" w:history="1">
              <w:r>
                <w:rPr>
                  <w:color w:val="0000FF"/>
                </w:rPr>
                <w:t>08.99.35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гранулированного кварца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53" w:history="1">
              <w:r>
                <w:rPr>
                  <w:color w:val="0000FF"/>
                </w:rPr>
                <w:t>08.99.36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Добыча слюды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2,04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54" w:history="1">
              <w:r>
                <w:rPr>
                  <w:color w:val="0000FF"/>
                </w:rPr>
                <w:t>09.10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услуг в области добычи нефти и природного газа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93,57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55" w:history="1">
              <w:r>
                <w:rPr>
                  <w:color w:val="0000FF"/>
                </w:rPr>
                <w:t>09.10.1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услуг по бурению, связанному с добычей нефти, газа и газового конденсата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2,26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106,61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56" w:history="1">
              <w:r>
                <w:rPr>
                  <w:color w:val="0000FF"/>
                </w:rPr>
                <w:t>09.10.2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услуг по монтажу, ремонту и демонтажу буровых вышек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2,23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103,32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57" w:history="1">
              <w:r>
                <w:rPr>
                  <w:color w:val="0000FF"/>
                </w:rPr>
                <w:t>09.10.3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услуг по доразведке месторождений нефти и газа на особых экономических условиях (по соглашению о разделе продукции - СРП)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58" w:history="1">
              <w:r>
                <w:rPr>
                  <w:color w:val="0000FF"/>
                </w:rPr>
                <w:t>09.10.4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Сжижение и обогащение природного газа на месте добычи для последующей транспортировки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59" w:history="1">
              <w:r>
                <w:rPr>
                  <w:color w:val="0000FF"/>
                </w:rPr>
                <w:t>09.10.9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прочих услуг в области добычи нефти и природного газа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1,59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118,18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60" w:history="1">
              <w:r>
                <w:rPr>
                  <w:color w:val="0000FF"/>
                </w:rPr>
                <w:t>09.90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услуг в других областях добычи полезных ископаемых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1,72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111,52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61" w:history="1">
              <w:r>
                <w:rPr>
                  <w:color w:val="0000FF"/>
                </w:rPr>
                <w:t>10.1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Переработка и консервирование мяса и мясной пищевой продукции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1,66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60,90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62" w:history="1">
              <w:r>
                <w:rPr>
                  <w:color w:val="0000FF"/>
                </w:rPr>
                <w:t>10.11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Переработка и консервирование мяса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2,36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39,69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63" w:history="1">
              <w:r>
                <w:rPr>
                  <w:color w:val="0000FF"/>
                </w:rPr>
                <w:t>10.11.1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мяса в охлажденном виде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1,96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47,12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64" w:history="1">
              <w:r>
                <w:rPr>
                  <w:color w:val="0000FF"/>
                </w:rPr>
                <w:t>10.11.2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пищевых субпродуктов в охлажденном виде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48,44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65" w:history="1">
              <w:r>
                <w:rPr>
                  <w:color w:val="0000FF"/>
                </w:rPr>
                <w:t>10.11.3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мяса и пищевых субпродуктов в замороженном виде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1,99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48,44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66" w:history="1">
              <w:r>
                <w:rPr>
                  <w:color w:val="0000FF"/>
                </w:rPr>
                <w:t>10.11.4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щипаной шерсти, сырых шкур и кож крупного рогатого скота, животных семейств лошадиных и оленевых, овец и коз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67" w:history="1">
              <w:r>
                <w:rPr>
                  <w:color w:val="0000FF"/>
                </w:rPr>
                <w:t>10.11.5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животных жиров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68" w:history="1">
              <w:r>
                <w:rPr>
                  <w:color w:val="0000FF"/>
                </w:rPr>
                <w:t>10.11.6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субпродуктов, непригодных для употребления в пищу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69" w:history="1">
              <w:r>
                <w:rPr>
                  <w:color w:val="0000FF"/>
                </w:rPr>
                <w:t>10.12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и консервирование мяса птицы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73,03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70" w:history="1">
              <w:r>
                <w:rPr>
                  <w:color w:val="0000FF"/>
                </w:rPr>
                <w:t>10.12.1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мяса птицы в охлажденном виде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77,19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71" w:history="1">
              <w:r>
                <w:rPr>
                  <w:color w:val="0000FF"/>
                </w:rPr>
                <w:t>10.12.2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мяса птицы в замороженном виде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73,76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72" w:history="1">
              <w:r>
                <w:rPr>
                  <w:color w:val="0000FF"/>
                </w:rPr>
                <w:t>10.12.3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жиров домашней птицы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74,28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73" w:history="1">
              <w:r>
                <w:rPr>
                  <w:color w:val="0000FF"/>
                </w:rPr>
                <w:t>10.12.4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субпродуктов домашней птицы, пригодных для употребления в пищу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2,04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73,66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74" w:history="1">
              <w:r>
                <w:rPr>
                  <w:color w:val="0000FF"/>
                </w:rPr>
                <w:t>10.12.5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пера и пуха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75" w:history="1">
              <w:r>
                <w:rPr>
                  <w:color w:val="0000FF"/>
                </w:rPr>
                <w:t>10.13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продукции из мяса убойных животных и мяса птицы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60,28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76" w:history="1">
              <w:r>
                <w:rPr>
                  <w:color w:val="0000FF"/>
                </w:rPr>
                <w:t>10.13.1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соленого, вареного, запеченого, копченого, вяленого и прочего мяса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1,52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54,60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77" w:history="1">
              <w:r>
                <w:rPr>
                  <w:color w:val="0000FF"/>
                </w:rPr>
                <w:t>10.13.2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колбасных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52,76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78" w:history="1">
              <w:r>
                <w:rPr>
                  <w:color w:val="0000FF"/>
                </w:rPr>
                <w:t>10.13.3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мясных (мясосодержащих) консервов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54,65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79" w:history="1">
              <w:r>
                <w:rPr>
                  <w:color w:val="0000FF"/>
                </w:rPr>
                <w:t>10.13.4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мясных (мясосодержащих) полуфабрикатов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55,03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80" w:history="1">
              <w:r>
                <w:rPr>
                  <w:color w:val="0000FF"/>
                </w:rPr>
                <w:t>10.13.5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кулинарных мясных (мясосодержащих)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55,06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81" w:history="1">
              <w:r>
                <w:rPr>
                  <w:color w:val="0000FF"/>
                </w:rPr>
                <w:t>10.13.6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прочей пищевой продукции из мяса или мясных пищевых субпродуктов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55,06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82" w:history="1">
              <w:r>
                <w:rPr>
                  <w:color w:val="0000FF"/>
                </w:rPr>
                <w:t>10.13.7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муки и гранул из мяса и мясных субпродуктов, не пригодных для употребления в пищу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55,06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83" w:history="1">
              <w:r>
                <w:rPr>
                  <w:color w:val="0000FF"/>
                </w:rPr>
                <w:t>10.13.9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услуг по тепловой обработке и прочим способам переработки мясных продуктов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84,00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84" w:history="1">
              <w:r>
                <w:rPr>
                  <w:color w:val="0000FF"/>
                </w:rPr>
                <w:t>10.20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Переработка и консервирование рыбы, ракообразных и моллюсков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1,37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76,22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85" w:history="1">
              <w:r>
                <w:rPr>
                  <w:color w:val="0000FF"/>
                </w:rPr>
                <w:t>10.20.1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Переработка и консервирование рыбы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70,73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86" w:history="1">
              <w:r>
                <w:rPr>
                  <w:color w:val="0000FF"/>
                </w:rPr>
                <w:t>10.20.2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Переработка и консервирование ракообразных и моллюсков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70,73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87" w:history="1">
              <w:r>
                <w:rPr>
                  <w:color w:val="0000FF"/>
                </w:rPr>
                <w:t>10.20.3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пищевой рыбной муки или муки для корма животных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70,73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88" w:history="1">
              <w:r>
                <w:rPr>
                  <w:color w:val="0000FF"/>
                </w:rPr>
                <w:t>10.20.4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муки грубого помола и растворимых компонентов из рыбы и прочих водных животных, непригодных для потребления человеком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70,73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89" w:history="1">
              <w:r>
                <w:rPr>
                  <w:color w:val="0000FF"/>
                </w:rPr>
                <w:t>10.20.5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обработке морских водорослей, в том числе морской капусты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70,73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90" w:history="1">
              <w:r>
                <w:rPr>
                  <w:color w:val="0000FF"/>
                </w:rPr>
                <w:t>10.20.9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продуктов из рыбы, ракообразных, моллюсков и прочих водных беспозвоночных, непригодных для употребления в пищу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70,73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91" w:history="1">
              <w:r>
                <w:rPr>
                  <w:color w:val="0000FF"/>
                </w:rPr>
                <w:t>10.3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Переработка и консервирование фруктов и овощей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50,44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92" w:history="1">
              <w:r>
                <w:rPr>
                  <w:color w:val="0000FF"/>
                </w:rPr>
                <w:t>10.31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Переработка и консервирование картофеля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155,75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93" w:history="1">
              <w:r>
                <w:rPr>
                  <w:color w:val="0000FF"/>
                </w:rPr>
                <w:t>10.32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соковой продукции из фруктов и овощей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81,69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94" w:history="1">
              <w:r>
                <w:rPr>
                  <w:color w:val="0000FF"/>
                </w:rPr>
                <w:t>10.39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Прочие виды переработки и консервирования фруктов и овощей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77,31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95" w:history="1">
              <w:r>
                <w:rPr>
                  <w:color w:val="0000FF"/>
                </w:rPr>
                <w:t>10.39.1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Переработка и консервирование овощей (кроме картофеля) и грибов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72,00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96" w:history="1">
              <w:r>
                <w:rPr>
                  <w:color w:val="0000FF"/>
                </w:rPr>
                <w:t>10.39.2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Переработка и консервирование фруктов и орехов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98,67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97" w:history="1">
              <w:r>
                <w:rPr>
                  <w:color w:val="0000FF"/>
                </w:rPr>
                <w:t>10.39.9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услуг по тепловой обработке и прочим способам подготовки овощей и фруктов для консервирования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98" w:history="1">
              <w:r>
                <w:rPr>
                  <w:color w:val="0000FF"/>
                </w:rPr>
                <w:t>10.4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растительных и животных масел и жиров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1,72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68,59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99" w:history="1">
              <w:r>
                <w:rPr>
                  <w:color w:val="0000FF"/>
                </w:rPr>
                <w:t>10.41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масел и жиров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90,43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00" w:history="1">
              <w:r>
                <w:rPr>
                  <w:color w:val="0000FF"/>
                </w:rPr>
                <w:t>10.41.1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нерафинированных животных масел и жиров, их фракций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01" w:history="1">
              <w:r>
                <w:rPr>
                  <w:color w:val="0000FF"/>
                </w:rPr>
                <w:t>10.41.2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нерафинированных растительных масел и их фракций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54,35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02" w:history="1">
              <w:r>
                <w:rPr>
                  <w:color w:val="0000FF"/>
                </w:rPr>
                <w:t>10.41.21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нерафинированного соевого масла и его фракций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33,20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03" w:history="1">
              <w:r>
                <w:rPr>
                  <w:color w:val="0000FF"/>
                </w:rPr>
                <w:t>10.41.22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нерафинированного арахисового масла и его фракций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33,20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04" w:history="1">
              <w:r>
                <w:rPr>
                  <w:color w:val="0000FF"/>
                </w:rPr>
                <w:t>10.41.23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нерафинированного оливкового масла и его фракций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33,20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05" w:history="1">
              <w:r>
                <w:rPr>
                  <w:color w:val="0000FF"/>
                </w:rPr>
                <w:t>10.41.24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нерафинированного подсолнечного масла и его фракций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1,38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33,06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06" w:history="1">
              <w:r>
                <w:rPr>
                  <w:color w:val="0000FF"/>
                </w:rPr>
                <w:t>10.41.25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нерафинированного хлопкового масла и его фракций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33,20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07" w:history="1">
              <w:r>
                <w:rPr>
                  <w:color w:val="0000FF"/>
                </w:rPr>
                <w:t>10.41.26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нерафинированного рапсового сурепного и горчичного масла и их фракций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33,20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08" w:history="1">
              <w:r>
                <w:rPr>
                  <w:color w:val="0000FF"/>
                </w:rPr>
                <w:t>10.41.27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нерафинированного пальмового масла и его фракций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33,20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09" w:history="1">
              <w:r>
                <w:rPr>
                  <w:color w:val="0000FF"/>
                </w:rPr>
                <w:t>10.41.28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нерафинированного кокосового масла и его фракций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33,20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10" w:history="1">
              <w:r>
                <w:rPr>
                  <w:color w:val="0000FF"/>
                </w:rPr>
                <w:t>10.41.29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нерафинированных растительных масел и их фракций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1,35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33,20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11" w:history="1">
              <w:r>
                <w:rPr>
                  <w:color w:val="0000FF"/>
                </w:rPr>
                <w:t>10.41.3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хлопкового линта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63,33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12" w:history="1">
              <w:r>
                <w:rPr>
                  <w:color w:val="0000FF"/>
                </w:rPr>
                <w:t>10.41.4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жмыха и муки тонкого и грубого помола из семян или плодов масличных культур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90,29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13" w:history="1">
              <w:r>
                <w:rPr>
                  <w:color w:val="0000FF"/>
                </w:rPr>
                <w:t>10.41.5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рафинированных растительных масел и их фракций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80,47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14" w:history="1">
              <w:r>
                <w:rPr>
                  <w:color w:val="0000FF"/>
                </w:rPr>
                <w:t>10.41.51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рафинированного соевого масла и его фракций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2,08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74,87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15" w:history="1">
              <w:r>
                <w:rPr>
                  <w:color w:val="0000FF"/>
                </w:rPr>
                <w:t>10.41.52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рафинированного арахисового масла и его фракций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2,08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74,87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16" w:history="1">
              <w:r>
                <w:rPr>
                  <w:color w:val="0000FF"/>
                </w:rPr>
                <w:t>10.41.53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рафинированного оливкового масла и его фракций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2,08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74,87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17" w:history="1">
              <w:r>
                <w:rPr>
                  <w:color w:val="0000FF"/>
                </w:rPr>
                <w:t>10.41.54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рафинированного подсолнечного масла и его фракций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2,08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74,87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18" w:history="1">
              <w:r>
                <w:rPr>
                  <w:color w:val="0000FF"/>
                </w:rPr>
                <w:t>10.41.55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рафинированного хлопкового масла и его фракций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2,08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74,87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19" w:history="1">
              <w:r>
                <w:rPr>
                  <w:color w:val="0000FF"/>
                </w:rPr>
                <w:t>10.41.56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рафинированного рапсового, сурепного, горчичного масел и их фракций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2,08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74,87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20" w:history="1">
              <w:r>
                <w:rPr>
                  <w:color w:val="0000FF"/>
                </w:rPr>
                <w:t>10.41.57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рафинированного пальмового масла и его фракций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2,08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74,87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21" w:history="1">
              <w:r>
                <w:rPr>
                  <w:color w:val="0000FF"/>
                </w:rPr>
                <w:t>10.41.58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рафинированного кокосового масла и его фракций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2,08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74,87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22" w:history="1">
              <w:r>
                <w:rPr>
                  <w:color w:val="0000FF"/>
                </w:rPr>
                <w:t>10.41.59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рафинированных растительных масел и их фракций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2,08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74,87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23" w:history="1">
              <w:r>
                <w:rPr>
                  <w:color w:val="0000FF"/>
                </w:rPr>
                <w:t>10.41.6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Производство гидрогенизированных </w:t>
            </w:r>
            <w:r>
              <w:lastRenderedPageBreak/>
              <w:t>и переэтерифицированных животных и растительных жиров и масел и их фракций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2,08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74,87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24" w:history="1">
              <w:r>
                <w:rPr>
                  <w:color w:val="0000FF"/>
                </w:rPr>
                <w:t>10.41.7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растительных восков и дегры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25" w:history="1">
              <w:r>
                <w:rPr>
                  <w:color w:val="0000FF"/>
                </w:rPr>
                <w:t>10.42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маргариновой продукции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1,53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40,69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26" w:history="1">
              <w:r>
                <w:rPr>
                  <w:color w:val="0000FF"/>
                </w:rPr>
                <w:t>10.5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молочной продукции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1,57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57,45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27" w:history="1">
              <w:r>
                <w:rPr>
                  <w:color w:val="0000FF"/>
                </w:rPr>
                <w:t>10.51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молока (кроме сырого) и молочной продукции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2,17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50,23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28" w:history="1">
              <w:r>
                <w:rPr>
                  <w:color w:val="0000FF"/>
                </w:rPr>
                <w:t>10.51.1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питьевого молока и питьевых сливок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2,08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51,11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29" w:history="1">
              <w:r>
                <w:rPr>
                  <w:color w:val="0000FF"/>
                </w:rPr>
                <w:t>10.51.2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сливочного масла, топленого масла, масляной пасты, молочного жира, спредов и топленых сливочно-растительных смесей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2,27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76,12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30" w:history="1">
              <w:r>
                <w:rPr>
                  <w:color w:val="0000FF"/>
                </w:rPr>
                <w:t>10.51.3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сыра и сырных продуктов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47,90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31" w:history="1">
              <w:r>
                <w:rPr>
                  <w:color w:val="0000FF"/>
                </w:rPr>
                <w:t>10.51.4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молока и сливок в твердой форме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51,55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32" w:history="1">
              <w:r>
                <w:rPr>
                  <w:color w:val="0000FF"/>
                </w:rPr>
                <w:t>10.51.9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прочей молочной продукции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68,20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33" w:history="1">
              <w:r>
                <w:rPr>
                  <w:color w:val="0000FF"/>
                </w:rPr>
                <w:t>10.52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мороженого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2,03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51,91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34" w:history="1">
              <w:r>
                <w:rPr>
                  <w:color w:val="0000FF"/>
                </w:rPr>
                <w:t>10.6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продуктов мукомольной и крупяной промышленности, крахмала и крахмалосодержащих продуктов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59,00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35" w:history="1">
              <w:r>
                <w:rPr>
                  <w:color w:val="0000FF"/>
                </w:rPr>
                <w:t>10.61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продуктов мукомольной и крупяной промышленности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67,82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36" w:history="1">
              <w:r>
                <w:rPr>
                  <w:color w:val="0000FF"/>
                </w:rPr>
                <w:t>10.61.1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обработанного риса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37" w:history="1">
              <w:r>
                <w:rPr>
                  <w:color w:val="0000FF"/>
                </w:rPr>
                <w:t>10.61.2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муки из зерновых культур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77,55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38" w:history="1">
              <w:r>
                <w:rPr>
                  <w:color w:val="0000FF"/>
                </w:rPr>
                <w:t>10.61.3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крупы и гранул из зерновых культур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92,00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39" w:history="1">
              <w:r>
                <w:rPr>
                  <w:color w:val="0000FF"/>
                </w:rPr>
                <w:t>10.61.4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мучных смесей и приготовление мучных смесей или теста для хлеба, тортов, бисквитов и блинов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1,65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83,75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40" w:history="1">
              <w:r>
                <w:rPr>
                  <w:color w:val="0000FF"/>
                </w:rPr>
                <w:t>10.62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крахмала и крахмалосодержащих продуктов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41" w:history="1">
              <w:r>
                <w:rPr>
                  <w:color w:val="0000FF"/>
                </w:rPr>
                <w:t>10.62.1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крахмала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2,77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36,08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42" w:history="1">
              <w:r>
                <w:rPr>
                  <w:color w:val="0000FF"/>
                </w:rPr>
                <w:t>10.62.2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нерафинированного кукурузного масла и его фракций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43" w:history="1">
              <w:r>
                <w:rPr>
                  <w:color w:val="0000FF"/>
                </w:rPr>
                <w:t>10.62.3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рафинированного кукурузного масла и его фракций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44" w:history="1">
              <w:r>
                <w:rPr>
                  <w:color w:val="0000FF"/>
                </w:rPr>
                <w:t>10.62.9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крахмалосодержащих продуктов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32,39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45" w:history="1">
              <w:r>
                <w:rPr>
                  <w:color w:val="0000FF"/>
                </w:rPr>
                <w:t>10.7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хлебобулочных и мучных кондитерских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47,62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46" w:history="1">
              <w:r>
                <w:rPr>
                  <w:color w:val="0000FF"/>
                </w:rPr>
                <w:t>10.71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1,55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59,69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47" w:history="1">
              <w:r>
                <w:rPr>
                  <w:color w:val="0000FF"/>
                </w:rPr>
                <w:t>10.71.1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хлеба и хлебобулочных изделий недлительного хранения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1,57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59,70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48" w:history="1">
              <w:r>
                <w:rPr>
                  <w:color w:val="0000FF"/>
                </w:rPr>
                <w:t>10.71.2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мучных кондитерских изделий, тортов и пирожных недлительного хранения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1,57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59,53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49" w:history="1">
              <w:r>
                <w:rPr>
                  <w:color w:val="0000FF"/>
                </w:rPr>
                <w:t>10.71.3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охлажденных хлебобулочных полуфабрикатов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1,57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59,53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50" w:history="1">
              <w:r>
                <w:rPr>
                  <w:color w:val="0000FF"/>
                </w:rPr>
                <w:t>10.72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сухарей, печенья и прочих сухарных хлебобулочных изделий, производство мучных кондитерских изделий, тортов, пирожных, пирогов и бисквитов, предназначенных для длительного хранения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53,65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51" w:history="1">
              <w:r>
                <w:rPr>
                  <w:color w:val="0000FF"/>
                </w:rPr>
                <w:t>10.72.1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хрустящих хлебцев, сухарей и прочих сухарных хлебобулочных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51,02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52" w:history="1">
              <w:r>
                <w:rPr>
                  <w:color w:val="0000FF"/>
                </w:rPr>
                <w:t>10.72.2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тортов и пирожных длительного хранения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51,31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53" w:history="1">
              <w:r>
                <w:rPr>
                  <w:color w:val="0000FF"/>
                </w:rPr>
                <w:t>10.72.3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мучных кондитерских изделий длительного хранения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50,92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54" w:history="1">
              <w:r>
                <w:rPr>
                  <w:color w:val="0000FF"/>
                </w:rPr>
                <w:t>10.72.31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печенья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53,27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55" w:history="1">
              <w:r>
                <w:rPr>
                  <w:color w:val="0000FF"/>
                </w:rPr>
                <w:t>10.72.32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пряников и коврижек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51,31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56" w:history="1">
              <w:r>
                <w:rPr>
                  <w:color w:val="0000FF"/>
                </w:rPr>
                <w:t>10.72.33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вафель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51,31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57" w:history="1">
              <w:r>
                <w:rPr>
                  <w:color w:val="0000FF"/>
                </w:rPr>
                <w:t>10.72.34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галет и крекеров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51,31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58" w:history="1">
              <w:r>
                <w:rPr>
                  <w:color w:val="0000FF"/>
                </w:rPr>
                <w:t>10.72.35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кексов, рулетов и аналогичных изделий длительного хранения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51,31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59" w:history="1">
              <w:r>
                <w:rPr>
                  <w:color w:val="0000FF"/>
                </w:rPr>
                <w:t>10.72.39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восточных сладостей и прочих мучных кондитерских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51,31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60" w:history="1">
              <w:r>
                <w:rPr>
                  <w:color w:val="0000FF"/>
                </w:rPr>
                <w:t>10.72.4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замороженных хлебобулочных полуфабрикатов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51,31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61" w:history="1">
              <w:r>
                <w:rPr>
                  <w:color w:val="0000FF"/>
                </w:rPr>
                <w:t>10.73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макаронных изделий кускуса и аналогичных мучных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2,97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56,08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62" w:history="1">
              <w:r>
                <w:rPr>
                  <w:color w:val="0000FF"/>
                </w:rPr>
                <w:t>10.73.1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макаронных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3,28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54,54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63" w:history="1">
              <w:r>
                <w:rPr>
                  <w:color w:val="0000FF"/>
                </w:rPr>
                <w:t>10.73.2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кускуса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3,21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56,21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64" w:history="1">
              <w:r>
                <w:rPr>
                  <w:color w:val="0000FF"/>
                </w:rPr>
                <w:t>10.73.3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консервированных или замороженных макаронных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3,21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56,21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65" w:history="1">
              <w:r>
                <w:rPr>
                  <w:color w:val="0000FF"/>
                </w:rPr>
                <w:t>10.8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пищевых продуктов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61,57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66" w:history="1">
              <w:r>
                <w:rPr>
                  <w:color w:val="0000FF"/>
                </w:rPr>
                <w:t>10.81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сахара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2,72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62,31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67" w:history="1">
              <w:r>
                <w:rPr>
                  <w:color w:val="0000FF"/>
                </w:rPr>
                <w:t>10.81.1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сахара из сахарной свеклы и тростникового сырца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2,48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68,18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68" w:history="1">
              <w:r>
                <w:rPr>
                  <w:color w:val="0000FF"/>
                </w:rPr>
                <w:t>10.81.11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сахара из сахарной свеклы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2,42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70,84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69" w:history="1">
              <w:r>
                <w:rPr>
                  <w:color w:val="0000FF"/>
                </w:rPr>
                <w:t>10.81.12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сахара из тростникового сырца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2,49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68,44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70" w:history="1">
              <w:r>
                <w:rPr>
                  <w:color w:val="0000FF"/>
                </w:rPr>
                <w:t>10.81.2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сахарного сиропа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2,49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68,44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71" w:history="1">
              <w:r>
                <w:rPr>
                  <w:color w:val="0000FF"/>
                </w:rPr>
                <w:t>10.81.3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мелассы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2,49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68,44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72" w:history="1">
              <w:r>
                <w:rPr>
                  <w:color w:val="0000FF"/>
                </w:rPr>
                <w:t>10.82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какао, шоколада и сахаристых кондитерских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64,39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73" w:history="1">
              <w:r>
                <w:rPr>
                  <w:color w:val="0000FF"/>
                </w:rPr>
                <w:t>10.82.1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какао, масла какао, жира какао, растительного масла какао, порошка какао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74" w:history="1">
              <w:r>
                <w:rPr>
                  <w:color w:val="0000FF"/>
                </w:rPr>
                <w:t>10.82.2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шоколада и сахаристых кондитерских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2,17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51,95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75" w:history="1">
              <w:r>
                <w:rPr>
                  <w:color w:val="0000FF"/>
                </w:rPr>
                <w:t>10.82.3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кондитерских изделий из сахара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1,97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49,96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76" w:history="1">
              <w:r>
                <w:rPr>
                  <w:color w:val="0000FF"/>
                </w:rPr>
                <w:t>10.82.4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жевательной резинки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1,97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49,96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77" w:history="1">
              <w:r>
                <w:rPr>
                  <w:color w:val="0000FF"/>
                </w:rPr>
                <w:t>10.82.5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засахаренных фруктов, орехов, цукатов из кожуры и прочих частей растений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1,97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49,96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78" w:history="1">
              <w:r>
                <w:rPr>
                  <w:color w:val="0000FF"/>
                </w:rPr>
                <w:t>10.82.6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кондитерских леденцов и пастилок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1,97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49,96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79" w:history="1">
              <w:r>
                <w:rPr>
                  <w:color w:val="0000FF"/>
                </w:rPr>
                <w:t>10.83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чая и кофе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58,84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80" w:history="1">
              <w:r>
                <w:rPr>
                  <w:color w:val="0000FF"/>
                </w:rPr>
                <w:t>10.84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приправ и пряностей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49,33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81" w:history="1">
              <w:r>
                <w:rPr>
                  <w:color w:val="0000FF"/>
                </w:rPr>
                <w:t>10.85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готовых пищевых продуктов и блюд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78,30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82" w:history="1">
              <w:r>
                <w:rPr>
                  <w:color w:val="0000FF"/>
                </w:rPr>
                <w:t>10.86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детского питания и диетических пищевых продуктов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83,68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83" w:history="1">
              <w:r>
                <w:rPr>
                  <w:color w:val="0000FF"/>
                </w:rPr>
                <w:t>10.86.1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молока и молочных продуктов для детского питания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86,17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84" w:history="1">
              <w:r>
                <w:rPr>
                  <w:color w:val="0000FF"/>
                </w:rPr>
                <w:t>10.86.11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молока и молочных продуктов для детей раннего возраста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86,17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85" w:history="1">
              <w:r>
                <w:rPr>
                  <w:color w:val="0000FF"/>
                </w:rPr>
                <w:t>10.86.12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молока и молочных продуктов для детей дошкольного и школьного возраста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86,17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86" w:history="1">
              <w:r>
                <w:rPr>
                  <w:color w:val="0000FF"/>
                </w:rPr>
                <w:t>10.86.2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соковой продукции из фруктов и овощей для детского питания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86,17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87" w:history="1">
              <w:r>
                <w:rPr>
                  <w:color w:val="0000FF"/>
                </w:rPr>
                <w:t>10.86.3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продуктов мясных (мясосодержащих) для детского питания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86,17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88" w:history="1">
              <w:r>
                <w:rPr>
                  <w:color w:val="0000FF"/>
                </w:rPr>
                <w:t>10.86.4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продуктов на злаковой основе для детского питания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86,17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89" w:history="1">
              <w:r>
                <w:rPr>
                  <w:color w:val="0000FF"/>
                </w:rPr>
                <w:t>10.86.5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продуктов детского питания профилактического и лечебного назначения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86,17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90" w:history="1">
              <w:r>
                <w:rPr>
                  <w:color w:val="0000FF"/>
                </w:rPr>
                <w:t>10.86.6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диетических пищевых продуктов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86,17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91" w:history="1">
              <w:r>
                <w:rPr>
                  <w:color w:val="0000FF"/>
                </w:rPr>
                <w:t>10.86.61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пищевой продукции диетического и диабетического питания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86,17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92" w:history="1">
              <w:r>
                <w:rPr>
                  <w:color w:val="0000FF"/>
                </w:rPr>
                <w:t>10.86.62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пищевой продукции для питания спортсменов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86,17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93" w:history="1">
              <w:r>
                <w:rPr>
                  <w:color w:val="0000FF"/>
                </w:rPr>
                <w:t>10.86.63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пищевой продукции для питания беременных и кормящих женщин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86,17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94" w:history="1">
              <w:r>
                <w:rPr>
                  <w:color w:val="0000FF"/>
                </w:rPr>
                <w:t>10.86.64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пищевой продукции энтерального питания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86,17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95" w:history="1">
              <w:r>
                <w:rPr>
                  <w:color w:val="0000FF"/>
                </w:rPr>
                <w:t>10.86.69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диетических пищевых продуктов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86,17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96" w:history="1">
              <w:r>
                <w:rPr>
                  <w:color w:val="0000FF"/>
                </w:rPr>
                <w:t>10.89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пищевых продуктов, не включенных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63,94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97" w:history="1">
              <w:r>
                <w:rPr>
                  <w:color w:val="0000FF"/>
                </w:rPr>
                <w:t>10.89.1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супов и бульонов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85,20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98" w:history="1">
              <w:r>
                <w:rPr>
                  <w:color w:val="0000FF"/>
                </w:rPr>
                <w:t>10.89.2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скоропортящихся продуктов, таких как: сэндвичи и свежая пицца (полуфабрикат)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75,90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399" w:history="1">
              <w:r>
                <w:rPr>
                  <w:color w:val="0000FF"/>
                </w:rPr>
                <w:t>10.89.3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растительных соков и экстрактов, пептических веществ, растительных клеев и загустителей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00" w:history="1">
              <w:r>
                <w:rPr>
                  <w:color w:val="0000FF"/>
                </w:rPr>
                <w:t>10.89.4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пищевых ферментов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21,00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01" w:history="1">
              <w:r>
                <w:rPr>
                  <w:color w:val="0000FF"/>
                </w:rPr>
                <w:t>10.89.5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искусственного меда и карамели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85,20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02" w:history="1">
              <w:r>
                <w:rPr>
                  <w:color w:val="0000FF"/>
                </w:rPr>
                <w:t>10.89.6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Переработка меда (темперирование, фильтрация, декристаллизация и смешивание меда)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03" w:history="1">
              <w:r>
                <w:rPr>
                  <w:color w:val="0000FF"/>
                </w:rPr>
                <w:t>10.89.7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рационов питания и пайков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85,20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04" w:history="1">
              <w:r>
                <w:rPr>
                  <w:color w:val="0000FF"/>
                </w:rPr>
                <w:t>10.89.8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биологически активных добавок к пище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91,14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05" w:history="1">
              <w:r>
                <w:rPr>
                  <w:color w:val="0000FF"/>
                </w:rPr>
                <w:t>10.89.9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продуктов питания, не включенных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85,20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06" w:history="1">
              <w:r>
                <w:rPr>
                  <w:color w:val="0000FF"/>
                </w:rPr>
                <w:t>10.9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готовых кормов для животных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90,16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07" w:history="1">
              <w:r>
                <w:rPr>
                  <w:color w:val="0000FF"/>
                </w:rPr>
                <w:t>10.91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готовых кормов для животных, содержащихся на фермах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46,72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08" w:history="1">
              <w:r>
                <w:rPr>
                  <w:color w:val="0000FF"/>
                </w:rPr>
                <w:t>10.91.1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готовых кормов (смешанных и несмешанных), кроме муки и гранул из люцерны, для животных, содержащихся на фермах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1,68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81,33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09" w:history="1">
              <w:r>
                <w:rPr>
                  <w:color w:val="0000FF"/>
                </w:rPr>
                <w:t>10.91.2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муки грубого помола и гранул из люцерны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77,79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10" w:history="1">
              <w:r>
                <w:rPr>
                  <w:color w:val="0000FF"/>
                </w:rPr>
                <w:t>10.91.3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Производство кормового микробиологического белка, премиксов, кормовых витаминов, </w:t>
            </w:r>
            <w:r>
              <w:lastRenderedPageBreak/>
              <w:t>антибиотиков, аминокислот и ферментов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119,75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11" w:history="1">
              <w:r>
                <w:rPr>
                  <w:color w:val="0000FF"/>
                </w:rPr>
                <w:t>10.92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готовых кормов для домашних животных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60,70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12" w:history="1">
              <w:r>
                <w:rPr>
                  <w:color w:val="0000FF"/>
                </w:rPr>
                <w:t>11.0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напитков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37,67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13" w:history="1">
              <w:r>
                <w:rPr>
                  <w:color w:val="0000FF"/>
                </w:rPr>
                <w:t>11.01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Перегонка, очистка и смешивание спиртов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47,98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14" w:history="1">
              <w:r>
                <w:rPr>
                  <w:color w:val="0000FF"/>
                </w:rPr>
                <w:t>11.01.1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дистиллированных питьевых алкогольных напитков: водки, виски, бренди, джина, ликеров и т.п.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48,10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15" w:history="1">
              <w:r>
                <w:rPr>
                  <w:color w:val="0000FF"/>
                </w:rPr>
                <w:t>11.01.2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напитков, смешанных с дистиллированными алкогольными напитками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50,64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16" w:history="1">
              <w:r>
                <w:rPr>
                  <w:color w:val="0000FF"/>
                </w:rPr>
                <w:t>11.01.3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Смешивание дистиллированных спиртов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50,64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17" w:history="1">
              <w:r>
                <w:rPr>
                  <w:color w:val="0000FF"/>
                </w:rPr>
                <w:t>11.01.4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пищевого спирта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99,73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18" w:history="1">
              <w:r>
                <w:rPr>
                  <w:color w:val="0000FF"/>
                </w:rPr>
                <w:t>11.02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вина из винограда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19" w:history="1">
              <w:r>
                <w:rPr>
                  <w:color w:val="0000FF"/>
                </w:rPr>
                <w:t>11.03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сидра и прочих плодовых вин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20" w:history="1">
              <w:r>
                <w:rPr>
                  <w:color w:val="0000FF"/>
                </w:rPr>
                <w:t>11.04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недистиллированных напитков из сброженных материалов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21" w:history="1">
              <w:r>
                <w:rPr>
                  <w:color w:val="0000FF"/>
                </w:rPr>
                <w:t>11.05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пива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68,32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22" w:history="1">
              <w:r>
                <w:rPr>
                  <w:color w:val="0000FF"/>
                </w:rPr>
                <w:t>11.06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солода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2,26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96,67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23" w:history="1">
              <w:r>
                <w:rPr>
                  <w:color w:val="0000FF"/>
                </w:rPr>
                <w:t>11.07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безалкогольных напитков; производство минеральных вод и прочих питьевых вод в бутылках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97,80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24" w:history="1">
              <w:r>
                <w:rPr>
                  <w:color w:val="0000FF"/>
                </w:rPr>
                <w:t>11.07.1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минеральных вод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115,58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25" w:history="1">
              <w:r>
                <w:rPr>
                  <w:color w:val="0000FF"/>
                </w:rPr>
                <w:t>11.07.2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безалкогольных напитков ароматизированных и/или с добавлением сахара, кроме минеральных вод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48,61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26" w:history="1">
              <w:r>
                <w:rPr>
                  <w:color w:val="0000FF"/>
                </w:rPr>
                <w:t>12.00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табачных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47,84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27" w:history="1">
              <w:r>
                <w:rPr>
                  <w:color w:val="0000FF"/>
                </w:rPr>
                <w:t>12.00.1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Производство изделий из табака и махорки: сигарет, папирос, сигар, сигарилл, курительного тонкорезаного табака, трубочного </w:t>
            </w:r>
            <w:r>
              <w:lastRenderedPageBreak/>
              <w:t>табака, жевательного табака, сосательного табака, нюхательного табака, табака для кальяна, курительной и нюхательной махорки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55,21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28" w:history="1">
              <w:r>
                <w:rPr>
                  <w:color w:val="0000FF"/>
                </w:rPr>
                <w:t>12.00.2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гомогенизированного или восстановленного табака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55,21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29" w:history="1">
              <w:r>
                <w:rPr>
                  <w:color w:val="0000FF"/>
                </w:rPr>
                <w:t>12.00.3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Стрипсование (удаление главной жилки) и редраинг-обработка табака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55,21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30" w:history="1">
              <w:r>
                <w:rPr>
                  <w:color w:val="0000FF"/>
                </w:rPr>
                <w:t>13.10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Подготовка и прядение текстильных волокон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29,50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31" w:history="1">
              <w:r>
                <w:rPr>
                  <w:color w:val="0000FF"/>
                </w:rPr>
                <w:t>13.10.1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Прядение хлопчатобумажных волокон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80,43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32" w:history="1">
              <w:r>
                <w:rPr>
                  <w:color w:val="0000FF"/>
                </w:rPr>
                <w:t>13.10.2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Прядение кардное шерстяных волокон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239,25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33" w:history="1">
              <w:r>
                <w:rPr>
                  <w:color w:val="0000FF"/>
                </w:rPr>
                <w:t>13.10.3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Прядение гребенное шерстяных волокон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2,76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29,75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34" w:history="1">
              <w:r>
                <w:rPr>
                  <w:color w:val="0000FF"/>
                </w:rPr>
                <w:t>13.10.4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Прядение льняных волокон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50,33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35" w:history="1">
              <w:r>
                <w:rPr>
                  <w:color w:val="0000FF"/>
                </w:rPr>
                <w:t>13.10.5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Изготовление натуральных шелковых, искусственных и синтетических волокон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2,69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43,67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36" w:history="1">
              <w:r>
                <w:rPr>
                  <w:color w:val="0000FF"/>
                </w:rPr>
                <w:t>13.10.6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швейных ниток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37,00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37" w:history="1">
              <w:r>
                <w:rPr>
                  <w:color w:val="0000FF"/>
                </w:rPr>
                <w:t>13.10.9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Подготовка и прядение прочих текстильных волокон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137,00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38" w:history="1">
              <w:r>
                <w:rPr>
                  <w:color w:val="0000FF"/>
                </w:rPr>
                <w:t>13.20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текстильных тканей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39" w:history="1">
              <w:r>
                <w:rPr>
                  <w:color w:val="0000FF"/>
                </w:rPr>
                <w:t>13.20.1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тканей (без специальных тканей) из натуральных волокон, кроме хлопка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1,32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85,78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40" w:history="1">
              <w:r>
                <w:rPr>
                  <w:color w:val="0000FF"/>
                </w:rPr>
                <w:t>13.20.11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шелковых тканей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1,38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94,64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41" w:history="1">
              <w:r>
                <w:rPr>
                  <w:color w:val="0000FF"/>
                </w:rPr>
                <w:t>13.20.12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шерстяных тканей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1,94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51,78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42" w:history="1">
              <w:r>
                <w:rPr>
                  <w:color w:val="0000FF"/>
                </w:rPr>
                <w:t>13.20.13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льняных тканей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92,83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43" w:history="1">
              <w:r>
                <w:rPr>
                  <w:color w:val="0000FF"/>
                </w:rPr>
                <w:t>13.20.14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тканей из джутовых и прочих лубяных текстильных волокон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105,30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44" w:history="1">
              <w:r>
                <w:rPr>
                  <w:color w:val="0000FF"/>
                </w:rPr>
                <w:t>13.20.19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ткани из прочих растительных текстильных волокон; ткани из бумажной пряжи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105,30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45" w:history="1">
              <w:r>
                <w:rPr>
                  <w:color w:val="0000FF"/>
                </w:rPr>
                <w:t>13.20.2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хлопчатобумажных тканей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57,58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46" w:history="1">
              <w:r>
                <w:rPr>
                  <w:color w:val="0000FF"/>
                </w:rPr>
                <w:t>13.20.3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Производство тканей, за </w:t>
            </w:r>
            <w:r>
              <w:lastRenderedPageBreak/>
              <w:t>исключением специальных тканей, из химических комплексных нитей и штапельных волокон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91,85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47" w:history="1">
              <w:r>
                <w:rPr>
                  <w:color w:val="0000FF"/>
                </w:rPr>
                <w:t>13.20.4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ворсовых, махровых полотенечных тканей и прочих специальных тканей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105,30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48" w:history="1">
              <w:r>
                <w:rPr>
                  <w:color w:val="0000FF"/>
                </w:rPr>
                <w:t>13.20.41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ворсовых тканей и ткани из синели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105,30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49" w:history="1">
              <w:r>
                <w:rPr>
                  <w:color w:val="0000FF"/>
                </w:rPr>
                <w:t>13.20.42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хлопчатобумажных махровых полотенечных тканей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105,30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50" w:history="1">
              <w:r>
                <w:rPr>
                  <w:color w:val="0000FF"/>
                </w:rPr>
                <w:t>13.20.43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махровых полотенечных и аналогичных махровых тканей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105,30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51" w:history="1">
              <w:r>
                <w:rPr>
                  <w:color w:val="0000FF"/>
                </w:rPr>
                <w:t>13.20.44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марли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105,30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52" w:history="1">
              <w:r>
                <w:rPr>
                  <w:color w:val="0000FF"/>
                </w:rPr>
                <w:t>13.20.45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ворсовых тканей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105,30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53" w:history="1">
              <w:r>
                <w:rPr>
                  <w:color w:val="0000FF"/>
                </w:rPr>
                <w:t>13.20.46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тканей из стекловолокна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116,20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54" w:history="1">
              <w:r>
                <w:rPr>
                  <w:color w:val="0000FF"/>
                </w:rPr>
                <w:t>13.20.5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искусственного меха ткацким способом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1,72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32,00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55" w:history="1">
              <w:r>
                <w:rPr>
                  <w:color w:val="0000FF"/>
                </w:rPr>
                <w:t>13.20.6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арамидных нитей и волокна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56" w:history="1">
              <w:r>
                <w:rPr>
                  <w:color w:val="0000FF"/>
                </w:rPr>
                <w:t>13.30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Отделка тканей и текстильных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1,51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87,52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57" w:history="1">
              <w:r>
                <w:rPr>
                  <w:color w:val="0000FF"/>
                </w:rPr>
                <w:t>13.30.1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Отбеливание и окрашивание текстиля, волокон, тканей и текстильных изделий, включая готовую одежду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1,52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78,71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58" w:history="1">
              <w:r>
                <w:rPr>
                  <w:color w:val="0000FF"/>
                </w:rPr>
                <w:t>13.30.2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Аппретирование, сушка, обработка паром, декатировка, противоусадочная отделка, смягчение тканей и текстильных изделий, включая готовую одежду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1,53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78,71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59" w:history="1">
              <w:r>
                <w:rPr>
                  <w:color w:val="0000FF"/>
                </w:rPr>
                <w:t>13.30.3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Плиссировка и подобные работы на текстильных материалах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1,53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78,71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60" w:history="1">
              <w:r>
                <w:rPr>
                  <w:color w:val="0000FF"/>
                </w:rPr>
                <w:t>13.30.4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Нанесение водозащитного слоя, специальных покрытий, прорезинивание, пропитка приобретенной одежды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1,53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78,71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61" w:history="1">
              <w:r>
                <w:rPr>
                  <w:color w:val="0000FF"/>
                </w:rPr>
                <w:t>13.30.5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Нанесение рисунка на текстильные изделия и готовую одежду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1,52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78,71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62" w:history="1">
              <w:r>
                <w:rPr>
                  <w:color w:val="0000FF"/>
                </w:rPr>
                <w:t>13.9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текстильных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84,33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63" w:history="1">
              <w:r>
                <w:rPr>
                  <w:color w:val="0000FF"/>
                </w:rPr>
                <w:t>13.91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трикотажного и вязаного полотна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33,50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64" w:history="1">
              <w:r>
                <w:rPr>
                  <w:color w:val="0000FF"/>
                </w:rPr>
                <w:t>13.91.1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и обработка трикотажного или вязаного полотна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30,67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65" w:history="1">
              <w:r>
                <w:rPr>
                  <w:color w:val="0000FF"/>
                </w:rPr>
                <w:t>13.91.2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искусственного меха методом вязания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1,78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27,33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66" w:history="1">
              <w:r>
                <w:rPr>
                  <w:color w:val="0000FF"/>
                </w:rPr>
                <w:t>13.92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готовых текстильных изделий, кроме одежды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86,27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67" w:history="1">
              <w:r>
                <w:rPr>
                  <w:color w:val="0000FF"/>
                </w:rPr>
                <w:t>13.92.1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готовых текстильных изделий, кроме одежды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86,90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68" w:history="1">
              <w:r>
                <w:rPr>
                  <w:color w:val="0000FF"/>
                </w:rPr>
                <w:t>13.92.2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Пошив готовых текстильных изделий по индивидуальному заказу населения, кроме одежды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86,90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69" w:history="1">
              <w:r>
                <w:rPr>
                  <w:color w:val="0000FF"/>
                </w:rPr>
                <w:t>13.93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ковров и ковровых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22,40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70" w:history="1">
              <w:r>
                <w:rPr>
                  <w:color w:val="0000FF"/>
                </w:rPr>
                <w:t>13.94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канатов, веревок, шпагата и сетей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2,04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76,11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71" w:history="1">
              <w:r>
                <w:rPr>
                  <w:color w:val="0000FF"/>
                </w:rPr>
                <w:t>13.94.1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шпагата, канатов, веревок и тросов из текстильных волокон и лент, с пропиткой и без пропитки, с покрытием, защищенных или не защищенных оболочкой из резины или пластмассы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1,72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108,18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72" w:history="1">
              <w:r>
                <w:rPr>
                  <w:color w:val="0000FF"/>
                </w:rPr>
                <w:t>13.94.2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изделий из веревки и сетного полотна: рыболовных сетей, предохранительных сеток на судах, защитных средств, используемых при погрузочно-разгрузочных работах, стропов, веревок или тросов с металлическими кольцами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108,18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73" w:history="1">
              <w:r>
                <w:rPr>
                  <w:color w:val="0000FF"/>
                </w:rPr>
                <w:t>13.95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нетканых текстильных материалов и изделий из них, кроме одежды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2,57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88,34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74" w:history="1">
              <w:r>
                <w:rPr>
                  <w:color w:val="0000FF"/>
                </w:rPr>
                <w:t>13.96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технических и промышленных текстильных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18,00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75" w:history="1">
              <w:r>
                <w:rPr>
                  <w:color w:val="0000FF"/>
                </w:rPr>
                <w:t>13.96.1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металлизированной пряжи или металлизированной позументной тесьмы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89,43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76" w:history="1">
              <w:r>
                <w:rPr>
                  <w:color w:val="0000FF"/>
                </w:rPr>
                <w:t>13.96.2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Производство ткани из </w:t>
            </w:r>
            <w:r>
              <w:lastRenderedPageBreak/>
              <w:t>металлической нити и ткани из металлизированной пряжи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89,43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77" w:history="1">
              <w:r>
                <w:rPr>
                  <w:color w:val="0000FF"/>
                </w:rPr>
                <w:t>13.96.3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резиновых нитей и шнуров с текстильным покрытием; производство текстильных нитей и лент, пропитанных или с пластмассовым или резиновым покрытием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89,43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78" w:history="1">
              <w:r>
                <w:rPr>
                  <w:color w:val="0000FF"/>
                </w:rPr>
                <w:t>13.96.4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текстильных материалов, пропитанных или с покрытием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89,43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79" w:history="1">
              <w:r>
                <w:rPr>
                  <w:color w:val="0000FF"/>
                </w:rPr>
                <w:t>13.96.5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кордных тканей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89,43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80" w:history="1">
              <w:r>
                <w:rPr>
                  <w:color w:val="0000FF"/>
                </w:rPr>
                <w:t>13.96.6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текстильных материалов и изделий технического назначения (включая фитили, калильные сетки газовых фонарей, текстильные шланги, конвейерные ленты и приводные ремни, ситовые ткани и фильтровальные ткани)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89,43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81" w:history="1">
              <w:r>
                <w:rPr>
                  <w:color w:val="0000FF"/>
                </w:rPr>
                <w:t>13.96.7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узких текстильных тканей, в том числе состоящих из основы безуточного переплетения и соединяемых клеящим веществом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89,43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82" w:history="1">
              <w:r>
                <w:rPr>
                  <w:color w:val="0000FF"/>
                </w:rPr>
                <w:t>13.99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текстильных изделий, не включенных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27,29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83" w:history="1">
              <w:r>
                <w:rPr>
                  <w:color w:val="0000FF"/>
                </w:rPr>
                <w:t>13.99.1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кружевного сетчатого и гардинно-тюлевого полотна, а также кружев и вышитых изделий, в кусках, в форме полос или отдельных вышивок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50,50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84" w:history="1">
              <w:r>
                <w:rPr>
                  <w:color w:val="0000FF"/>
                </w:rPr>
                <w:t>13.99.2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фетра и войлока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5,18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50,82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85" w:history="1">
              <w:r>
                <w:rPr>
                  <w:color w:val="0000FF"/>
                </w:rPr>
                <w:t>13.99.3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ваты из текстильных материалов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18,00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86" w:history="1">
              <w:r>
                <w:rPr>
                  <w:color w:val="0000FF"/>
                </w:rPr>
                <w:t>13.99.4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Изготовление прочих текстильных изделий по индивидуальному заказу населения, не включенных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18,00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87" w:history="1">
              <w:r>
                <w:rPr>
                  <w:color w:val="0000FF"/>
                </w:rPr>
                <w:t>13.99.9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текстильных изделий различного назначения, не включенных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96,43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88" w:history="1">
              <w:r>
                <w:rPr>
                  <w:color w:val="0000FF"/>
                </w:rPr>
                <w:t>14.1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одежды, кроме одежды из меха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89" w:history="1">
              <w:r>
                <w:rPr>
                  <w:color w:val="0000FF"/>
                </w:rPr>
                <w:t>14.11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одежды из кожи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90" w:history="1">
              <w:r>
                <w:rPr>
                  <w:color w:val="0000FF"/>
                </w:rPr>
                <w:t>14.11.1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одежды из кожи, кроме изготовленных по индивидуальному заказу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91" w:history="1">
              <w:r>
                <w:rPr>
                  <w:color w:val="0000FF"/>
                </w:rPr>
                <w:t>14.11.2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Пошив одежды из кожи по индивидуальному заказу населения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92" w:history="1">
              <w:r>
                <w:rPr>
                  <w:color w:val="0000FF"/>
                </w:rPr>
                <w:t>14.12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спецодежды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53,63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93" w:history="1">
              <w:r>
                <w:rPr>
                  <w:color w:val="0000FF"/>
                </w:rPr>
                <w:t>14.12.1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спецодежды, кроме изготовленных по индивидуальному заказу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54,96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94" w:history="1">
              <w:r>
                <w:rPr>
                  <w:color w:val="0000FF"/>
                </w:rPr>
                <w:t>14.12.2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Пошив производственной одежды по индивидуальному заказу населения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54,96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95" w:history="1">
              <w:r>
                <w:rPr>
                  <w:color w:val="0000FF"/>
                </w:rPr>
                <w:t>14.13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прочей верхней одежды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55,76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96" w:history="1">
              <w:r>
                <w:rPr>
                  <w:color w:val="0000FF"/>
                </w:rPr>
                <w:t>14.13.1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верхней трикотажной или вязаной одежды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25,57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97" w:history="1">
              <w:r>
                <w:rPr>
                  <w:color w:val="0000FF"/>
                </w:rPr>
                <w:t>14.13.11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верхней трикотажной или вязаной одежды для мужчин или мальчиков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25,57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98" w:history="1">
              <w:r>
                <w:rPr>
                  <w:color w:val="0000FF"/>
                </w:rPr>
                <w:t>14.13.12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верхней трикотажной или вязаной одежды для женщин или девочек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25,57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499" w:history="1">
              <w:r>
                <w:rPr>
                  <w:color w:val="0000FF"/>
                </w:rPr>
                <w:t>14.13.2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верхней одежды из текстильных материалов, кроме трикотажных или вязаных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58,73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00" w:history="1">
              <w:r>
                <w:rPr>
                  <w:color w:val="0000FF"/>
                </w:rPr>
                <w:t>14.13.21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верхней одежды из текстильных материалов, кроме трикотажных или вязаных, для мужчин или мальчиков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80,08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01" w:history="1">
              <w:r>
                <w:rPr>
                  <w:color w:val="0000FF"/>
                </w:rPr>
                <w:t>14.13.22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верхней одежды из текстильных материалов, кроме трикотажных или вязаных, женщин или девочек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90,33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02" w:history="1">
              <w:r>
                <w:rPr>
                  <w:color w:val="0000FF"/>
                </w:rPr>
                <w:t>14.13.3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Пошив и вязание прочей верхней одежды по индивидуальному заказу населения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25,57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03" w:history="1">
              <w:r>
                <w:rPr>
                  <w:color w:val="0000FF"/>
                </w:rPr>
                <w:t>14.14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нательного белья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105,75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04" w:history="1">
              <w:r>
                <w:rPr>
                  <w:color w:val="0000FF"/>
                </w:rPr>
                <w:t>14.14.1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трикотажного и вязаного нательного белья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05" w:history="1">
              <w:r>
                <w:rPr>
                  <w:color w:val="0000FF"/>
                </w:rPr>
                <w:t>14.14.11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Производство трикотажных или </w:t>
            </w:r>
            <w:r>
              <w:lastRenderedPageBreak/>
              <w:t>вязаных рубашек для мужчин или для мальчиков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06" w:history="1">
              <w:r>
                <w:rPr>
                  <w:color w:val="0000FF"/>
                </w:rPr>
                <w:t>14.14.12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маек и прочего трикотажного или вязаного нательного белья для мужчин или мальчиков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07" w:history="1">
              <w:r>
                <w:rPr>
                  <w:color w:val="0000FF"/>
                </w:rPr>
                <w:t>14.14.13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трикотажных или вязаных блузок, рубашек и батников для женщин или для девочек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08" w:history="1">
              <w:r>
                <w:rPr>
                  <w:color w:val="0000FF"/>
                </w:rPr>
                <w:t>14.14.14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маек и прочего трикотажного или вязаного нательного белья для женщин или для девочек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09" w:history="1">
              <w:r>
                <w:rPr>
                  <w:color w:val="0000FF"/>
                </w:rPr>
                <w:t>14.14.2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нательного белья из тканей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15,00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10" w:history="1">
              <w:r>
                <w:rPr>
                  <w:color w:val="0000FF"/>
                </w:rPr>
                <w:t>14.14.21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рубашек из текстильных материалов, кроме трикотажных или вязаных, для мужчин или для мальчиков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15,00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11" w:history="1">
              <w:r>
                <w:rPr>
                  <w:color w:val="0000FF"/>
                </w:rPr>
                <w:t>14.14.22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маек и прочего нательного белья из текстильных материалов, кроме трикотажных или вязаных, для мужчин или для мальчиков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15,00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12" w:history="1">
              <w:r>
                <w:rPr>
                  <w:color w:val="0000FF"/>
                </w:rPr>
                <w:t>14.14.23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блузок, рубашек и батников из текстильных материалов, кроме трикотажных или вязаных, для женщин или для девочек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15,00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13" w:history="1">
              <w:r>
                <w:rPr>
                  <w:color w:val="0000FF"/>
                </w:rPr>
                <w:t>14.14.24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маек и прочего нательного белья из текстильных материалов, кроме трикотажных или вязаных, для женщин или для девочек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15,00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14" w:history="1">
              <w:r>
                <w:rPr>
                  <w:color w:val="0000FF"/>
                </w:rPr>
                <w:t>14.14.25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бюстгальтеров, поясов, корсетов и аналогичных изделий, и их частей из любого текстильного материала, включая трикотажные или вязаные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15,00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15" w:history="1">
              <w:r>
                <w:rPr>
                  <w:color w:val="0000FF"/>
                </w:rPr>
                <w:t>14.14.3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трикотажных или вязаных футболок, маек и прочих нижних рубашек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15,00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16" w:history="1">
              <w:r>
                <w:rPr>
                  <w:color w:val="0000FF"/>
                </w:rPr>
                <w:t>14.14.4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Пошив нательного белья по индивидуальному заказу населения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139,33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17" w:history="1">
              <w:r>
                <w:rPr>
                  <w:color w:val="0000FF"/>
                </w:rPr>
                <w:t>14.19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прочей одежды и аксессуаров одежды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71,80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18" w:history="1">
              <w:r>
                <w:rPr>
                  <w:color w:val="0000FF"/>
                </w:rPr>
                <w:t>14.19.1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трикотажной или вязаной одежды для детей младшего возраста, спортивной или прочей одежды, аксессуаров и деталей одежды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19" w:history="1">
              <w:r>
                <w:rPr>
                  <w:color w:val="0000FF"/>
                </w:rPr>
                <w:t>14.19.11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трикотажных или вязаных одежды и аксессуаров одежды для детей младшего возраста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108,00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20" w:history="1">
              <w:r>
                <w:rPr>
                  <w:color w:val="0000FF"/>
                </w:rPr>
                <w:t>14.19.12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спортивных костюмов, лыжных костюмов, купальных костюмов и прочей трикотажной или вязаной одежды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21" w:history="1">
              <w:r>
                <w:rPr>
                  <w:color w:val="0000FF"/>
                </w:rPr>
                <w:t>14.19.13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трикотажных или вязаных перчаток, рукавиц (варежек) и митенок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13,00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22" w:history="1">
              <w:r>
                <w:rPr>
                  <w:color w:val="0000FF"/>
                </w:rPr>
                <w:t>14.19.19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трикотажных или вязаных аксессуаров одежды, в том числе платков, шарфов, галстуков и прочих аналогичных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2,67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22,00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23" w:history="1">
              <w:r>
                <w:rPr>
                  <w:color w:val="0000FF"/>
                </w:rPr>
                <w:t>14.19.2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одежды для детей младшего возраста, спортивной или прочей одежды и аксессуаров одежды из текстильных материалов, кроме трикотажных или вязаных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154,00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24" w:history="1">
              <w:r>
                <w:rPr>
                  <w:color w:val="0000FF"/>
                </w:rPr>
                <w:t>14.19.21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одежды и аксессуаров одежды для детей младшего возраста из текстильных материалов, кроме трикотажных или вязаных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25" w:history="1">
              <w:r>
                <w:rPr>
                  <w:color w:val="0000FF"/>
                </w:rPr>
                <w:t>14.19.22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спортивных костюмов, лыжных костюмов, купальных костюмов и прочей одежды из текстильных материалов, кроме трикотажных или вязаных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32,00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26" w:history="1">
              <w:r>
                <w:rPr>
                  <w:color w:val="0000FF"/>
                </w:rPr>
                <w:t>14.19.23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аксессуаров одежды, в том числе платков, шарфов, галстуков, перчаток и прочих аналогичных изделий из текстильных материалов, кроме трикотажных или вязаных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27,13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27" w:history="1">
              <w:r>
                <w:rPr>
                  <w:color w:val="0000FF"/>
                </w:rPr>
                <w:t>14.19.3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Производство аксессуаров одежды из кожи; производство одежды из </w:t>
            </w:r>
            <w:r>
              <w:lastRenderedPageBreak/>
              <w:t>фетра или нетканых материалов; производство одежды из текстильных материалов с покрытием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28" w:history="1">
              <w:r>
                <w:rPr>
                  <w:color w:val="0000FF"/>
                </w:rPr>
                <w:t>14.19.31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аксессуаров одежды из натуральной или композиционной кожи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29" w:history="1">
              <w:r>
                <w:rPr>
                  <w:color w:val="0000FF"/>
                </w:rPr>
                <w:t>14.19.32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одежды из фетра, нетканых материалов, из текстильных материалов с пропиткой или покрытием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30" w:history="1">
              <w:r>
                <w:rPr>
                  <w:color w:val="0000FF"/>
                </w:rPr>
                <w:t>14.19.4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головных уборов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43,25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31" w:history="1">
              <w:r>
                <w:rPr>
                  <w:color w:val="0000FF"/>
                </w:rPr>
                <w:t>14.19.5</w:t>
              </w:r>
            </w:hyperlink>
          </w:p>
        </w:tc>
        <w:tc>
          <w:tcPr>
            <w:tcW w:w="3685" w:type="dxa"/>
          </w:tcPr>
          <w:p w:rsidR="000642DD" w:rsidRDefault="000642DD">
            <w:pPr>
              <w:pStyle w:val="ConsPlusNormal"/>
            </w:pPr>
            <w:r>
              <w:t>Пошив и вязание прочей одежды и аксессуаров одежды, головных уборов по индивидуальному заказу населения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43,25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32" w:history="1">
              <w:r>
                <w:rPr>
                  <w:color w:val="0000FF"/>
                </w:rPr>
                <w:t>14.20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меховых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63,00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33" w:history="1">
              <w:r>
                <w:rPr>
                  <w:color w:val="0000FF"/>
                </w:rPr>
                <w:t>14.20.1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меховых изделий, кроме изготовленных по индивидуальному заказу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34" w:history="1">
              <w:r>
                <w:rPr>
                  <w:color w:val="0000FF"/>
                </w:rPr>
                <w:t>14.20.2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Пошив меховых изделий по индивидуальному заказу населения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35" w:history="1">
              <w:r>
                <w:rPr>
                  <w:color w:val="0000FF"/>
                </w:rPr>
                <w:t>14.3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вязаных и трикотажных изделий одежды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24,40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36" w:history="1">
              <w:r>
                <w:rPr>
                  <w:color w:val="0000FF"/>
                </w:rPr>
                <w:t>14.31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вязаных и трикотажных чулочно-носочных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161,25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37" w:history="1">
              <w:r>
                <w:rPr>
                  <w:color w:val="0000FF"/>
                </w:rPr>
                <w:t>14.31.1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вязаных и трикотажных чулочно-носочных изделий, кроме изготовленных по индивидуальному заказу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125,50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38" w:history="1">
              <w:r>
                <w:rPr>
                  <w:color w:val="0000FF"/>
                </w:rPr>
                <w:t>14.31.2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Изготовление вязаных и трикотажных чулочно-носочных изделий по индивидуальному заказу населения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125,50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39" w:history="1">
              <w:r>
                <w:rPr>
                  <w:color w:val="0000FF"/>
                </w:rPr>
                <w:t>14.39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вязаных и трикотажных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30,33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40" w:history="1">
              <w:r>
                <w:rPr>
                  <w:color w:val="0000FF"/>
                </w:rPr>
                <w:t>14.39.1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вязаных и трикотажных изделий, не включенных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32,20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41" w:history="1">
              <w:r>
                <w:rPr>
                  <w:color w:val="0000FF"/>
                </w:rPr>
                <w:t>14.39.2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Изготовление прочих вязаных и трикотажных изделий, не </w:t>
            </w:r>
            <w:r>
              <w:lastRenderedPageBreak/>
              <w:t>включенных в другие группировки по индивидуальному заказу населения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32,20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42" w:history="1">
              <w:r>
                <w:rPr>
                  <w:color w:val="0000FF"/>
                </w:rPr>
                <w:t>15.1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Дубление и отделка кожи, производство чемоданов, сумок, шорно-седельных изделий из кожи; выделка и крашение меха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107,52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43" w:history="1">
              <w:r>
                <w:rPr>
                  <w:color w:val="0000FF"/>
                </w:rPr>
                <w:t>15.11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Дубление и выделка кожи, выделка и крашение меха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2,09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104,36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44" w:history="1">
              <w:r>
                <w:rPr>
                  <w:color w:val="0000FF"/>
                </w:rPr>
                <w:t>15.11.1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Выделка и крашение меха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2,76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84,75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45" w:history="1">
              <w:r>
                <w:rPr>
                  <w:color w:val="0000FF"/>
                </w:rPr>
                <w:t>15.11.2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замши, пергаментной кожи, лакированной и металлизированной кожи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2,23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114,75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46" w:history="1">
              <w:r>
                <w:rPr>
                  <w:color w:val="0000FF"/>
                </w:rPr>
                <w:t>15.11.3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Дубление, выделка и крашение кожи из шкур крупного рогатого скота или животных семейства лошадиных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2,19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114,75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47" w:history="1">
              <w:r>
                <w:rPr>
                  <w:color w:val="0000FF"/>
                </w:rPr>
                <w:t>15.11.4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Дубление, выделка и крашение кожи из шкур овец, коз и свиней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2,23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114,75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48" w:history="1">
              <w:r>
                <w:rPr>
                  <w:color w:val="0000FF"/>
                </w:rPr>
                <w:t>15.11.5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Дубление, выделка и крашение кожи из шкур прочих животных, производство композиционной кожи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2,23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114,75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49" w:history="1">
              <w:r>
                <w:rPr>
                  <w:color w:val="0000FF"/>
                </w:rPr>
                <w:t>15.11.51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Дубление, выделка и крашение кожи из шкур прочих животных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2,23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114,75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50" w:history="1">
              <w:r>
                <w:rPr>
                  <w:color w:val="0000FF"/>
                </w:rPr>
                <w:t>15.11.52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композиционной кожи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2,23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114,75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51" w:history="1">
              <w:r>
                <w:rPr>
                  <w:color w:val="0000FF"/>
                </w:rPr>
                <w:t>15.12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чемоданов, дамских сумок и аналогичных изделий из кожи и других материалов; производство шорно-седельных и других изделий из кожи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38,80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52" w:history="1">
              <w:r>
                <w:rPr>
                  <w:color w:val="0000FF"/>
                </w:rPr>
                <w:t>15.20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обуви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55,15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53" w:history="1">
              <w:r>
                <w:rPr>
                  <w:color w:val="0000FF"/>
                </w:rPr>
                <w:t>15.20.1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обуви, кроме спортивной, защитной и ортопедической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52,73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54" w:history="1">
              <w:r>
                <w:rPr>
                  <w:color w:val="0000FF"/>
                </w:rPr>
                <w:t>15.20.11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водонепроницаемой обуви с верхом из резины или пластмассы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52,73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55" w:history="1">
              <w:r>
                <w:rPr>
                  <w:color w:val="0000FF"/>
                </w:rPr>
                <w:t>15.20.12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обуви с верхом из резины и пластмассы, кроме водопроницаемой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52,73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56" w:history="1">
              <w:r>
                <w:rPr>
                  <w:color w:val="0000FF"/>
                </w:rPr>
                <w:t>15.20.13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Производство обуви с верхом из кожи, кроме спортивной обуви, обуви с защитным металлическим </w:t>
            </w:r>
            <w:r>
              <w:lastRenderedPageBreak/>
              <w:t>подноском и различной специальной обуви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52,73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57" w:history="1">
              <w:r>
                <w:rPr>
                  <w:color w:val="0000FF"/>
                </w:rPr>
                <w:t>15.20.14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обуви с верхом из текстильных материалов, кроме спортивной обуви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52,73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58" w:history="1">
              <w:r>
                <w:rPr>
                  <w:color w:val="0000FF"/>
                </w:rPr>
                <w:t>15.20.2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спортивной обуви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52,73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59" w:history="1">
              <w:r>
                <w:rPr>
                  <w:color w:val="0000FF"/>
                </w:rPr>
                <w:t>15.20.3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защитной обуви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52,73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60" w:history="1">
              <w:r>
                <w:rPr>
                  <w:color w:val="0000FF"/>
                </w:rPr>
                <w:t>15.20.31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обуви с защитным металлическим подноском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52,73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61" w:history="1">
              <w:r>
                <w:rPr>
                  <w:color w:val="0000FF"/>
                </w:rPr>
                <w:t>15.20.32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деревянной и различной специальной обуви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52,73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62" w:history="1">
              <w:r>
                <w:rPr>
                  <w:color w:val="0000FF"/>
                </w:rPr>
                <w:t>15.20.4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деталей обуви из кожи; вкладных стелек, подпяточников и аналогичных изделий; производство гетр, гамашей и аналогичных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52,73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63" w:history="1">
              <w:r>
                <w:rPr>
                  <w:color w:val="0000FF"/>
                </w:rPr>
                <w:t>15.20.41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деталей обуви из кожи; вкладных стелек, подпяточников и аналогичных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52,73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64" w:history="1">
              <w:r>
                <w:rPr>
                  <w:color w:val="0000FF"/>
                </w:rPr>
                <w:t>15.20.42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гетр, гамашей и аналогичных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52,73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65" w:history="1">
              <w:r>
                <w:rPr>
                  <w:color w:val="0000FF"/>
                </w:rPr>
                <w:t>15.20.5</w:t>
              </w:r>
            </w:hyperlink>
          </w:p>
        </w:tc>
        <w:tc>
          <w:tcPr>
            <w:tcW w:w="3685" w:type="dxa"/>
          </w:tcPr>
          <w:p w:rsidR="000642DD" w:rsidRDefault="000642DD">
            <w:pPr>
              <w:pStyle w:val="ConsPlusNormal"/>
            </w:pPr>
            <w:r>
              <w:t>Пошив обуви и различных дополнений к обуви по индивидуальному заказу населения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52,73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66" w:history="1">
              <w:r>
                <w:rPr>
                  <w:color w:val="0000FF"/>
                </w:rPr>
                <w:t>16.10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Распиловка и строгание древесины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2,64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86,44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67" w:history="1">
              <w:r>
                <w:rPr>
                  <w:color w:val="0000FF"/>
                </w:rPr>
                <w:t>16.10.1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пиломатериалов, кроме профилированных, толщиной более 6 мм; производство непропитанных железнодорожных и трамвайных шпал из древесины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72,03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68" w:history="1">
              <w:r>
                <w:rPr>
                  <w:color w:val="0000FF"/>
                </w:rPr>
                <w:t>16.10.2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пиломатериалов, профилированных по кромке; производство древесного полотна, древесной муки; производство технологической щепы или стружки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3,37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74,35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69" w:history="1">
              <w:r>
                <w:rPr>
                  <w:color w:val="0000FF"/>
                </w:rPr>
                <w:t>16.10.3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древесины, пропитанной или обработанной защитными или другими веществами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155,00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70" w:history="1">
              <w:r>
                <w:rPr>
                  <w:color w:val="0000FF"/>
                </w:rPr>
                <w:t>16.10.9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услуг по пропитке древесины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1,69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24,83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71" w:history="1">
              <w:r>
                <w:rPr>
                  <w:color w:val="0000FF"/>
                </w:rPr>
                <w:t>16.2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изделий из дерева, пробки, соломки и материалов для плетения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5,88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59,21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72" w:history="1">
              <w:r>
                <w:rPr>
                  <w:color w:val="0000FF"/>
                </w:rPr>
                <w:t>16.21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шпона, фанеры, деревянных плит и панелей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5,61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63,64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73" w:history="1">
              <w:r>
                <w:rPr>
                  <w:color w:val="0000FF"/>
                </w:rPr>
                <w:t>16.21.1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фанеры, деревянных фанерованных панелей и аналогичных слоистых материалов, древесных плит из древесины и других одревесневших материалов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50,19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74" w:history="1">
              <w:r>
                <w:rPr>
                  <w:color w:val="0000FF"/>
                </w:rPr>
                <w:t>16.21.11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фанеры, деревянных фанерованных панелей и аналогичных слоистых материалов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6,31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49,44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75" w:history="1">
              <w:r>
                <w:rPr>
                  <w:color w:val="0000FF"/>
                </w:rPr>
                <w:t>16.21.12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древесно-стружечных плит из древесины или других одревесневших материалов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6,34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49,00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76" w:history="1">
              <w:r>
                <w:rPr>
                  <w:color w:val="0000FF"/>
                </w:rPr>
                <w:t>16.21.13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древесно-волокнистых плит из древесины или других одревесневших материалов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6,32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48,98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77" w:history="1">
              <w:r>
                <w:rPr>
                  <w:color w:val="0000FF"/>
                </w:rPr>
                <w:t>16.21.2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листов для облицовки, шпона для фанеры, производство прессованной древесины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4,22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147,50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78" w:history="1">
              <w:r>
                <w:rPr>
                  <w:color w:val="0000FF"/>
                </w:rPr>
                <w:t>16.21.21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листов для облицовки, шпона для фанеры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9,89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47,78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79" w:history="1">
              <w:r>
                <w:rPr>
                  <w:color w:val="0000FF"/>
                </w:rPr>
                <w:t>16.21.22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прессованной древесины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3,22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66,33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80" w:history="1">
              <w:r>
                <w:rPr>
                  <w:color w:val="0000FF"/>
                </w:rPr>
                <w:t>16.22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сборных паркетных покрытий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115,71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81" w:history="1">
              <w:r>
                <w:rPr>
                  <w:color w:val="0000FF"/>
                </w:rPr>
                <w:t>16.23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деревянных строительных конструкций и столярных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75,61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82" w:history="1">
              <w:r>
                <w:rPr>
                  <w:color w:val="0000FF"/>
                </w:rPr>
                <w:t>16.23.1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деревянных строительных конструкций и столярных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72,15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83" w:history="1">
              <w:r>
                <w:rPr>
                  <w:color w:val="0000FF"/>
                </w:rPr>
                <w:t>16.23.2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сборных деревянных строений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70,57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84" w:history="1">
              <w:r>
                <w:rPr>
                  <w:color w:val="0000FF"/>
                </w:rPr>
                <w:t>16.24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деревянной тары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1,52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70,10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85" w:history="1">
              <w:r>
                <w:rPr>
                  <w:color w:val="0000FF"/>
                </w:rPr>
                <w:t>16.29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деревянных изделий; производство изделий из пробки, соломки и материалов для плетения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54,00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86" w:history="1">
              <w:r>
                <w:rPr>
                  <w:color w:val="0000FF"/>
                </w:rPr>
                <w:t>16.29.1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деревянных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104,92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87" w:history="1">
              <w:r>
                <w:rPr>
                  <w:color w:val="0000FF"/>
                </w:rPr>
                <w:t>16.29.11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деревянных инструментов, корпусов и рукояток инструментов, рукояток щеток и метелок, обувных колодок и растяжек для обуви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300,67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88" w:history="1">
              <w:r>
                <w:rPr>
                  <w:color w:val="0000FF"/>
                </w:rPr>
                <w:t>16.29.12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деревянных столовых и кухонных принадлежностей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89" w:history="1">
              <w:r>
                <w:rPr>
                  <w:color w:val="0000FF"/>
                </w:rPr>
                <w:t>16.29.13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деревянных статуэток и украшений из дерева, мозаики и инкрустированного дерева, шкатулок, футляров для ювелирных изделий или ножей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61,50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90" w:history="1">
              <w:r>
                <w:rPr>
                  <w:color w:val="0000FF"/>
                </w:rPr>
                <w:t>16.29.14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деревянных рам для картин, фотографий, зеркал или аналогичных предметов и прочих изделий из дерева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93,80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91" w:history="1">
              <w:r>
                <w:rPr>
                  <w:color w:val="0000FF"/>
                </w:rPr>
                <w:t>16.29.15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топливных гранул и брикетов из отходов деревопереработки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115,76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92" w:history="1">
              <w:r>
                <w:rPr>
                  <w:color w:val="0000FF"/>
                </w:rPr>
                <w:t>16.29.2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изделий из пробки, соломки и материалов для плетения; производство корзиночных и плетеных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93" w:history="1">
              <w:r>
                <w:rPr>
                  <w:color w:val="0000FF"/>
                </w:rPr>
                <w:t>16.29.21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изделий из пробки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94" w:history="1">
              <w:r>
                <w:rPr>
                  <w:color w:val="0000FF"/>
                </w:rPr>
                <w:t>16.29.22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изделий из соломки, эспарто (альфы) и прочих материалов для плетения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95" w:history="1">
              <w:r>
                <w:rPr>
                  <w:color w:val="0000FF"/>
                </w:rPr>
                <w:t>16.29.23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корзиночных и плетеных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96" w:history="1">
              <w:r>
                <w:rPr>
                  <w:color w:val="0000FF"/>
                </w:rPr>
                <w:t>16.29.3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Изготовление изделий из дерева, пробки, соломки и материалов для плетения, корзиночных и плетеных изделий по индивидуальному заказу населения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97" w:history="1">
              <w:r>
                <w:rPr>
                  <w:color w:val="0000FF"/>
                </w:rPr>
                <w:t>17.1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целлюлозы, древесной массы, бумаги и картона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2,27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79,15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98" w:history="1">
              <w:r>
                <w:rPr>
                  <w:color w:val="0000FF"/>
                </w:rPr>
                <w:t>17.11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целлюлозы и древесной массы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1,52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85,83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599" w:history="1">
              <w:r>
                <w:rPr>
                  <w:color w:val="0000FF"/>
                </w:rPr>
                <w:t>17.11.1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целлюлозы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108,00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00" w:history="1">
              <w:r>
                <w:rPr>
                  <w:color w:val="0000FF"/>
                </w:rPr>
                <w:t>17.11.2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древесной массы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108,00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01" w:history="1">
              <w:r>
                <w:rPr>
                  <w:color w:val="0000FF"/>
                </w:rPr>
                <w:t>17.11.9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волокнистых полуфабрикатов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108,00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02" w:history="1">
              <w:r>
                <w:rPr>
                  <w:color w:val="0000FF"/>
                </w:rPr>
                <w:t>17.12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бумаги и картона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3,42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67,70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03" w:history="1">
              <w:r>
                <w:rPr>
                  <w:color w:val="0000FF"/>
                </w:rPr>
                <w:t>17.12.1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бумаги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3,46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66,92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04" w:history="1">
              <w:r>
                <w:rPr>
                  <w:color w:val="0000FF"/>
                </w:rPr>
                <w:t>17.12.2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картона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3,46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66,92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05" w:history="1">
              <w:r>
                <w:rPr>
                  <w:color w:val="0000FF"/>
                </w:rPr>
                <w:t>17.2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изделий из бумаги и картона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58,53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06" w:history="1">
              <w:r>
                <w:rPr>
                  <w:color w:val="0000FF"/>
                </w:rPr>
                <w:t>17.21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гофрированной бумаги и картона, бумажной и картонной тары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2,19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81,61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07" w:history="1">
              <w:r>
                <w:rPr>
                  <w:color w:val="0000FF"/>
                </w:rPr>
                <w:t>17.22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бумажных изделий хозяйственно-бытового и санитарно-гигиенического назначения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1,61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74,45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08" w:history="1">
              <w:r>
                <w:rPr>
                  <w:color w:val="0000FF"/>
                </w:rPr>
                <w:t>17.23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бумажных канцелярских принадлежностей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106,00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09" w:history="1">
              <w:r>
                <w:rPr>
                  <w:color w:val="0000FF"/>
                </w:rPr>
                <w:t>17.24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обоев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31,00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10" w:history="1">
              <w:r>
                <w:rPr>
                  <w:color w:val="0000FF"/>
                </w:rPr>
                <w:t>17.29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изделий из бумаги и картона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79,97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11" w:history="1">
              <w:r>
                <w:rPr>
                  <w:color w:val="0000FF"/>
                </w:rPr>
                <w:t>18.1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полиграфическая и предоставление услуг в этой области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61,95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12" w:history="1">
              <w:r>
                <w:rPr>
                  <w:color w:val="0000FF"/>
                </w:rPr>
                <w:t>18.11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Печатание газет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73,92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13" w:history="1">
              <w:r>
                <w:rPr>
                  <w:color w:val="0000FF"/>
                </w:rPr>
                <w:t>18.12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Прочие виды полиграфической деятельности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55,10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14" w:history="1">
              <w:r>
                <w:rPr>
                  <w:color w:val="0000FF"/>
                </w:rPr>
                <w:t>18.13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Изготовление печатных форм и подготовительная деятельность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15" w:history="1">
              <w:r>
                <w:rPr>
                  <w:color w:val="0000FF"/>
                </w:rPr>
                <w:t>18.14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брошюровочно-переплетная и отделочная и сопутствующие услуги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16" w:history="1">
              <w:r>
                <w:rPr>
                  <w:color w:val="0000FF"/>
                </w:rPr>
                <w:t>18.20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Копирование записанных носителей информации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17" w:history="1">
              <w:r>
                <w:rPr>
                  <w:color w:val="0000FF"/>
                </w:rPr>
                <w:t>19.10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кокса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3,14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77,03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18" w:history="1">
              <w:r>
                <w:rPr>
                  <w:color w:val="0000FF"/>
                </w:rPr>
                <w:t>19.20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нефтепродуктов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72,07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19" w:history="1">
              <w:r>
                <w:rPr>
                  <w:color w:val="0000FF"/>
                </w:rPr>
                <w:t>19.20.1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жидкого топлива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83,62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20" w:history="1">
              <w:r>
                <w:rPr>
                  <w:color w:val="0000FF"/>
                </w:rPr>
                <w:t>19.20.2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Разделение и извлечение фракций из нефтяного (попутного) газа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84,84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21" w:history="1">
              <w:r>
                <w:rPr>
                  <w:color w:val="0000FF"/>
                </w:rPr>
                <w:t>19.20.9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нефтепродуктов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83,62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22" w:history="1">
              <w:r>
                <w:rPr>
                  <w:color w:val="0000FF"/>
                </w:rPr>
                <w:t>19.3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Агломерация угля, антрацита и бурого угля (лигнита) и производство термоуглей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4,08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144,50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23" w:history="1">
              <w:r>
                <w:rPr>
                  <w:color w:val="0000FF"/>
                </w:rPr>
                <w:t>19.31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Агломерация антрацита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24" w:history="1">
              <w:r>
                <w:rPr>
                  <w:color w:val="0000FF"/>
                </w:rPr>
                <w:t>19.32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Агломерация угля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4,22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144,50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25" w:history="1">
              <w:r>
                <w:rPr>
                  <w:color w:val="0000FF"/>
                </w:rPr>
                <w:t>19.33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Агломерация бурого угля (лигнита)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26" w:history="1">
              <w:r>
                <w:rPr>
                  <w:color w:val="0000FF"/>
                </w:rPr>
                <w:t>19.34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термоуглей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27" w:history="1">
              <w:r>
                <w:rPr>
                  <w:color w:val="0000FF"/>
                </w:rPr>
                <w:t>19.34.1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термоуглей из антрацита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28" w:history="1">
              <w:r>
                <w:rPr>
                  <w:color w:val="0000FF"/>
                </w:rPr>
                <w:t>19.34.2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термоуглей из бурого угля (лигнита)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29" w:history="1">
              <w:r>
                <w:rPr>
                  <w:color w:val="0000FF"/>
                </w:rPr>
                <w:t>19.34.3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термоуглей из угля за исключением антрацитов, лигнитов и угля каменного коксующегося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30" w:history="1">
              <w:r>
                <w:rPr>
                  <w:color w:val="0000FF"/>
                </w:rPr>
                <w:t>20.1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основных химических веществ, удобрений и азотных соединений, пластмасс и синтетического каучука в первичных формах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145,00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31" w:history="1">
              <w:r>
                <w:rPr>
                  <w:color w:val="0000FF"/>
                </w:rPr>
                <w:t>20.11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промышленных газов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87,07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32" w:history="1">
              <w:r>
                <w:rPr>
                  <w:color w:val="0000FF"/>
                </w:rPr>
                <w:t>20.12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красителей и пигментов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84,46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33" w:history="1">
              <w:r>
                <w:rPr>
                  <w:color w:val="0000FF"/>
                </w:rPr>
                <w:t>20.13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основных неорганических химических веществ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78,03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34" w:history="1">
              <w:r>
                <w:rPr>
                  <w:color w:val="0000FF"/>
                </w:rPr>
                <w:t>20.14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основных органических химических веществ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78,93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35" w:history="1">
              <w:r>
                <w:rPr>
                  <w:color w:val="0000FF"/>
                </w:rPr>
                <w:t>20.14.1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углеводородов и их производных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104,43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36" w:history="1">
              <w:r>
                <w:rPr>
                  <w:color w:val="0000FF"/>
                </w:rPr>
                <w:t>20.14.2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спиртов, фенолов, фенолоспиртов и их галогенированных, сульфированных, нитрованных или нитрозированных производных; производство жирных промышленных спиртов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37" w:history="1">
              <w:r>
                <w:rPr>
                  <w:color w:val="0000FF"/>
                </w:rPr>
                <w:t>20.14.3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промышленных монокарбоновых жирных кислот, карбоновых кислот и их производных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1,56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84,36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38" w:history="1">
              <w:r>
                <w:rPr>
                  <w:color w:val="0000FF"/>
                </w:rPr>
                <w:t>20.14.4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органических соединений с азотсодержащими функциональными группами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78,02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39" w:history="1">
              <w:r>
                <w:rPr>
                  <w:color w:val="0000FF"/>
                </w:rPr>
                <w:t>20.14.5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сераорганических соединений и прочих элементоорганических соединений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78,02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40" w:history="1">
              <w:r>
                <w:rPr>
                  <w:color w:val="0000FF"/>
                </w:rPr>
                <w:t>20.14.6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простых эфиров, органических пероксидов, эпоксидов, ацеталей и полуацеталей, прочих органических соединений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78,02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41" w:history="1">
              <w:r>
                <w:rPr>
                  <w:color w:val="0000FF"/>
                </w:rPr>
                <w:t>20.14.7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химических органических основных веществ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74,32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42" w:history="1">
              <w:r>
                <w:rPr>
                  <w:color w:val="0000FF"/>
                </w:rPr>
                <w:t>20.15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удобрений и азотных соединений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96,15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43" w:history="1">
              <w:r>
                <w:rPr>
                  <w:color w:val="0000FF"/>
                </w:rPr>
                <w:t>20.15.1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азотных кислот, сульфоазотных кислот, аммиака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95,29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44" w:history="1">
              <w:r>
                <w:rPr>
                  <w:color w:val="0000FF"/>
                </w:rPr>
                <w:t>20.15.2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хлорида аммония, нитритов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95,29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45" w:history="1">
              <w:r>
                <w:rPr>
                  <w:color w:val="0000FF"/>
                </w:rPr>
                <w:t>20.15.3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азотных минеральных или химических удобрений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95,29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46" w:history="1">
              <w:r>
                <w:rPr>
                  <w:color w:val="0000FF"/>
                </w:rPr>
                <w:t>20.15.4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фосфорных минеральных или химических удобрений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95,29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47" w:history="1">
              <w:r>
                <w:rPr>
                  <w:color w:val="0000FF"/>
                </w:rPr>
                <w:t>20.15.5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калийных минеральных или химических удобрений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95,29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48" w:history="1">
              <w:r>
                <w:rPr>
                  <w:color w:val="0000FF"/>
                </w:rPr>
                <w:t>20.15.6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нитрата натрия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95,29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49" w:history="1">
              <w:r>
                <w:rPr>
                  <w:color w:val="0000FF"/>
                </w:rPr>
                <w:t>20.15.7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удобрений, не включенных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95,29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50" w:history="1">
              <w:r>
                <w:rPr>
                  <w:color w:val="0000FF"/>
                </w:rPr>
                <w:t>20.15.8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удобрений животного или растительного происхождения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95,29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51" w:history="1">
              <w:r>
                <w:rPr>
                  <w:color w:val="0000FF"/>
                </w:rPr>
                <w:t>20.16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пластмасс и синтетических смол в первичных формах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72,93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52" w:history="1">
              <w:r>
                <w:rPr>
                  <w:color w:val="0000FF"/>
                </w:rPr>
                <w:t>20.17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синтетического каучука в первичных формах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90,36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53" w:history="1">
              <w:r>
                <w:rPr>
                  <w:color w:val="0000FF"/>
                </w:rPr>
                <w:t>20.20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пестицидов и прочих агрохимических продуктов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72,67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54" w:history="1">
              <w:r>
                <w:rPr>
                  <w:color w:val="0000FF"/>
                </w:rPr>
                <w:t>20.30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красок, лаков и аналогичных материалов для нанесения покрытий, полиграфических красок и мастик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57,86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55" w:history="1">
              <w:r>
                <w:rPr>
                  <w:color w:val="0000FF"/>
                </w:rPr>
                <w:t>20.30.1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Производство красок и лаков на </w:t>
            </w:r>
            <w:r>
              <w:lastRenderedPageBreak/>
              <w:t>основе полимеров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63,30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56" w:history="1">
              <w:r>
                <w:rPr>
                  <w:color w:val="0000FF"/>
                </w:rPr>
                <w:t>20.30.2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красок, лаков, эмалей и аналогичных материалов для нанесения покрытий, художественных и полиграфических красок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74,37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57" w:history="1">
              <w:r>
                <w:rPr>
                  <w:color w:val="0000FF"/>
                </w:rPr>
                <w:t>20.4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мыла и моющих, чистящих и полирующих средств; парфюмерных и косметических средств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58" w:history="1">
              <w:r>
                <w:rPr>
                  <w:color w:val="0000FF"/>
                </w:rPr>
                <w:t>20.41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мыла и моющих, чистящих и полирующих средств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59,80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59" w:history="1">
              <w:r>
                <w:rPr>
                  <w:color w:val="0000FF"/>
                </w:rPr>
                <w:t>20.41.1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глицерина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60" w:history="1">
              <w:r>
                <w:rPr>
                  <w:color w:val="0000FF"/>
                </w:rPr>
                <w:t>20.41.2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органических поверхностно-активных веществ, кроме мыла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63,00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61" w:history="1">
              <w:r>
                <w:rPr>
                  <w:color w:val="0000FF"/>
                </w:rPr>
                <w:t>20.41.3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мыла и моющих средств, чистящих и полирующих средств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37,13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62" w:history="1">
              <w:r>
                <w:rPr>
                  <w:color w:val="0000FF"/>
                </w:rPr>
                <w:t>20.41.4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средств для ароматизации и дезодорирования воздуха и восков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105,67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63" w:history="1">
              <w:r>
                <w:rPr>
                  <w:color w:val="0000FF"/>
                </w:rPr>
                <w:t>20.42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парфюмерных и косметических средств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86,21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64" w:history="1">
              <w:r>
                <w:rPr>
                  <w:color w:val="0000FF"/>
                </w:rPr>
                <w:t>20.5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химических продуктов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54,33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65" w:history="1">
              <w:r>
                <w:rPr>
                  <w:color w:val="0000FF"/>
                </w:rPr>
                <w:t>20.51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взрывчатых веществ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95,49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66" w:history="1">
              <w:r>
                <w:rPr>
                  <w:color w:val="0000FF"/>
                </w:rPr>
                <w:t>20.52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клеев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186,00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67" w:history="1">
              <w:r>
                <w:rPr>
                  <w:color w:val="0000FF"/>
                </w:rPr>
                <w:t>20.53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эфирных масел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68" w:history="1">
              <w:r>
                <w:rPr>
                  <w:color w:val="0000FF"/>
                </w:rPr>
                <w:t>20.59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химических продуктов, не включенных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71,00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69" w:history="1">
              <w:r>
                <w:rPr>
                  <w:color w:val="0000FF"/>
                </w:rPr>
                <w:t>20.59.1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фотопластинок и фотопленок; фотопленок для моментальных фотоснимков; химических составов и несмешанных продуктов, используемых в фотографии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70" w:history="1">
              <w:r>
                <w:rPr>
                  <w:color w:val="0000FF"/>
                </w:rPr>
                <w:t>20.59.2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Производство химически модифицированных животных или растительных жиров и масел </w:t>
            </w:r>
            <w:r>
              <w:lastRenderedPageBreak/>
              <w:t>(включая олифу), непищевых смесей животных или растительных жиров и масел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71" w:history="1">
              <w:r>
                <w:rPr>
                  <w:color w:val="0000FF"/>
                </w:rPr>
                <w:t>20.59.3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чернил для письма и рисования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72" w:history="1">
              <w:r>
                <w:rPr>
                  <w:color w:val="0000FF"/>
                </w:rPr>
                <w:t>20.59.4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смазочных материалов, присадок к смазочным материалам и антифризов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71,17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73" w:history="1">
              <w:r>
                <w:rPr>
                  <w:color w:val="0000FF"/>
                </w:rPr>
                <w:t>20.59.5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химических продуктов, не включенных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72,65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74" w:history="1">
              <w:r>
                <w:rPr>
                  <w:color w:val="0000FF"/>
                </w:rPr>
                <w:t>20.59.6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желатина и его производных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186,00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75" w:history="1">
              <w:r>
                <w:rPr>
                  <w:color w:val="0000FF"/>
                </w:rPr>
                <w:t>20.60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химических волокон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70,57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76" w:history="1">
              <w:r>
                <w:rPr>
                  <w:color w:val="0000FF"/>
                </w:rPr>
                <w:t>20.60.1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синтетических волокон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75,74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77" w:history="1">
              <w:r>
                <w:rPr>
                  <w:color w:val="0000FF"/>
                </w:rPr>
                <w:t>20.60.2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искусственных волокон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72,54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78" w:history="1">
              <w:r>
                <w:rPr>
                  <w:color w:val="0000FF"/>
                </w:rPr>
                <w:t>21.10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фармацевтических субстанций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41,72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79" w:history="1">
              <w:r>
                <w:rPr>
                  <w:color w:val="0000FF"/>
                </w:rPr>
                <w:t>21.20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лекарственных препаратов и материалов, применяемых в медицинских целях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49,18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80" w:history="1">
              <w:r>
                <w:rPr>
                  <w:color w:val="0000FF"/>
                </w:rPr>
                <w:t>21.20.1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лекарственных препаратов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64,85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81" w:history="1">
              <w:r>
                <w:rPr>
                  <w:color w:val="0000FF"/>
                </w:rPr>
                <w:t>21.20.2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материалов, применяемых в медицинских целях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96,19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82" w:history="1">
              <w:r>
                <w:rPr>
                  <w:color w:val="0000FF"/>
                </w:rPr>
                <w:t>22.1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резиновых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1,31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92,64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83" w:history="1">
              <w:r>
                <w:rPr>
                  <w:color w:val="0000FF"/>
                </w:rPr>
                <w:t>22.11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резиновых шин, покрышек и камер; восстановление резиновых шин и покрышек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2,35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70,05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84" w:history="1">
              <w:r>
                <w:rPr>
                  <w:color w:val="0000FF"/>
                </w:rPr>
                <w:t>22.19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резиновых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89,95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85" w:history="1">
              <w:r>
                <w:rPr>
                  <w:color w:val="0000FF"/>
                </w:rPr>
                <w:t>22.19.1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регенерированной резины в первичной форме или в виде пластин, листов или полос (лент)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233,67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86" w:history="1">
              <w:r>
                <w:rPr>
                  <w:color w:val="0000FF"/>
                </w:rPr>
                <w:t>22.19.2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Производство резиновых смесей и изделий из них; производство вулканизированной резины в виде нити, корда, пластин, листов, полос, </w:t>
            </w:r>
            <w:r>
              <w:lastRenderedPageBreak/>
              <w:t>прутков и профилей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24,33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87" w:history="1">
              <w:r>
                <w:rPr>
                  <w:color w:val="0000FF"/>
                </w:rPr>
                <w:t>22.19.3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труб, трубок, рукавов и шлангов из вулканизированной резины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1,54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66,29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88" w:history="1">
              <w:r>
                <w:rPr>
                  <w:color w:val="0000FF"/>
                </w:rPr>
                <w:t>22.19.4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конвейерных лент и приводных ремней, бельтинга из вулканизированной резины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2,37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72,21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89" w:history="1">
              <w:r>
                <w:rPr>
                  <w:color w:val="0000FF"/>
                </w:rPr>
                <w:t>22.19.5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прорезиненных текстильных материалов, кроме кордных тканей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90" w:history="1">
              <w:r>
                <w:rPr>
                  <w:color w:val="0000FF"/>
                </w:rPr>
                <w:t>22.19.6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предметов одежды и ее аксессуаров из вулканизированной резины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91" w:history="1">
              <w:r>
                <w:rPr>
                  <w:color w:val="0000FF"/>
                </w:rPr>
                <w:t>22.19.7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изделий из вулканизированной резины, не включенных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2,13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56,97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92" w:history="1">
              <w:r>
                <w:rPr>
                  <w:color w:val="0000FF"/>
                </w:rPr>
                <w:t>22.2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изделий из пластмасс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75,24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93" w:history="1">
              <w:r>
                <w:rPr>
                  <w:color w:val="0000FF"/>
                </w:rPr>
                <w:t>22.21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пластмассовых плит, полос, труб и профилей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1,53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73,37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94" w:history="1">
              <w:r>
                <w:rPr>
                  <w:color w:val="0000FF"/>
                </w:rPr>
                <w:t>22.22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пластмассовых изделий для упаковывания товаров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80,34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95" w:history="1">
              <w:r>
                <w:rPr>
                  <w:color w:val="0000FF"/>
                </w:rPr>
                <w:t>22.23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пластмассовых изделий, используемых в строительстве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71,64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96" w:history="1">
              <w:r>
                <w:rPr>
                  <w:color w:val="0000FF"/>
                </w:rPr>
                <w:t>22.29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пластмассовых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75,94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97" w:history="1">
              <w:r>
                <w:rPr>
                  <w:color w:val="0000FF"/>
                </w:rPr>
                <w:t>22.29.1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предметов одежды и аксессуаров для нее, включая перчатки, из пластмасс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98" w:history="1">
              <w:r>
                <w:rPr>
                  <w:color w:val="0000FF"/>
                </w:rPr>
                <w:t>22.29.2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изделий из пластмасс, не включенных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74,39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699" w:history="1">
              <w:r>
                <w:rPr>
                  <w:color w:val="0000FF"/>
                </w:rPr>
                <w:t>22.29.9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услуг в области производства прочих пластмассовых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1,53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57,71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00" w:history="1">
              <w:r>
                <w:rPr>
                  <w:color w:val="0000FF"/>
                </w:rPr>
                <w:t>23.1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стекла и изделий из стекла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79,77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01" w:history="1">
              <w:r>
                <w:rPr>
                  <w:color w:val="0000FF"/>
                </w:rPr>
                <w:t>23.11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листового стекла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51,50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02" w:history="1">
              <w:r>
                <w:rPr>
                  <w:color w:val="0000FF"/>
                </w:rPr>
                <w:t>23.11.1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необработанного листового стекла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3,88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46,55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03" w:history="1">
              <w:r>
                <w:rPr>
                  <w:color w:val="0000FF"/>
                </w:rPr>
                <w:t>23.11.2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листового армированного стекла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3,95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46,55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04" w:history="1">
              <w:r>
                <w:rPr>
                  <w:color w:val="0000FF"/>
                </w:rPr>
                <w:t>23.11.3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листового окрашенного стекла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3,95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46,55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05" w:history="1">
              <w:r>
                <w:rPr>
                  <w:color w:val="0000FF"/>
                </w:rPr>
                <w:t>23.11.4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листового матового стекла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3,95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46,55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06" w:history="1">
              <w:r>
                <w:rPr>
                  <w:color w:val="0000FF"/>
                </w:rPr>
                <w:t>23.12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Формирование и обработка листового стекла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1,73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62,48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07" w:history="1">
              <w:r>
                <w:rPr>
                  <w:color w:val="0000FF"/>
                </w:rPr>
                <w:t>23.12.1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многослойного и закаленного стекла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1,76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67,27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08" w:history="1">
              <w:r>
                <w:rPr>
                  <w:color w:val="0000FF"/>
                </w:rPr>
                <w:t>23.12.2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стеклянных зеркал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60,35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09" w:history="1">
              <w:r>
                <w:rPr>
                  <w:color w:val="0000FF"/>
                </w:rPr>
                <w:t>23.12.3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многослойных изолирующих изделий из стекла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60,35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10" w:history="1">
              <w:r>
                <w:rPr>
                  <w:color w:val="0000FF"/>
                </w:rPr>
                <w:t>23.13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полых стеклянных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61,38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11" w:history="1">
              <w:r>
                <w:rPr>
                  <w:color w:val="0000FF"/>
                </w:rPr>
                <w:t>23.13.1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бутылок и прочих емкостей из стекла или хрусталя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2,38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61,34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12" w:history="1">
              <w:r>
                <w:rPr>
                  <w:color w:val="0000FF"/>
                </w:rPr>
                <w:t>23.13.2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стаканов и прочих сосудов для питья из стекла или хрусталя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2,37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60,63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13" w:history="1">
              <w:r>
                <w:rPr>
                  <w:color w:val="0000FF"/>
                </w:rPr>
                <w:t>23.13.3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столовой и кухонной посуды из стекла или хрусталя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2,37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60,63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14" w:history="1">
              <w:r>
                <w:rPr>
                  <w:color w:val="0000FF"/>
                </w:rPr>
                <w:t>23.13.4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туалетных и канцелярских принадлежностей из стекла или хрусталя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2,37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60,63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15" w:history="1">
              <w:r>
                <w:rPr>
                  <w:color w:val="0000FF"/>
                </w:rPr>
                <w:t>23.13.5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украшений для интерьера и аналогичных изделий из стекла или хрусталя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2,37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60,63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16" w:history="1">
              <w:r>
                <w:rPr>
                  <w:color w:val="0000FF"/>
                </w:rPr>
                <w:t>23.13.6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стеклянных колб для вакуумных сосудов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2,37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60,63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17" w:history="1">
              <w:r>
                <w:rPr>
                  <w:color w:val="0000FF"/>
                </w:rPr>
                <w:t>23.14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стекловолокна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51,88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18" w:history="1">
              <w:r>
                <w:rPr>
                  <w:color w:val="0000FF"/>
                </w:rPr>
                <w:t>23.19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и обработка прочих стеклянных изделий, включая технические изделия из стекла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31,40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19" w:history="1">
              <w:r>
                <w:rPr>
                  <w:color w:val="0000FF"/>
                </w:rPr>
                <w:t>23.19.1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необработанного стекла в блоках, в виде шаров, прутков, труб или трубок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3,31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70,50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20" w:history="1">
              <w:r>
                <w:rPr>
                  <w:color w:val="0000FF"/>
                </w:rPr>
                <w:t>23.19.2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Производство блоков для мощения, стеклоблоков, плит и прочих изделий </w:t>
            </w:r>
            <w:r>
              <w:lastRenderedPageBreak/>
              <w:t>из прессованного или отформованного стекла, используемых в строительстве; производство стекла для витражей; производство многоячеистого стекла или пеностекла в блоках, плитах и аналогичных формах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57,00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21" w:history="1">
              <w:r>
                <w:rPr>
                  <w:color w:val="0000FF"/>
                </w:rPr>
                <w:t>23.19.3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стеклянных колб для электрических ламп, электронно-лучевых приборов или аналогичных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22" w:history="1">
              <w:r>
                <w:rPr>
                  <w:color w:val="0000FF"/>
                </w:rPr>
                <w:t>23.19.4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стекол для часов или очков, не подвергнутых оптической обработке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23" w:history="1">
              <w:r>
                <w:rPr>
                  <w:color w:val="0000FF"/>
                </w:rPr>
                <w:t>23.19.5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посуды для лабораторных, фармацевтических и гигиенических целей из стекла; производство ампул и прочих изделий из медицинского стекла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78,33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24" w:history="1">
              <w:r>
                <w:rPr>
                  <w:color w:val="0000FF"/>
                </w:rPr>
                <w:t>23.19.6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стеклянных деталей электрических ламп и осветительной арматуры, световых указателей, световых табло и аналогичных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25" w:history="1">
              <w:r>
                <w:rPr>
                  <w:color w:val="0000FF"/>
                </w:rPr>
                <w:t>23.19.7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электрических изоляторов из стекла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67,63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26" w:history="1">
              <w:r>
                <w:rPr>
                  <w:color w:val="0000FF"/>
                </w:rPr>
                <w:t>23.19.9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изделий из стекла, не включенных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96,00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27" w:history="1">
              <w:r>
                <w:rPr>
                  <w:color w:val="0000FF"/>
                </w:rPr>
                <w:t>23.20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огнеупорных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2,22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92,28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28" w:history="1">
              <w:r>
                <w:rPr>
                  <w:color w:val="0000FF"/>
                </w:rPr>
                <w:t>23.20.1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огнеупорных кирпичей, блоков, плиток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86,30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29" w:history="1">
              <w:r>
                <w:rPr>
                  <w:color w:val="0000FF"/>
                </w:rPr>
                <w:t>23.20.2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огнеупорных цементов, растворов, бетонов и аналогичных составов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86,30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30" w:history="1">
              <w:r>
                <w:rPr>
                  <w:color w:val="0000FF"/>
                </w:rPr>
                <w:t>23.20.3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безобжиговых огнеупорных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86,30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31" w:history="1">
              <w:r>
                <w:rPr>
                  <w:color w:val="0000FF"/>
                </w:rPr>
                <w:t>23.20.9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огнеупорных керамических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2,59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86,30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32" w:history="1">
              <w:r>
                <w:rPr>
                  <w:color w:val="0000FF"/>
                </w:rPr>
                <w:t>23.31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керамических плит и плиток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55,65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33" w:history="1">
              <w:r>
                <w:rPr>
                  <w:color w:val="0000FF"/>
                </w:rPr>
                <w:t>23.32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Производство кирпича, черепицы и прочих строительных изделий из </w:t>
            </w:r>
            <w:r>
              <w:lastRenderedPageBreak/>
              <w:t>обожженной глины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0,11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2,23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83,52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34" w:history="1">
              <w:r>
                <w:rPr>
                  <w:color w:val="0000FF"/>
                </w:rPr>
                <w:t>23.4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фарфоровых и керамических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35" w:history="1">
              <w:r>
                <w:rPr>
                  <w:color w:val="0000FF"/>
                </w:rPr>
                <w:t>23.41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хозяйственных и декоративных керамических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79,20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36" w:history="1">
              <w:r>
                <w:rPr>
                  <w:color w:val="0000FF"/>
                </w:rPr>
                <w:t>23.41.1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столовой и кухонной керамической посуды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59,80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37" w:history="1">
              <w:r>
                <w:rPr>
                  <w:color w:val="0000FF"/>
                </w:rPr>
                <w:t>23.41.2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хозяйственных и туалетных керамических принадлежностей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59,80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38" w:history="1">
              <w:r>
                <w:rPr>
                  <w:color w:val="0000FF"/>
                </w:rPr>
                <w:t>23.41.3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статуэток и прочих декоративных керамических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59,80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39" w:history="1">
              <w:r>
                <w:rPr>
                  <w:color w:val="0000FF"/>
                </w:rPr>
                <w:t>23.42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керамических санитарно-технических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37,77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40" w:history="1">
              <w:r>
                <w:rPr>
                  <w:color w:val="0000FF"/>
                </w:rPr>
                <w:t>23.43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керамических изоляторов и изолирующей арматуры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1,64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43,00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41" w:history="1">
              <w:r>
                <w:rPr>
                  <w:color w:val="0000FF"/>
                </w:rPr>
                <w:t>23.44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технических керамических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83,75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42" w:history="1">
              <w:r>
                <w:rPr>
                  <w:color w:val="0000FF"/>
                </w:rPr>
                <w:t>23.44.1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керамических изделий лабораторного, химического и промышленного назначения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77,71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43" w:history="1">
              <w:r>
                <w:rPr>
                  <w:color w:val="0000FF"/>
                </w:rPr>
                <w:t>23.44.2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керамических и ферритовых магнитов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83,75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44" w:history="1">
              <w:r>
                <w:rPr>
                  <w:color w:val="0000FF"/>
                </w:rPr>
                <w:t>23.49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керамических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337,00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45" w:history="1">
              <w:r>
                <w:rPr>
                  <w:color w:val="0000FF"/>
                </w:rPr>
                <w:t>23.49.1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керамических горшков, банок, кувшинов и подобных изделий, используемых для транспортирования или упаковывания товаров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301,50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46" w:history="1">
              <w:r>
                <w:rPr>
                  <w:color w:val="0000FF"/>
                </w:rPr>
                <w:t>23.49.9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керамических изделий, не включенных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301,50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47" w:history="1">
              <w:r>
                <w:rPr>
                  <w:color w:val="0000FF"/>
                </w:rPr>
                <w:t>23.5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цемента, извести и гипса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183,71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48" w:history="1">
              <w:r>
                <w:rPr>
                  <w:color w:val="0000FF"/>
                </w:rPr>
                <w:t>23.51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цемента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2,43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79,19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49" w:history="1">
              <w:r>
                <w:rPr>
                  <w:color w:val="0000FF"/>
                </w:rPr>
                <w:t>23.52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извести и гипса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4,27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60,42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50" w:history="1">
              <w:r>
                <w:rPr>
                  <w:color w:val="0000FF"/>
                </w:rPr>
                <w:t>23.52.1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Производство негашеной, гашеной и </w:t>
            </w:r>
            <w:r>
              <w:lastRenderedPageBreak/>
              <w:t>гидравлической извести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4,46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49,70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51" w:history="1">
              <w:r>
                <w:rPr>
                  <w:color w:val="0000FF"/>
                </w:rPr>
                <w:t>23.52.2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гипса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126,89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52" w:history="1">
              <w:r>
                <w:rPr>
                  <w:color w:val="0000FF"/>
                </w:rPr>
                <w:t>23.52.3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кальцинированного доломита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130,14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53" w:history="1">
              <w:r>
                <w:rPr>
                  <w:color w:val="0000FF"/>
                </w:rPr>
                <w:t>23.6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изделий из бетона, цемента и гипса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1,57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93,23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54" w:history="1">
              <w:r>
                <w:rPr>
                  <w:color w:val="0000FF"/>
                </w:rPr>
                <w:t>23.61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изделий из бетона для использования в строительстве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2,64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83,06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55" w:history="1">
              <w:r>
                <w:rPr>
                  <w:color w:val="0000FF"/>
                </w:rPr>
                <w:t>23.61.1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готовых строительных изделий из бетона, цемента и искусственного камня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2,74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81,84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56" w:history="1">
              <w:r>
                <w:rPr>
                  <w:color w:val="0000FF"/>
                </w:rPr>
                <w:t>23.61.2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сборных строительных конструкций из бетона, цемента и искусственного камня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2,74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81,99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57" w:history="1">
              <w:r>
                <w:rPr>
                  <w:color w:val="0000FF"/>
                </w:rPr>
                <w:t>23.62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гипсовых изделий для использования в строительстве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136,88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58" w:history="1">
              <w:r>
                <w:rPr>
                  <w:color w:val="0000FF"/>
                </w:rPr>
                <w:t>23.63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товарного бетона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84,37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59" w:history="1">
              <w:r>
                <w:rPr>
                  <w:color w:val="0000FF"/>
                </w:rPr>
                <w:t>23.64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сухих бетонных смесей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108,71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60" w:history="1">
              <w:r>
                <w:rPr>
                  <w:color w:val="0000FF"/>
                </w:rPr>
                <w:t>23.65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изделий из асбестоцемента и волокнистого цемента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2,79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103,41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61" w:history="1">
              <w:r>
                <w:rPr>
                  <w:color w:val="0000FF"/>
                </w:rPr>
                <w:t>23.65.1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строительных материалов из растительного сырья, смешанного с цементом, гипсом или прочими минеральными связующими веществами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2,48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116,14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62" w:history="1">
              <w:r>
                <w:rPr>
                  <w:color w:val="0000FF"/>
                </w:rPr>
                <w:t>23.65.2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изделий из асбестоцемента и волокнистого цемента с волокнами целлюлозы или аналогичных материалов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2,49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116,14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63" w:history="1">
              <w:r>
                <w:rPr>
                  <w:color w:val="0000FF"/>
                </w:rPr>
                <w:t>23.69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изделий из гипса, бетона или цемента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86,06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64" w:history="1">
              <w:r>
                <w:rPr>
                  <w:color w:val="0000FF"/>
                </w:rPr>
                <w:t>23.70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Резка, обработка и отделка камня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111,93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65" w:history="1">
              <w:r>
                <w:rPr>
                  <w:color w:val="0000FF"/>
                </w:rPr>
                <w:t>23.70.1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Резка, обработка и отделка камня для использования в строительстве в качестве дорожного покрытия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2,07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61,06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66" w:history="1">
              <w:r>
                <w:rPr>
                  <w:color w:val="0000FF"/>
                </w:rPr>
                <w:t>23.70.2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Резка, обработка и отделка камня для памятников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140,75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67" w:history="1">
              <w:r>
                <w:rPr>
                  <w:color w:val="0000FF"/>
                </w:rPr>
                <w:t>23.70.3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Производство гранул и порошков из </w:t>
            </w:r>
            <w:r>
              <w:lastRenderedPageBreak/>
              <w:t>природного камня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2,49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67,56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68" w:history="1">
              <w:r>
                <w:rPr>
                  <w:color w:val="0000FF"/>
                </w:rPr>
                <w:t>23.9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абразивных и неметаллических минеральных изделий, не включенных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41,50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69" w:history="1">
              <w:r>
                <w:rPr>
                  <w:color w:val="0000FF"/>
                </w:rPr>
                <w:t>23.91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абразивных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61,64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70" w:history="1">
              <w:r>
                <w:rPr>
                  <w:color w:val="0000FF"/>
                </w:rPr>
                <w:t>23.99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прочей неметаллической минеральной продукции, не включенной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99,35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71" w:history="1">
              <w:r>
                <w:rPr>
                  <w:color w:val="0000FF"/>
                </w:rPr>
                <w:t>23.99.1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обработанных асбестовых волокон, смесей на основе асбеста и изделий из них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4,15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94,84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72" w:history="1">
              <w:r>
                <w:rPr>
                  <w:color w:val="0000FF"/>
                </w:rPr>
                <w:t>23.99.2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изделий из асфальта или аналогичных материалов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2,82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67,84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73" w:history="1">
              <w:r>
                <w:rPr>
                  <w:color w:val="0000FF"/>
                </w:rPr>
                <w:t>23.99.3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битуминозных смесей на основе природного асфальта или битума, нефтяного битума, минеральных смол или их пеков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56,59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74" w:history="1">
              <w:r>
                <w:rPr>
                  <w:color w:val="0000FF"/>
                </w:rPr>
                <w:t>23.99.4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искусственного графита, коллоидного или полуколлоидного графита, продуктов на основе графита или прочих форм углерода в виде полуфабрикатов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2,13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80,85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75" w:history="1">
              <w:r>
                <w:rPr>
                  <w:color w:val="0000FF"/>
                </w:rPr>
                <w:t>23.99.5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искусственного корунда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1,32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65,13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76" w:history="1">
              <w:r>
                <w:rPr>
                  <w:color w:val="0000FF"/>
                </w:rPr>
                <w:t>23.99.6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минеральных тепло- и звукоизоляционных материалов и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2,13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100,79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77" w:history="1">
              <w:r>
                <w:rPr>
                  <w:color w:val="0000FF"/>
                </w:rPr>
                <w:t>23.99.61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минеральных теплоизоляционных материалов и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99,36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78" w:history="1">
              <w:r>
                <w:rPr>
                  <w:color w:val="0000FF"/>
                </w:rPr>
                <w:t>23.99.62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минеральных звукоизоляционных материалов и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1,91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99,36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79" w:history="1">
              <w:r>
                <w:rPr>
                  <w:color w:val="0000FF"/>
                </w:rPr>
                <w:t>24.10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чугуна, стали и ферросплавов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99,14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80" w:history="1">
              <w:r>
                <w:rPr>
                  <w:color w:val="0000FF"/>
                </w:rPr>
                <w:t>24.10.1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основных продуктов из железа и стали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95,30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81" w:history="1">
              <w:r>
                <w:rPr>
                  <w:color w:val="0000FF"/>
                </w:rPr>
                <w:t>24.10.11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чугуна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111,67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82" w:history="1">
              <w:r>
                <w:rPr>
                  <w:color w:val="0000FF"/>
                </w:rPr>
                <w:t>24.10.12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ферросплавов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4,39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84,96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83" w:history="1">
              <w:r>
                <w:rPr>
                  <w:color w:val="0000FF"/>
                </w:rPr>
                <w:t>24.10.13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продуктов прямого восстановления железной руды и губчатого железа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3,72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94,00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84" w:history="1">
              <w:r>
                <w:rPr>
                  <w:color w:val="0000FF"/>
                </w:rPr>
                <w:t>24.10.14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гранул и порошков из чугуна или стали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78,50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85" w:history="1">
              <w:r>
                <w:rPr>
                  <w:color w:val="0000FF"/>
                </w:rPr>
                <w:t>24.10.2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стали в слитках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89,39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86" w:history="1">
              <w:r>
                <w:rPr>
                  <w:color w:val="0000FF"/>
                </w:rPr>
                <w:t>24.10.3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листового горячекатаного стального проката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2,46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71,33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87" w:history="1">
              <w:r>
                <w:rPr>
                  <w:color w:val="0000FF"/>
                </w:rPr>
                <w:t>24.10.4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листового холоднокатаного стального проката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1,74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82,39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88" w:history="1">
              <w:r>
                <w:rPr>
                  <w:color w:val="0000FF"/>
                </w:rPr>
                <w:t>24.10.5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листового холоднокатаного стального проката, плакированного, с гальваническим или иным покрытием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1,64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78,04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89" w:history="1">
              <w:r>
                <w:rPr>
                  <w:color w:val="0000FF"/>
                </w:rPr>
                <w:t>24.10.6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сортового горячекатаного проката и катанки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2,09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93,09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90" w:history="1">
              <w:r>
                <w:rPr>
                  <w:color w:val="0000FF"/>
                </w:rPr>
                <w:t>24.10.7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незамкнутых стальных профилей горячей обработки, листового проката в пакетах и стального рельсового профиля для железных дорог и трамвайных путей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114,50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91" w:history="1">
              <w:r>
                <w:rPr>
                  <w:color w:val="0000FF"/>
                </w:rPr>
                <w:t>24.10.9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прочего проката из черных металлов, не включенного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78,75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92" w:history="1">
              <w:r>
                <w:rPr>
                  <w:color w:val="0000FF"/>
                </w:rPr>
                <w:t>24.20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стальных труб, полых профилей и фитингов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1,97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85,92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93" w:history="1">
              <w:r>
                <w:rPr>
                  <w:color w:val="0000FF"/>
                </w:rPr>
                <w:t>24.20.1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бесшовных труб и пустотелых профилей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94" w:history="1">
              <w:r>
                <w:rPr>
                  <w:color w:val="0000FF"/>
                </w:rPr>
                <w:t>24.20.2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сварных труб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95" w:history="1">
              <w:r>
                <w:rPr>
                  <w:color w:val="0000FF"/>
                </w:rPr>
                <w:t>24.20.3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стальных фитингов для труб, кроме литых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84,08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96" w:history="1">
              <w:r>
                <w:rPr>
                  <w:color w:val="0000FF"/>
                </w:rPr>
                <w:t>24.3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стальных изделий первичной обработкой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148,88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97" w:history="1">
              <w:r>
                <w:rPr>
                  <w:color w:val="0000FF"/>
                </w:rPr>
                <w:t>24.31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стальных прутков и сплошных профилей методом холодного волочения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52,83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98" w:history="1">
              <w:r>
                <w:rPr>
                  <w:color w:val="0000FF"/>
                </w:rPr>
                <w:t>24.32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холоднотянутого штрипса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48,00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799" w:history="1">
              <w:r>
                <w:rPr>
                  <w:color w:val="0000FF"/>
                </w:rPr>
                <w:t>24.33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профилей с помощью холодной штамповки или гибки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1,37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98,23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00" w:history="1">
              <w:r>
                <w:rPr>
                  <w:color w:val="0000FF"/>
                </w:rPr>
                <w:t>24.34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проволоки методом холодного волочения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109,22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01" w:history="1">
              <w:r>
                <w:rPr>
                  <w:color w:val="0000FF"/>
                </w:rPr>
                <w:t>24.41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драгоценных металлов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4,62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89,28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02" w:history="1">
              <w:r>
                <w:rPr>
                  <w:color w:val="0000FF"/>
                </w:rPr>
                <w:t>24.42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алюминия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86,26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03" w:history="1">
              <w:r>
                <w:rPr>
                  <w:color w:val="0000FF"/>
                </w:rPr>
                <w:t>24.43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свинца, цинка и олова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91,64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04" w:history="1">
              <w:r>
                <w:rPr>
                  <w:color w:val="0000FF"/>
                </w:rPr>
                <w:t>24.43.1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свинца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86,10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05" w:history="1">
              <w:r>
                <w:rPr>
                  <w:color w:val="0000FF"/>
                </w:rPr>
                <w:t>24.43.2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цинка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86,10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06" w:history="1">
              <w:r>
                <w:rPr>
                  <w:color w:val="0000FF"/>
                </w:rPr>
                <w:t>24.43.3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олова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86,10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07" w:history="1">
              <w:r>
                <w:rPr>
                  <w:color w:val="0000FF"/>
                </w:rPr>
                <w:t>24.44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меди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98,26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08" w:history="1">
              <w:r>
                <w:rPr>
                  <w:color w:val="0000FF"/>
                </w:rPr>
                <w:t>24.45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цветных металлов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3,72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93,24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09" w:history="1">
              <w:r>
                <w:rPr>
                  <w:color w:val="0000FF"/>
                </w:rPr>
                <w:t>24.45.1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никеля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3,98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94,95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10" w:history="1">
              <w:r>
                <w:rPr>
                  <w:color w:val="0000FF"/>
                </w:rPr>
                <w:t>24.45.2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титана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3,98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94,95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11" w:history="1">
              <w:r>
                <w:rPr>
                  <w:color w:val="0000FF"/>
                </w:rPr>
                <w:t>24.45.3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магния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3,98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94,95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12" w:history="1">
              <w:r>
                <w:rPr>
                  <w:color w:val="0000FF"/>
                </w:rPr>
                <w:t>24.45.4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вольфрама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3,98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94,95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13" w:history="1">
              <w:r>
                <w:rPr>
                  <w:color w:val="0000FF"/>
                </w:rPr>
                <w:t>24.45.5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молибдена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3,98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94,95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14" w:history="1">
              <w:r>
                <w:rPr>
                  <w:color w:val="0000FF"/>
                </w:rPr>
                <w:t>24.45.6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кобальта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3,98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94,95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15" w:history="1">
              <w:r>
                <w:rPr>
                  <w:color w:val="0000FF"/>
                </w:rPr>
                <w:t>24.45.7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хрома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3,98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94,95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16" w:history="1">
              <w:r>
                <w:rPr>
                  <w:color w:val="0000FF"/>
                </w:rPr>
                <w:t>24.45.8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марганца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3,98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94,95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17" w:history="1">
              <w:r>
                <w:rPr>
                  <w:color w:val="0000FF"/>
                </w:rPr>
                <w:t>24.45.9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редких (тантал, ниобий, галлий, германий, иридий) и редкоземельных металлов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3,98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94,95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18" w:history="1">
              <w:r>
                <w:rPr>
                  <w:color w:val="0000FF"/>
                </w:rPr>
                <w:t>24.46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ядерного топлива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2,56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101,00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19" w:history="1">
              <w:r>
                <w:rPr>
                  <w:color w:val="0000FF"/>
                </w:rPr>
                <w:t>24.5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Литье металлов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1,65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95,89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20" w:history="1">
              <w:r>
                <w:rPr>
                  <w:color w:val="0000FF"/>
                </w:rPr>
                <w:t>24.51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Литье чугуна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3,76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59,02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21" w:history="1">
              <w:r>
                <w:rPr>
                  <w:color w:val="0000FF"/>
                </w:rPr>
                <w:t>24.52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Литье стали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84,85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22" w:history="1">
              <w:r>
                <w:rPr>
                  <w:color w:val="0000FF"/>
                </w:rPr>
                <w:t>24.53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Литье легких металлов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2,87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57,38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23" w:history="1">
              <w:r>
                <w:rPr>
                  <w:color w:val="0000FF"/>
                </w:rPr>
                <w:t>24.54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Литье прочих цветных металлов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121,00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24" w:history="1">
              <w:r>
                <w:rPr>
                  <w:color w:val="0000FF"/>
                </w:rPr>
                <w:t>25.1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строительных металлических конструкций и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101,70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25" w:history="1">
              <w:r>
                <w:rPr>
                  <w:color w:val="0000FF"/>
                </w:rPr>
                <w:t>25.11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Производство строительных металлических конструкций, изделий </w:t>
            </w:r>
            <w:r>
              <w:lastRenderedPageBreak/>
              <w:t>и их частей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2,04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74,68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26" w:history="1">
              <w:r>
                <w:rPr>
                  <w:color w:val="0000FF"/>
                </w:rPr>
                <w:t>25.12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металлических дверей и окон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96,06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27" w:history="1">
              <w:r>
                <w:rPr>
                  <w:color w:val="0000FF"/>
                </w:rPr>
                <w:t>25.2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металлических цистерн, резервуаров и прочих емкостей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2,22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57,67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28" w:history="1">
              <w:r>
                <w:rPr>
                  <w:color w:val="0000FF"/>
                </w:rPr>
                <w:t>25.21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радиаторов и котлов центрального отопления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3,32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96,27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29" w:history="1">
              <w:r>
                <w:rPr>
                  <w:color w:val="0000FF"/>
                </w:rPr>
                <w:t>25.21.1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радиаторов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88,86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30" w:history="1">
              <w:r>
                <w:rPr>
                  <w:color w:val="0000FF"/>
                </w:rPr>
                <w:t>25.21.2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котлов центрального отопления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1,97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61,43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31" w:history="1">
              <w:r>
                <w:rPr>
                  <w:color w:val="0000FF"/>
                </w:rPr>
                <w:t>25.29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металлических цистерн, резервуаров и емкостей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77,87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32" w:history="1">
              <w:r>
                <w:rPr>
                  <w:color w:val="0000FF"/>
                </w:rPr>
                <w:t>25.30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паровых котлов, кроме котлов центрального отопления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6,43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101,33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33" w:history="1">
              <w:r>
                <w:rPr>
                  <w:color w:val="0000FF"/>
                </w:rPr>
                <w:t>25.30.1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паровых котлов и их частей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3,22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51,71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34" w:history="1">
              <w:r>
                <w:rPr>
                  <w:color w:val="0000FF"/>
                </w:rPr>
                <w:t>25.30.2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ядерных установок и их составных частей, в том числе для транспортных средств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86,04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35" w:history="1">
              <w:r>
                <w:rPr>
                  <w:color w:val="0000FF"/>
                </w:rPr>
                <w:t>25.30.21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ядерных установок, кроме устройств для разделения изотопов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89,47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36" w:history="1">
              <w:r>
                <w:rPr>
                  <w:color w:val="0000FF"/>
                </w:rPr>
                <w:t>25.30.22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частей ядерных установок, кроме устройств для разделения изотопов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89,47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37" w:history="1">
              <w:r>
                <w:rPr>
                  <w:color w:val="0000FF"/>
                </w:rPr>
                <w:t>25.40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оружия и боеприпасов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1,52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63,62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38" w:history="1">
              <w:r>
                <w:rPr>
                  <w:color w:val="0000FF"/>
                </w:rPr>
                <w:t>25.50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Ковка, прессование, штамповка и профилирование, изготовление изделий методом порошковой металлургии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80,73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39" w:history="1">
              <w:r>
                <w:rPr>
                  <w:color w:val="0000FF"/>
                </w:rPr>
                <w:t>25.50.1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услуг по ковке, прессованию, объемной и листовой штамповке и профилированию листового металла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2,18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65,71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40" w:history="1">
              <w:r>
                <w:rPr>
                  <w:color w:val="0000FF"/>
                </w:rPr>
                <w:t>25.50.2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услуг по производству изделий методом порошковой металлургии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2,13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46,75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41" w:history="1">
              <w:r>
                <w:rPr>
                  <w:color w:val="0000FF"/>
                </w:rPr>
                <w:t>25.6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Обработка металлов и нанесение покрытий на металлы; механическая </w:t>
            </w:r>
            <w:r>
              <w:lastRenderedPageBreak/>
              <w:t>обработка металлов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122,05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42" w:history="1">
              <w:r>
                <w:rPr>
                  <w:color w:val="0000FF"/>
                </w:rPr>
                <w:t>25.61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Обработка металлов и нанесение покрытий на металлы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91,76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43" w:history="1">
              <w:r>
                <w:rPr>
                  <w:color w:val="0000FF"/>
                </w:rPr>
                <w:t>25.62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Обработка металлических изделий механическая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1,79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66,16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44" w:history="1">
              <w:r>
                <w:rPr>
                  <w:color w:val="0000FF"/>
                </w:rPr>
                <w:t>25.7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ножевых изделий и столовых приборов, инструментов и универсальных скобяных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45,38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45" w:history="1">
              <w:r>
                <w:rPr>
                  <w:color w:val="0000FF"/>
                </w:rPr>
                <w:t>25.71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ножевых изделий и столовых приборов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62,88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46" w:history="1">
              <w:r>
                <w:rPr>
                  <w:color w:val="0000FF"/>
                </w:rPr>
                <w:t>25.72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замков и петель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2,53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54,36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47" w:history="1">
              <w:r>
                <w:rPr>
                  <w:color w:val="0000FF"/>
                </w:rPr>
                <w:t>25.73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инструмента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2,21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59,81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48" w:history="1">
              <w:r>
                <w:rPr>
                  <w:color w:val="0000FF"/>
                </w:rPr>
                <w:t>25.9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готовых металлических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1,37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89,92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49" w:history="1">
              <w:r>
                <w:rPr>
                  <w:color w:val="0000FF"/>
                </w:rPr>
                <w:t>25.91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металлических бочек и аналогичных емкостей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72,80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50" w:history="1">
              <w:r>
                <w:rPr>
                  <w:color w:val="0000FF"/>
                </w:rPr>
                <w:t>25.92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тары из легких металлов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1,59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81,09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51" w:history="1">
              <w:r>
                <w:rPr>
                  <w:color w:val="0000FF"/>
                </w:rPr>
                <w:t>25.93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изделий из проволоки, цепей и пружин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1,72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71,61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52" w:history="1">
              <w:r>
                <w:rPr>
                  <w:color w:val="0000FF"/>
                </w:rPr>
                <w:t>25.93.1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изделий из проволоки и пружин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3,02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39,86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53" w:history="1">
              <w:r>
                <w:rPr>
                  <w:color w:val="0000FF"/>
                </w:rPr>
                <w:t>25.93.2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цепей, кроме шарнирных, и составных частей к ним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41,00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54" w:history="1">
              <w:r>
                <w:rPr>
                  <w:color w:val="0000FF"/>
                </w:rPr>
                <w:t>25.94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крепежных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44,25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55" w:history="1">
              <w:r>
                <w:rPr>
                  <w:color w:val="0000FF"/>
                </w:rPr>
                <w:t>25.99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готовых металлических изделий, не включенных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80,64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56" w:history="1">
              <w:r>
                <w:rPr>
                  <w:color w:val="0000FF"/>
                </w:rPr>
                <w:t>25.99.1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металлических изделий для ванных комнат и кухни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57" w:history="1">
              <w:r>
                <w:rPr>
                  <w:color w:val="0000FF"/>
                </w:rPr>
                <w:t>25.99.11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раковин, моек, ванн и прочих санитарно-технических изделий и их составных частей из черных металлов, меди или алюминия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2,57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84,26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58" w:history="1">
              <w:r>
                <w:rPr>
                  <w:color w:val="0000FF"/>
                </w:rPr>
                <w:t>25.99.12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Производство столовых, кухонных и прочих бытовых изделий, кроме столовых и кухонных приборов, и их </w:t>
            </w:r>
            <w:r>
              <w:lastRenderedPageBreak/>
              <w:t>составных частей из черных металлов, меди или алюминия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2,31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47,28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59" w:history="1">
              <w:r>
                <w:rPr>
                  <w:color w:val="0000FF"/>
                </w:rPr>
                <w:t>25.99.2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металлических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79,33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60" w:history="1">
              <w:r>
                <w:rPr>
                  <w:color w:val="0000FF"/>
                </w:rPr>
                <w:t>25.99.21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бронированных или армированных сейфов, несгораемых шкафов и дверей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29,71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61" w:history="1">
              <w:r>
                <w:rPr>
                  <w:color w:val="0000FF"/>
                </w:rPr>
                <w:t>25.99.22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канцелярского настольного оборудования (ящиков, картотек, лотков и т.п.) из недрагоценных металлов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62" w:history="1">
              <w:r>
                <w:rPr>
                  <w:color w:val="0000FF"/>
                </w:rPr>
                <w:t>25.99.23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деталей для скоросшивателей или папок; канцелярских принадлежностей и скоб в виде полос из недрагоценных металлов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63" w:history="1">
              <w:r>
                <w:rPr>
                  <w:color w:val="0000FF"/>
                </w:rPr>
                <w:t>25.99.24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статуэток, рам для фотографий, картин, зеркал и прочих декоративных изделий из недрагоценных металлов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328,00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64" w:history="1">
              <w:r>
                <w:rPr>
                  <w:color w:val="0000FF"/>
                </w:rPr>
                <w:t>25.99.25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фурнитуры из недрагоценных металлов для одежды, обуви, кожгалантереи и прочих изделий, в том числе крючков, пряжек, застежек, петелек, колечек, трубчатых и раздвоенных заклепок и др.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65" w:history="1">
              <w:r>
                <w:rPr>
                  <w:color w:val="0000FF"/>
                </w:rPr>
                <w:t>25.99.26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судовых гребных винтов и гребных колес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66" w:history="1">
              <w:r>
                <w:rPr>
                  <w:color w:val="0000FF"/>
                </w:rPr>
                <w:t>25.99.27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металлических изделий для области использования атомной энергии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100,86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67" w:history="1">
              <w:r>
                <w:rPr>
                  <w:color w:val="0000FF"/>
                </w:rPr>
                <w:t>25.99.29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изделий из недрагоценных металлов, не включенных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52,27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68" w:history="1">
              <w:r>
                <w:rPr>
                  <w:color w:val="0000FF"/>
                </w:rPr>
                <w:t>25.99.3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59,80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69" w:history="1">
              <w:r>
                <w:rPr>
                  <w:color w:val="0000FF"/>
                </w:rPr>
                <w:t>26.11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элементов электронной аппаратуры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46,99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70" w:history="1">
              <w:r>
                <w:rPr>
                  <w:color w:val="0000FF"/>
                </w:rPr>
                <w:t>26.11.1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Производство электронных вакуумных ламп и трубок и прочих </w:t>
            </w:r>
            <w:r>
              <w:lastRenderedPageBreak/>
              <w:t>электронных вакуумных приборов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110,80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71" w:history="1">
              <w:r>
                <w:rPr>
                  <w:color w:val="0000FF"/>
                </w:rPr>
                <w:t>26.11.2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диодов, транзисторов и прочих полупроводниковых приборов, включая светоизлучающие диоды, пьезоэлектрические приборы и их части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108,69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72" w:history="1">
              <w:r>
                <w:rPr>
                  <w:color w:val="0000FF"/>
                </w:rPr>
                <w:t>26.11.3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интегральных электронных схем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68,69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73" w:history="1">
              <w:r>
                <w:rPr>
                  <w:color w:val="0000FF"/>
                </w:rPr>
                <w:t>26.11.9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частей электронных ламп, трубок и прочих электронных компонентов, не включенных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81,17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74" w:history="1">
              <w:r>
                <w:rPr>
                  <w:color w:val="0000FF"/>
                </w:rPr>
                <w:t>26.12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электронных печатных плат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54,33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75" w:history="1">
              <w:r>
                <w:rPr>
                  <w:color w:val="0000FF"/>
                </w:rPr>
                <w:t>26.20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компьютеров и периферийного оборудования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98,79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76" w:history="1">
              <w:r>
                <w:rPr>
                  <w:color w:val="0000FF"/>
                </w:rPr>
                <w:t>26.20.1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компьютеров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128,70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77" w:history="1">
              <w:r>
                <w:rPr>
                  <w:color w:val="0000FF"/>
                </w:rPr>
                <w:t>26.20.2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периферийного оборудования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128,70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78" w:history="1">
              <w:r>
                <w:rPr>
                  <w:color w:val="0000FF"/>
                </w:rPr>
                <w:t>26.20.3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запоминающих устройств и прочих устройств хранения данных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128,70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79" w:history="1">
              <w:r>
                <w:rPr>
                  <w:color w:val="0000FF"/>
                </w:rPr>
                <w:t>26.20.4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средств защиты информации, а также информационных и телекоммуникационных систем, защищенных с использованием средств защиты информации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128,70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80" w:history="1">
              <w:r>
                <w:rPr>
                  <w:color w:val="0000FF"/>
                </w:rPr>
                <w:t>26.20.9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устройств автоматической обработки данных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128,70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81" w:history="1">
              <w:r>
                <w:rPr>
                  <w:color w:val="0000FF"/>
                </w:rPr>
                <w:t>26.30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коммуникационного оборудования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56,74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82" w:history="1">
              <w:r>
                <w:rPr>
                  <w:color w:val="0000FF"/>
                </w:rPr>
                <w:t>26.30.1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коммуникационной аппаратуры, радио- и телевизионной передающей аппаратуры, телевизионных камер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57,09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83" w:history="1">
              <w:r>
                <w:rPr>
                  <w:color w:val="0000FF"/>
                </w:rPr>
                <w:t>26.30.11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средств связи, выполняющих функцию систем коммутации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52,87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84" w:history="1">
              <w:r>
                <w:rPr>
                  <w:color w:val="0000FF"/>
                </w:rPr>
                <w:t>26.30.12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средств связи, выполняющих функцию цифровых транспортных систем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49,36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85" w:history="1">
              <w:r>
                <w:rPr>
                  <w:color w:val="0000FF"/>
                </w:rPr>
                <w:t>26.30.13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средств связи, выполняющих функцию систем управления и мониторинга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49,36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86" w:history="1">
              <w:r>
                <w:rPr>
                  <w:color w:val="0000FF"/>
                </w:rPr>
                <w:t>26.30.14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оборудования, используемого для учета объема оказанных услуг связи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49,36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87" w:history="1">
              <w:r>
                <w:rPr>
                  <w:color w:val="0000FF"/>
                </w:rPr>
                <w:t>26.30.15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радиоэлектронных средств связи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49,02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88" w:history="1">
              <w:r>
                <w:rPr>
                  <w:color w:val="0000FF"/>
                </w:rPr>
                <w:t>26.30.16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оборудования средств связи, в том числе программное обеспечение, обеспечивающее выполнение установленных действий при проведении оперативно-розыскных мероприятий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49,36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89" w:history="1">
              <w:r>
                <w:rPr>
                  <w:color w:val="0000FF"/>
                </w:rPr>
                <w:t>26.30.17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радио- и телевизионной передающей аппаратуры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66,09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90" w:history="1">
              <w:r>
                <w:rPr>
                  <w:color w:val="0000FF"/>
                </w:rPr>
                <w:t>26.30.18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телевизионных камер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61,95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91" w:history="1">
              <w:r>
                <w:rPr>
                  <w:color w:val="0000FF"/>
                </w:rPr>
                <w:t>26.30.19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прочего коммуникационного оборудования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49,36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92" w:history="1">
              <w:r>
                <w:rPr>
                  <w:color w:val="0000FF"/>
                </w:rPr>
                <w:t>26.30.2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оконечного (пользовательского) оборудования телефонной или телеграфной связи, аппаратуры видеосвязи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49,36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93" w:history="1">
              <w:r>
                <w:rPr>
                  <w:color w:val="0000FF"/>
                </w:rPr>
                <w:t>26.30.21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пользовательского (оконечного) оборудования проводной телефонной связи с проводными или беспроводными телефонными трубками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49,36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94" w:history="1">
              <w:r>
                <w:rPr>
                  <w:color w:val="0000FF"/>
                </w:rPr>
                <w:t>26.30.22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телефонных аппаратов для работы в сотовых или иных беспроводных сетях связи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49,36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95" w:history="1">
              <w:r>
                <w:rPr>
                  <w:color w:val="0000FF"/>
                </w:rPr>
                <w:t>26.30.29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телефонных аппаратов, устройств и аппаратуры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49,36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96" w:history="1">
              <w:r>
                <w:rPr>
                  <w:color w:val="0000FF"/>
                </w:rPr>
                <w:t>26.30.3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запасных частей и комплектующих коммуникационного оборудования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49,36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97" w:history="1">
              <w:r>
                <w:rPr>
                  <w:color w:val="0000FF"/>
                </w:rPr>
                <w:t>26.30.4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антенн, антенных отражателей всех видов и их деталей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49,36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98" w:history="1">
              <w:r>
                <w:rPr>
                  <w:color w:val="0000FF"/>
                </w:rPr>
                <w:t>26.30.5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запасных частей и комплектующих радио- и телевизионной передающей аппаратуры и телевизионных камер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59,40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899" w:history="1">
              <w:r>
                <w:rPr>
                  <w:color w:val="0000FF"/>
                </w:rPr>
                <w:t>26.30.6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охранно-пожарной сигнализации и аналогичных приборов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59,68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00" w:history="1">
              <w:r>
                <w:rPr>
                  <w:color w:val="0000FF"/>
                </w:rPr>
                <w:t>26.40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бытовой электроники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33,33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01" w:history="1">
              <w:r>
                <w:rPr>
                  <w:color w:val="0000FF"/>
                </w:rPr>
                <w:t>26.40.1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радиоприемников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02" w:history="1">
              <w:r>
                <w:rPr>
                  <w:color w:val="0000FF"/>
                </w:rPr>
                <w:t>26.40.2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телевизионных приемников, включая видеомониторы и видеопроекторы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45,22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03" w:history="1">
              <w:r>
                <w:rPr>
                  <w:color w:val="0000FF"/>
                </w:rPr>
                <w:t>26.40.21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телевизоров с электронно-лучевой трубкой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67,60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04" w:history="1">
              <w:r>
                <w:rPr>
                  <w:color w:val="0000FF"/>
                </w:rPr>
                <w:t>26.40.22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телевизоров жидкокристаллических и плазменных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67,60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05" w:history="1">
              <w:r>
                <w:rPr>
                  <w:color w:val="0000FF"/>
                </w:rPr>
                <w:t>26.40.23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видеомониторов и видеопроекторов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67,60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06" w:history="1">
              <w:r>
                <w:rPr>
                  <w:color w:val="0000FF"/>
                </w:rPr>
                <w:t>26.40.3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аппаратуры для записи и воспроизведения звука и изображения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07" w:history="1">
              <w:r>
                <w:rPr>
                  <w:color w:val="0000FF"/>
                </w:rPr>
                <w:t>26.40.4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электроакустической аппаратуры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08" w:history="1">
              <w:r>
                <w:rPr>
                  <w:color w:val="0000FF"/>
                </w:rPr>
                <w:t>26.40.5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частей звукозаписывающей и звуковоспроизводящей аппаратуры и видеоаппаратуры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75,25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09" w:history="1">
              <w:r>
                <w:rPr>
                  <w:color w:val="0000FF"/>
                </w:rPr>
                <w:t>26.51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инструментов и приборов для измерения, тестирования и навигации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56,83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10" w:history="1">
              <w:r>
                <w:rPr>
                  <w:color w:val="0000FF"/>
                </w:rPr>
                <w:t>26.51.1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навигационных, метеорологических, геодезических, геофизических и аналогичного типа приборов, аппаратуры и инструментов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81,49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11" w:history="1">
              <w:r>
                <w:rPr>
                  <w:color w:val="0000FF"/>
                </w:rPr>
                <w:t>26.51.2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радиолокационной, радионавигационной аппаратуры и радиоаппаратуры дистанционного управления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55,45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12" w:history="1">
              <w:r>
                <w:rPr>
                  <w:color w:val="0000FF"/>
                </w:rPr>
                <w:t>26.51.3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точных весов; производство ручных инструментов для черчения, разметки и математических расчетов; производство ручных инструментов для измерения линейных размеров, не включенных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13" w:history="1">
              <w:r>
                <w:rPr>
                  <w:color w:val="0000FF"/>
                </w:rPr>
                <w:t>26.51.4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приборов и аппаратуры для измерения электрических величин или ионизирующих излучений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52,00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14" w:history="1">
              <w:r>
                <w:rPr>
                  <w:color w:val="0000FF"/>
                </w:rPr>
                <w:t>26.51.5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приборов для контроля прочих физических величин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47,33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15" w:history="1">
              <w:r>
                <w:rPr>
                  <w:color w:val="0000FF"/>
                </w:rPr>
                <w:t>26.51.6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приборов, датчиков, аппаратуры и инструментов для измерения, контроля и испытаний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76,06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16" w:history="1">
              <w:r>
                <w:rPr>
                  <w:color w:val="0000FF"/>
                </w:rPr>
                <w:t>26.51.7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приборов и аппаратуры для автоматического регулирования или управления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68,16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17" w:history="1">
              <w:r>
                <w:rPr>
                  <w:color w:val="0000FF"/>
                </w:rPr>
                <w:t>26.51.8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частей приборов и инструментов для навигации, управления, измерения, контроля, испытаний и прочих целей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40,88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18" w:history="1">
              <w:r>
                <w:rPr>
                  <w:color w:val="0000FF"/>
                </w:rPr>
                <w:t>26.52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часов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19" w:history="1">
              <w:r>
                <w:rPr>
                  <w:color w:val="0000FF"/>
                </w:rPr>
                <w:t>26.52.1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часов всех видов и прочих приборов времени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20" w:history="1">
              <w:r>
                <w:rPr>
                  <w:color w:val="0000FF"/>
                </w:rPr>
                <w:t>26.52.2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часовых механизмов, деталей и составных частей часов и приборов времени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21" w:history="1">
              <w:r>
                <w:rPr>
                  <w:color w:val="0000FF"/>
                </w:rPr>
                <w:t>26.60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облучающего и электротерапевтического оборудования, применяемого в медицинских целях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70,24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22" w:history="1">
              <w:r>
                <w:rPr>
                  <w:color w:val="0000FF"/>
                </w:rPr>
                <w:t>26.60.1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аппаратов, применяемых в медицинских целях, основанных на использовании рентгеновского, альфа-, бета- и гамма-излучений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72,36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23" w:history="1">
              <w:r>
                <w:rPr>
                  <w:color w:val="0000FF"/>
                </w:rPr>
                <w:t>26.60.2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гемодиализного, диатермического, наркозного оборудования, применяемого в медицинских целях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78,88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24" w:history="1">
              <w:r>
                <w:rPr>
                  <w:color w:val="0000FF"/>
                </w:rPr>
                <w:t>26.60.3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оборудования для переливания крови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78,88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25" w:history="1">
              <w:r>
                <w:rPr>
                  <w:color w:val="0000FF"/>
                </w:rPr>
                <w:t>26.60.4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инструмента, оборудования и приспособлений, применяемых в медицинских целях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78,88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26" w:history="1">
              <w:r>
                <w:rPr>
                  <w:color w:val="0000FF"/>
                </w:rPr>
                <w:t>26.60.5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диагностического и терапевтического оборудования, применяемого в медицинских целях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76,85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27" w:history="1">
              <w:r>
                <w:rPr>
                  <w:color w:val="0000FF"/>
                </w:rPr>
                <w:t>26.60.6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компьютерных томографов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78,88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28" w:history="1">
              <w:r>
                <w:rPr>
                  <w:color w:val="0000FF"/>
                </w:rPr>
                <w:t>26.60.7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ультразвукового оборудования, применяемого в медицинских целях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78,88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29" w:history="1">
              <w:r>
                <w:rPr>
                  <w:color w:val="0000FF"/>
                </w:rPr>
                <w:t>26.60.9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прочего оборудования, применяемого в медицинских целях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78,88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30" w:history="1">
              <w:r>
                <w:rPr>
                  <w:color w:val="0000FF"/>
                </w:rPr>
                <w:t>26.70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оптических приборов, фото- и кинооборудования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102,92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31" w:history="1">
              <w:r>
                <w:rPr>
                  <w:color w:val="0000FF"/>
                </w:rPr>
                <w:t>26.70.1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фото- и кинооборудования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67,68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32" w:history="1">
              <w:r>
                <w:rPr>
                  <w:color w:val="0000FF"/>
                </w:rPr>
                <w:t>26.70.2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микроскопов (кроме электронных и протонных)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83,00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33" w:history="1">
              <w:r>
                <w:rPr>
                  <w:color w:val="0000FF"/>
                </w:rPr>
                <w:t>26.70.3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оптических систем обнаружения оружия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83,00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34" w:history="1">
              <w:r>
                <w:rPr>
                  <w:color w:val="0000FF"/>
                </w:rPr>
                <w:t>26.70.4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оборудования оптического позиционирования на местности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83,00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35" w:history="1">
              <w:r>
                <w:rPr>
                  <w:color w:val="0000FF"/>
                </w:rPr>
                <w:t>26.70.5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линз, оптических микроскопов, биноклей и телескопов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83,00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36" w:history="1">
              <w:r>
                <w:rPr>
                  <w:color w:val="0000FF"/>
                </w:rPr>
                <w:t>26.70.6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оптических прицелов и приборов определения координат целей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83,00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37" w:history="1">
              <w:r>
                <w:rPr>
                  <w:color w:val="0000FF"/>
                </w:rPr>
                <w:t>26.70.7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пленочных и цифровых фото- и кинокамер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83,00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38" w:history="1">
              <w:r>
                <w:rPr>
                  <w:color w:val="0000FF"/>
                </w:rPr>
                <w:t>26.80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незаписанных магнитных и оптических технических носителей информации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39" w:history="1">
              <w:r>
                <w:rPr>
                  <w:color w:val="0000FF"/>
                </w:rPr>
                <w:t>27.1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Производство электродвигателей, генераторов, трансформаторов и распределительных устройств, а также контрольно-измерительной </w:t>
            </w:r>
            <w:r>
              <w:lastRenderedPageBreak/>
              <w:t>аппаратуры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81,06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40" w:history="1">
              <w:r>
                <w:rPr>
                  <w:color w:val="0000FF"/>
                </w:rPr>
                <w:t>27.11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электродвигателей, электрогенераторов и трансформаторов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79,02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41" w:history="1">
              <w:r>
                <w:rPr>
                  <w:color w:val="0000FF"/>
                </w:rPr>
                <w:t>27.11.1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электродвигателей, генераторов и трансформаторов, кроме ремонта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2,01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57,17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42" w:history="1">
              <w:r>
                <w:rPr>
                  <w:color w:val="0000FF"/>
                </w:rPr>
                <w:t>27.11.11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электродвигателей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2,23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58,06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43" w:history="1">
              <w:r>
                <w:rPr>
                  <w:color w:val="0000FF"/>
                </w:rPr>
                <w:t>27.11.12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генераторов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58,06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44" w:history="1">
              <w:r>
                <w:rPr>
                  <w:color w:val="0000FF"/>
                </w:rPr>
                <w:t>27.11.13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трансформаторов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2,26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57,30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45" w:history="1">
              <w:r>
                <w:rPr>
                  <w:color w:val="0000FF"/>
                </w:rPr>
                <w:t>27.12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электрической распределительной и регулирующей аппаратуры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70,30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46" w:history="1">
              <w:r>
                <w:rPr>
                  <w:color w:val="0000FF"/>
                </w:rPr>
                <w:t>27.20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электрических аккумуляторов и аккумуляторных батарей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2,97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49,19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47" w:history="1">
              <w:r>
                <w:rPr>
                  <w:color w:val="0000FF"/>
                </w:rPr>
                <w:t>27.20.1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первичных элементов, батарей первичных элементов и их частей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112,33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48" w:history="1">
              <w:r>
                <w:rPr>
                  <w:color w:val="0000FF"/>
                </w:rPr>
                <w:t>27.20.2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аккумуляторов, в том числе для автомобилей, аккумуляторных батарей и их составных частей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2,12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39,91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49" w:history="1">
              <w:r>
                <w:rPr>
                  <w:color w:val="0000FF"/>
                </w:rPr>
                <w:t>27.20.21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аккумуляторов для автомобилей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2,01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40,47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50" w:history="1">
              <w:r>
                <w:rPr>
                  <w:color w:val="0000FF"/>
                </w:rPr>
                <w:t>27.20.22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аккумуляторных батарей и их частей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2,03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38,31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51" w:history="1">
              <w:r>
                <w:rPr>
                  <w:color w:val="0000FF"/>
                </w:rPr>
                <w:t>27.20.23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аккумуляторов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2,01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40,47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52" w:history="1">
              <w:r>
                <w:rPr>
                  <w:color w:val="0000FF"/>
                </w:rPr>
                <w:t>27.20.3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солнечных батарей для наземного энергообеспечения и их составных частей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2,01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40,47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53" w:history="1">
              <w:r>
                <w:rPr>
                  <w:color w:val="0000FF"/>
                </w:rPr>
                <w:t>27.31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волоконо-оптических кабелей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55,18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54" w:history="1">
              <w:r>
                <w:rPr>
                  <w:color w:val="0000FF"/>
                </w:rPr>
                <w:t>27.32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проводов и кабелей для электронного и электрического оборудования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51,77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55" w:history="1">
              <w:r>
                <w:rPr>
                  <w:color w:val="0000FF"/>
                </w:rPr>
                <w:t>27.32.1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кабелей для телефонной связи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55,18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56" w:history="1">
              <w:r>
                <w:rPr>
                  <w:color w:val="0000FF"/>
                </w:rPr>
                <w:t>27.32.2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силовых кабелей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55,80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57" w:history="1">
              <w:r>
                <w:rPr>
                  <w:color w:val="0000FF"/>
                </w:rPr>
                <w:t>27.32.3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обмоточных эмалированных кабелей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55,18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58" w:history="1">
              <w:r>
                <w:rPr>
                  <w:color w:val="0000FF"/>
                </w:rPr>
                <w:t>27.33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электроустановочных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54,98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59" w:history="1">
              <w:r>
                <w:rPr>
                  <w:color w:val="0000FF"/>
                </w:rPr>
                <w:t>27.40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электрических ламп и осветительного оборудования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71,13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60" w:history="1">
              <w:r>
                <w:rPr>
                  <w:color w:val="0000FF"/>
                </w:rPr>
                <w:t>27.5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бытовых приборов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2,08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35,00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61" w:history="1">
              <w:r>
                <w:rPr>
                  <w:color w:val="0000FF"/>
                </w:rPr>
                <w:t>27.51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бытовых электрических приборов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2,15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67,16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62" w:history="1">
              <w:r>
                <w:rPr>
                  <w:color w:val="0000FF"/>
                </w:rPr>
                <w:t>27.51.1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стиральных машин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2,45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62,78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63" w:history="1">
              <w:r>
                <w:rPr>
                  <w:color w:val="0000FF"/>
                </w:rPr>
                <w:t>27.51.2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холодильников и морозильников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2,45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62,78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64" w:history="1">
              <w:r>
                <w:rPr>
                  <w:color w:val="0000FF"/>
                </w:rPr>
                <w:t>27.51.3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пылесосов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2,45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62,78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65" w:history="1">
              <w:r>
                <w:rPr>
                  <w:color w:val="0000FF"/>
                </w:rPr>
                <w:t>27.51.4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посудомоечных машин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2,45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62,78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66" w:history="1">
              <w:r>
                <w:rPr>
                  <w:color w:val="0000FF"/>
                </w:rPr>
                <w:t>27.51.5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электропечей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2,45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62,78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67" w:history="1">
              <w:r>
                <w:rPr>
                  <w:color w:val="0000FF"/>
                </w:rPr>
                <w:t>27.51.6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микроволновых печей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2,45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62,78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68" w:history="1">
              <w:r>
                <w:rPr>
                  <w:color w:val="0000FF"/>
                </w:rPr>
                <w:t>27.52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бытовых неэлектрических приборов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120,00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69" w:history="1">
              <w:r>
                <w:rPr>
                  <w:color w:val="0000FF"/>
                </w:rPr>
                <w:t>27.90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прочего электрического оборудования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1,55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68,44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70" w:history="1">
              <w:r>
                <w:rPr>
                  <w:color w:val="0000FF"/>
                </w:rPr>
                <w:t>27.90.1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ускорителей заряженных частиц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1,63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78,27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71" w:history="1">
              <w:r>
                <w:rPr>
                  <w:color w:val="0000FF"/>
                </w:rPr>
                <w:t>27.90.2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радиационных аппаратов радионуклидных энергетических устройств (РЭУ)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1,61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78,27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72" w:history="1">
              <w:r>
                <w:rPr>
                  <w:color w:val="0000FF"/>
                </w:rPr>
                <w:t>27.90.9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электрического оборудования прочего, не включенного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1,61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73,17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73" w:history="1">
              <w:r>
                <w:rPr>
                  <w:color w:val="0000FF"/>
                </w:rPr>
                <w:t>28.1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машин и оборудования общего назначения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83,81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74" w:history="1">
              <w:r>
                <w:rPr>
                  <w:color w:val="0000FF"/>
                </w:rPr>
                <w:t>28.11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двигателей и турбин, кроме авиационных, автомобильных и мотоциклетных двигателей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70,50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75" w:history="1">
              <w:r>
                <w:rPr>
                  <w:color w:val="0000FF"/>
                </w:rPr>
                <w:t>28.11.1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двигателей, кроме авиационных, автомобильных и мотоциклетных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70,33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76" w:history="1">
              <w:r>
                <w:rPr>
                  <w:color w:val="0000FF"/>
                </w:rPr>
                <w:t>28.11.2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турбин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1,51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75,80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77" w:history="1">
              <w:r>
                <w:rPr>
                  <w:color w:val="0000FF"/>
                </w:rPr>
                <w:t>28.11.21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паровых турбин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160,33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78" w:history="1">
              <w:r>
                <w:rPr>
                  <w:color w:val="0000FF"/>
                </w:rPr>
                <w:t>28.11.22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гидравлических турбин и водяных колес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79" w:history="1">
              <w:r>
                <w:rPr>
                  <w:color w:val="0000FF"/>
                </w:rPr>
                <w:t>28.11.23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газовых турбин, кроме турбореактивных и турбовинтовых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67,90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80" w:history="1">
              <w:r>
                <w:rPr>
                  <w:color w:val="0000FF"/>
                </w:rPr>
                <w:t>28.12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гидравлического и пневматического силового оборудования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53,36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81" w:history="1">
              <w:r>
                <w:rPr>
                  <w:color w:val="0000FF"/>
                </w:rPr>
                <w:t>28.12.1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гидравлических и пневматических силовых установок и двигателей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76,55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82" w:history="1">
              <w:r>
                <w:rPr>
                  <w:color w:val="0000FF"/>
                </w:rPr>
                <w:t>28.12.2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гидравлических насосов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2,09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52,45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83" w:history="1">
              <w:r>
                <w:rPr>
                  <w:color w:val="0000FF"/>
                </w:rPr>
                <w:t>28.13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насосов и компрессоров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105,80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84" w:history="1">
              <w:r>
                <w:rPr>
                  <w:color w:val="0000FF"/>
                </w:rPr>
                <w:t>28.14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кранов и клапанов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2,93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53,78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85" w:history="1">
              <w:r>
                <w:rPr>
                  <w:color w:val="0000FF"/>
                </w:rPr>
                <w:t>28.15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подшипников, зубчатых передач, элементов механических передач и приводов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76,00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86" w:history="1">
              <w:r>
                <w:rPr>
                  <w:color w:val="0000FF"/>
                </w:rPr>
                <w:t>28.15.1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шариковых и роликовых подшипников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3,93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52,25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87" w:history="1">
              <w:r>
                <w:rPr>
                  <w:color w:val="0000FF"/>
                </w:rPr>
                <w:t>28.15.2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корпусов подшипников и подшипников скольжения, зубчатых колес, зубчатых передач и элементов приводов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92,24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88" w:history="1">
              <w:r>
                <w:rPr>
                  <w:color w:val="0000FF"/>
                </w:rPr>
                <w:t>28.15.9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подшипников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81,00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89" w:history="1">
              <w:r>
                <w:rPr>
                  <w:color w:val="0000FF"/>
                </w:rPr>
                <w:t>28.2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машин и оборудования общего назначения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75,50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90" w:history="1">
              <w:r>
                <w:rPr>
                  <w:color w:val="0000FF"/>
                </w:rPr>
                <w:t>28.21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печей, термокамер и печных горелок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92,75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91" w:history="1">
              <w:r>
                <w:rPr>
                  <w:color w:val="0000FF"/>
                </w:rPr>
                <w:t>28.21.1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неэлектрических печей, горелок и устройств для них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1,57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58,35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92" w:history="1">
              <w:r>
                <w:rPr>
                  <w:color w:val="0000FF"/>
                </w:rPr>
                <w:t>28.21.2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электрических печей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2,47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73,64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93" w:history="1">
              <w:r>
                <w:rPr>
                  <w:color w:val="0000FF"/>
                </w:rPr>
                <w:t>28.22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подъемно-транспортного оборудования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63,31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94" w:history="1">
              <w:r>
                <w:rPr>
                  <w:color w:val="0000FF"/>
                </w:rPr>
                <w:t>28.22.1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талей и подъемников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86,22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95" w:history="1">
              <w:r>
                <w:rPr>
                  <w:color w:val="0000FF"/>
                </w:rPr>
                <w:t>28.22.2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лебедок и кабестанов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86,22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96" w:history="1">
              <w:r>
                <w:rPr>
                  <w:color w:val="0000FF"/>
                </w:rPr>
                <w:t>28.22.3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домкратов и подъемных механизмов для транспортных средств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86,22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97" w:history="1">
              <w:r>
                <w:rPr>
                  <w:color w:val="0000FF"/>
                </w:rPr>
                <w:t>28.22.4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подъемных кранов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86,22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98" w:history="1">
              <w:r>
                <w:rPr>
                  <w:color w:val="0000FF"/>
                </w:rPr>
                <w:t>28.22.41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подъемных кранов для строительства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2,88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34,50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999" w:history="1">
              <w:r>
                <w:rPr>
                  <w:color w:val="0000FF"/>
                </w:rPr>
                <w:t>28.22.42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подъемных кранов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2,48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104,44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00" w:history="1">
              <w:r>
                <w:rPr>
                  <w:color w:val="0000FF"/>
                </w:rPr>
                <w:t>28.22.5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автопогрузчиков и тягачей, используемых на железнодорожных платформах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01" w:history="1">
              <w:r>
                <w:rPr>
                  <w:color w:val="0000FF"/>
                </w:rPr>
                <w:t>28.22.6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лифтов, скриповых подъемников, эскалаторов и движущихся пешеходных дорожек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71,74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02" w:history="1">
              <w:r>
                <w:rPr>
                  <w:color w:val="0000FF"/>
                </w:rPr>
                <w:t>28.22.7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пневматических подъемников и конвейеров и прочего оборудования непрерывного действия для товаров или материалов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4,92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47,54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03" w:history="1">
              <w:r>
                <w:rPr>
                  <w:color w:val="0000FF"/>
                </w:rPr>
                <w:t>28.22.9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прочего грузоподъемного, транспортирующего и погрузочно-разгрузочного оборудования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61,21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04" w:history="1">
              <w:r>
                <w:rPr>
                  <w:color w:val="0000FF"/>
                </w:rPr>
                <w:t>28.23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офисной техники и оборудования (кроме компьютеров и периферийного оборудования)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17,17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05" w:history="1">
              <w:r>
                <w:rPr>
                  <w:color w:val="0000FF"/>
                </w:rPr>
                <w:t>28.23.1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пишущих машин, машин для обработки текста, калькуляторов, счетных машин и их частей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06" w:history="1">
              <w:r>
                <w:rPr>
                  <w:color w:val="0000FF"/>
                </w:rPr>
                <w:t>28.23.2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фотокопировальных машин, офисных машин для офсетной печати и прочих офисных машин и оборудования и их составных частей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07" w:history="1">
              <w:r>
                <w:rPr>
                  <w:color w:val="0000FF"/>
                </w:rPr>
                <w:t>28.24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ручных инструментов с механизированным приводом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52,67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08" w:history="1">
              <w:r>
                <w:rPr>
                  <w:color w:val="0000FF"/>
                </w:rPr>
                <w:t>28.25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промышленного холодильного и вентиляционного оборудования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50,62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09" w:history="1">
              <w:r>
                <w:rPr>
                  <w:color w:val="0000FF"/>
                </w:rPr>
                <w:t>28.25.1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Производство теплообменных устройств, оборудования для кондиционирования воздуха </w:t>
            </w:r>
            <w:r>
              <w:lastRenderedPageBreak/>
              <w:t>промышленного холодильного и морозильного оборудования, производство оборудования для фильтрования и очистки газов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1,71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55,98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10" w:history="1">
              <w:r>
                <w:rPr>
                  <w:color w:val="0000FF"/>
                </w:rPr>
                <w:t>28.25.11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теплообменных устройств и машин для сжижения воздуха или прочих газов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1,76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56,22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11" w:history="1">
              <w:r>
                <w:rPr>
                  <w:color w:val="0000FF"/>
                </w:rPr>
                <w:t>28.25.12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оборудования для кондиционирования воздуха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56,89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12" w:history="1">
              <w:r>
                <w:rPr>
                  <w:color w:val="0000FF"/>
                </w:rPr>
                <w:t>28.25.13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промышленного холодильного и морозильного оборудования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54,41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13" w:history="1">
              <w:r>
                <w:rPr>
                  <w:color w:val="0000FF"/>
                </w:rPr>
                <w:t>28.25.14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оборудования для фильтрования и очистки газов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56,89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14" w:history="1">
              <w:r>
                <w:rPr>
                  <w:color w:val="0000FF"/>
                </w:rPr>
                <w:t>28.25.2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вентиляторов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1,55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78,44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15" w:history="1">
              <w:r>
                <w:rPr>
                  <w:color w:val="0000FF"/>
                </w:rPr>
                <w:t>28.29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машин и оборудования общего назначения, не включенного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69,30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16" w:history="1">
              <w:r>
                <w:rPr>
                  <w:color w:val="0000FF"/>
                </w:rPr>
                <w:t>28.29.1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газогенераторов, аппаратов для дистилляции и фильтрования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1,92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49,23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17" w:history="1">
              <w:r>
                <w:rPr>
                  <w:color w:val="0000FF"/>
                </w:rPr>
                <w:t>28.29.11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генераторов для получения генераторного или водяного газа, ацетиленовых и аналогичных газогенераторов, установок для дистилляции или очистки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1,94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46,17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18" w:history="1">
              <w:r>
                <w:rPr>
                  <w:color w:val="0000FF"/>
                </w:rPr>
                <w:t>28.29.12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оборудования и установок для фильтрования или очистки жидкостей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46,17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19" w:history="1">
              <w:r>
                <w:rPr>
                  <w:color w:val="0000FF"/>
                </w:rPr>
                <w:t>28.29.13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масляных, бензиновых и всасывающих воздушных фильтров для двигателей внутреннего сгорания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71,33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20" w:history="1">
              <w:r>
                <w:rPr>
                  <w:color w:val="0000FF"/>
                </w:rPr>
                <w:t>28.29.2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оборудования для мойки, заполнения, закупоривания или упаковывания бутылок или прочих емкостей, огнетушителей, распылителей, пароструйных или пескоструйных машин, прокладок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71,33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21" w:history="1">
              <w:r>
                <w:rPr>
                  <w:color w:val="0000FF"/>
                </w:rPr>
                <w:t>28.29.21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Производство оборудования для мойки, заполнения, закупоривания </w:t>
            </w:r>
            <w:r>
              <w:lastRenderedPageBreak/>
              <w:t>или упаковывания бутылок или прочих емкостей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71,33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22" w:history="1">
              <w:r>
                <w:rPr>
                  <w:color w:val="0000FF"/>
                </w:rPr>
                <w:t>28.29.22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огнетушителей, распылителей, пароструйных или пескоструйных машин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26,00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23" w:history="1">
              <w:r>
                <w:rPr>
                  <w:color w:val="0000FF"/>
                </w:rPr>
                <w:t>28.29.3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промышленного, бытового и прочего оборудования для взвешивания и дозировки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39,67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24" w:history="1">
              <w:r>
                <w:rPr>
                  <w:color w:val="0000FF"/>
                </w:rPr>
                <w:t>28.29.31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промышленного оборудования для взвешивания и дозировки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26,00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25" w:history="1">
              <w:r>
                <w:rPr>
                  <w:color w:val="0000FF"/>
                </w:rPr>
                <w:t>28.29.32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бытового оборудования для взвешивания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26,00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26" w:history="1">
              <w:r>
                <w:rPr>
                  <w:color w:val="0000FF"/>
                </w:rPr>
                <w:t>28.29.39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прочего оборудования для взвешивания и дозировки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26,00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27" w:history="1">
              <w:r>
                <w:rPr>
                  <w:color w:val="0000FF"/>
                </w:rPr>
                <w:t>28.29.4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центрифуг, каландров и торговых автоматов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28" w:history="1">
              <w:r>
                <w:rPr>
                  <w:color w:val="0000FF"/>
                </w:rPr>
                <w:t>28.29.41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центрифуг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29" w:history="1">
              <w:r>
                <w:rPr>
                  <w:color w:val="0000FF"/>
                </w:rPr>
                <w:t>28.29.42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каландров или прочих валковых машин, кроме машин для обработки металлов или стекла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30" w:history="1">
              <w:r>
                <w:rPr>
                  <w:color w:val="0000FF"/>
                </w:rPr>
                <w:t>28.29.43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торговых автоматов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31" w:history="1">
              <w:r>
                <w:rPr>
                  <w:color w:val="0000FF"/>
                </w:rPr>
                <w:t>28.29.5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посудомоечных машин промышленного типа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32" w:history="1">
              <w:r>
                <w:rPr>
                  <w:color w:val="0000FF"/>
                </w:rPr>
                <w:t>28.29.6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оборудования для обработки материалов с использованием процессов, включающих изменение температуры, не включенного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95,60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33" w:history="1">
              <w:r>
                <w:rPr>
                  <w:color w:val="0000FF"/>
                </w:rPr>
                <w:t>28.29.7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неэлектрического оборудования и инструментов для пайки мягким и твердым припоем или сварки, машин и аппаратов для газотермического напыления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79,30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34" w:history="1">
              <w:r>
                <w:rPr>
                  <w:color w:val="0000FF"/>
                </w:rPr>
                <w:t>28.30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машин и оборудования для сельского и лесного хозяйства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54,60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35" w:history="1">
              <w:r>
                <w:rPr>
                  <w:color w:val="0000FF"/>
                </w:rPr>
                <w:t>28.30.1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тракторов, управляемых рядом идущим водителем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1,71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103,18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36" w:history="1">
              <w:r>
                <w:rPr>
                  <w:color w:val="0000FF"/>
                </w:rPr>
                <w:t>28.30.2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тракторов для сельского хозяйства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2,01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65,52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37" w:history="1">
              <w:r>
                <w:rPr>
                  <w:color w:val="0000FF"/>
                </w:rPr>
                <w:t>28.30.21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колесных тракторов для сельского хозяйства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1,71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103,18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38" w:history="1">
              <w:r>
                <w:rPr>
                  <w:color w:val="0000FF"/>
                </w:rPr>
                <w:t>28.30.22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гусеничных тракторов для сельского хозяйства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1,71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103,18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39" w:history="1">
              <w:r>
                <w:rPr>
                  <w:color w:val="0000FF"/>
                </w:rPr>
                <w:t>28.30.3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машин и сельскохозяйственного оборудования для обработки почвы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87,02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40" w:history="1">
              <w:r>
                <w:rPr>
                  <w:color w:val="0000FF"/>
                </w:rPr>
                <w:t>28.30.4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косилок для газонов, парков или спортивных площадок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95,32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41" w:history="1">
              <w:r>
                <w:rPr>
                  <w:color w:val="0000FF"/>
                </w:rPr>
                <w:t>28.30.5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машин для уборки урожая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92,81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42" w:history="1">
              <w:r>
                <w:rPr>
                  <w:color w:val="0000FF"/>
                </w:rPr>
                <w:t>28.30.51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зерноуборочных комбайнов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95,32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43" w:history="1">
              <w:r>
                <w:rPr>
                  <w:color w:val="0000FF"/>
                </w:rPr>
                <w:t>28.30.52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кормозаготовительных комбайнов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95,32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44" w:history="1">
              <w:r>
                <w:rPr>
                  <w:color w:val="0000FF"/>
                </w:rPr>
                <w:t>28.30.53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корнеуборочных или клубнеуборочных машин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95,32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45" w:history="1">
              <w:r>
                <w:rPr>
                  <w:color w:val="0000FF"/>
                </w:rPr>
                <w:t>28.30.59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машин для уборки урожая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95,32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46" w:history="1">
              <w:r>
                <w:rPr>
                  <w:color w:val="0000FF"/>
                </w:rPr>
                <w:t>28.30.6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механических устройств для разбрасывания или распыления жидкостей или порошков, используемых в сельском хозяйстве или садоводстве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95,32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47" w:history="1">
              <w:r>
                <w:rPr>
                  <w:color w:val="0000FF"/>
                </w:rPr>
                <w:t>28.30.7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самозагружающихся или саморазгружающихся прицепов и полуприцепов для сельского хозяйства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95,32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48" w:history="1">
              <w:r>
                <w:rPr>
                  <w:color w:val="0000FF"/>
                </w:rPr>
                <w:t>28.30.8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сельскохозяйственных машин и оборудования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1,94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75,92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49" w:history="1">
              <w:r>
                <w:rPr>
                  <w:color w:val="0000FF"/>
                </w:rPr>
                <w:t>28.30.81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машин для очистки, сортировки или калибровки яиц, фруктов или прочих сельскохозяйственных продуктов, кроме семян, зерна или сухих бобовых культур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95,32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50" w:history="1">
              <w:r>
                <w:rPr>
                  <w:color w:val="0000FF"/>
                </w:rPr>
                <w:t>28.30.82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доильных аппаратов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61,43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51" w:history="1">
              <w:r>
                <w:rPr>
                  <w:color w:val="0000FF"/>
                </w:rPr>
                <w:t>28.30.83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Производство оборудования для </w:t>
            </w:r>
            <w:r>
              <w:lastRenderedPageBreak/>
              <w:t>приготовления кормов для животных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4,09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74,75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52" w:history="1">
              <w:r>
                <w:rPr>
                  <w:color w:val="0000FF"/>
                </w:rPr>
                <w:t>28.30.84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инкубаторов и брудеров для птицеводства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4,37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62,95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53" w:history="1">
              <w:r>
                <w:rPr>
                  <w:color w:val="0000FF"/>
                </w:rPr>
                <w:t>28.30.85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машин и оборудования для содержания птицы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4,28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62,95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54" w:history="1">
              <w:r>
                <w:rPr>
                  <w:color w:val="0000FF"/>
                </w:rPr>
                <w:t>28.30.89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прочего оборудования для сельского хозяйства, садоводства, лесного хозяйства, птицеводства или пчеловодства, не включенного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2,48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52,14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55" w:history="1">
              <w:r>
                <w:rPr>
                  <w:color w:val="0000FF"/>
                </w:rPr>
                <w:t>28.41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металлообрабатывающего оборудования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126,18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56" w:history="1">
              <w:r>
                <w:rPr>
                  <w:color w:val="0000FF"/>
                </w:rPr>
                <w:t>28.41.1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металлообрабатывающих станков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50,36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57" w:history="1">
              <w:r>
                <w:rPr>
                  <w:color w:val="0000FF"/>
                </w:rPr>
                <w:t>28.41.2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кузнечно-прессового оборудования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2,17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59,83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58" w:history="1">
              <w:r>
                <w:rPr>
                  <w:color w:val="0000FF"/>
                </w:rPr>
                <w:t>28.49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станков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123,00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59" w:history="1">
              <w:r>
                <w:rPr>
                  <w:color w:val="0000FF"/>
                </w:rPr>
                <w:t>28.49.1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станков для обработки камня, дерева и аналогичных твердых материалов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60" w:history="1">
              <w:r>
                <w:rPr>
                  <w:color w:val="0000FF"/>
                </w:rPr>
                <w:t>28.49.11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станков для обработки камня, керамики, бетона или аналогичных минеральных материалов или для холодной обработки стекла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61" w:history="1">
              <w:r>
                <w:rPr>
                  <w:color w:val="0000FF"/>
                </w:rPr>
                <w:t>28.49.12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деревообрабатывающих станков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63,89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62" w:history="1">
              <w:r>
                <w:rPr>
                  <w:color w:val="0000FF"/>
                </w:rPr>
                <w:t>28.49.13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станков для обработки кости, твердой резины, твердых пластмасс или аналогичных твердых материалов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63" w:history="1">
              <w:r>
                <w:rPr>
                  <w:color w:val="0000FF"/>
                </w:rPr>
                <w:t>28.49.2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оборудования для нанесения гальванического покрытия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64" w:history="1">
              <w:r>
                <w:rPr>
                  <w:color w:val="0000FF"/>
                </w:rPr>
                <w:t>28.49.3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оправок для крепления инструмента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72,00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65" w:history="1">
              <w:r>
                <w:rPr>
                  <w:color w:val="0000FF"/>
                </w:rPr>
                <w:t>28.49.4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делительных головок и прочих специальных приспособлений для станков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82,82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66" w:history="1">
              <w:r>
                <w:rPr>
                  <w:color w:val="0000FF"/>
                </w:rPr>
                <w:t>28.9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Производство прочих машин </w:t>
            </w:r>
            <w:r>
              <w:lastRenderedPageBreak/>
              <w:t>специального назначения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82,22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67" w:history="1">
              <w:r>
                <w:rPr>
                  <w:color w:val="0000FF"/>
                </w:rPr>
                <w:t>28.91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машин и оборудования для металлургии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2,27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113,04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68" w:history="1">
              <w:r>
                <w:rPr>
                  <w:color w:val="0000FF"/>
                </w:rPr>
                <w:t>28.91.1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конвертеров, ковшей, изложниц и литейных машин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2,18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116,42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69" w:history="1">
              <w:r>
                <w:rPr>
                  <w:color w:val="0000FF"/>
                </w:rPr>
                <w:t>28.91.2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прокатных станов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2,18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116,42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70" w:history="1">
              <w:r>
                <w:rPr>
                  <w:color w:val="0000FF"/>
                </w:rPr>
                <w:t>28.91.3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валков для прокатных станов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2,18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116,42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71" w:history="1">
              <w:r>
                <w:rPr>
                  <w:color w:val="0000FF"/>
                </w:rPr>
                <w:t>28.92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машин и оборудования для добычи полезных ископаемых и строительства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2,94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81,35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72" w:history="1">
              <w:r>
                <w:rPr>
                  <w:color w:val="0000FF"/>
                </w:rPr>
                <w:t>28.92.1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оборудования для добычи полезных ископаемых подземным способом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79,01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73" w:history="1">
              <w:r>
                <w:rPr>
                  <w:color w:val="0000FF"/>
                </w:rPr>
                <w:t>28.92.11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подъемников и конвейеров непрерывного действия для подземных работ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2,94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79,01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74" w:history="1">
              <w:r>
                <w:rPr>
                  <w:color w:val="0000FF"/>
                </w:rPr>
                <w:t>28.92.12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врубовых машин и оборудования для проходки тоннелей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79,01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75" w:history="1">
              <w:r>
                <w:rPr>
                  <w:color w:val="0000FF"/>
                </w:rPr>
                <w:t>28.92.2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машин для перемещения, грейдерных работ, планирования, скреперных работ, выемки, трамбовки, уплотнения или добычи, самоходных, для грунта, минералов или руд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79,01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76" w:history="1">
              <w:r>
                <w:rPr>
                  <w:color w:val="0000FF"/>
                </w:rPr>
                <w:t>28.92.21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бульдозеров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79,01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77" w:history="1">
              <w:r>
                <w:rPr>
                  <w:color w:val="0000FF"/>
                </w:rPr>
                <w:t>28.92.22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самоходных грейдеров и планировщиков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79,01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78" w:history="1">
              <w:r>
                <w:rPr>
                  <w:color w:val="0000FF"/>
                </w:rPr>
                <w:t>28.92.23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самоходных скреперов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79,01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79" w:history="1">
              <w:r>
                <w:rPr>
                  <w:color w:val="0000FF"/>
                </w:rPr>
                <w:t>28.92.24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трамбовочных машин и дорожных самоходных катков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79,01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80" w:history="1">
              <w:r>
                <w:rPr>
                  <w:color w:val="0000FF"/>
                </w:rPr>
                <w:t>28.92.25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самоходных фронтальных одноковшовых погрузчиков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79,01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81" w:history="1">
              <w:r>
                <w:rPr>
                  <w:color w:val="0000FF"/>
                </w:rPr>
                <w:t>28.92.26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одноковшовых полноповоротных экскаваторов и погрузчиков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79,01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82" w:history="1">
              <w:r>
                <w:rPr>
                  <w:color w:val="0000FF"/>
                </w:rPr>
                <w:t>28.92.27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Производство прочих экскаваторов и </w:t>
            </w:r>
            <w:r>
              <w:lastRenderedPageBreak/>
              <w:t>самоходных ковшовых погрузчиков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79,01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83" w:history="1">
              <w:r>
                <w:rPr>
                  <w:color w:val="0000FF"/>
                </w:rPr>
                <w:t>28.92.28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отвалов бульдозеров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79,01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84" w:history="1">
              <w:r>
                <w:rPr>
                  <w:color w:val="0000FF"/>
                </w:rPr>
                <w:t>28.92.29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автомобилей-самосвалов, предназначенных для использования в условиях бездорожья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79,01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85" w:history="1">
              <w:r>
                <w:rPr>
                  <w:color w:val="0000FF"/>
                </w:rPr>
                <w:t>28.92.3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машин для выемки грунта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79,01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86" w:history="1">
              <w:r>
                <w:rPr>
                  <w:color w:val="0000FF"/>
                </w:rPr>
                <w:t>28.92.4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машин для сортировки, дробления, смешивания и аналогичной обработки грунта, камня, руды и прочих минеральных веществ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79,01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87" w:history="1">
              <w:r>
                <w:rPr>
                  <w:color w:val="0000FF"/>
                </w:rPr>
                <w:t>28.92.5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гусеничных тракторов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79,01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88" w:history="1">
              <w:r>
                <w:rPr>
                  <w:color w:val="0000FF"/>
                </w:rPr>
                <w:t>28.93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машин и оборудования для производства пищевых продуктов, напитков и табачных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64,04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89" w:history="1">
              <w:r>
                <w:rPr>
                  <w:color w:val="0000FF"/>
                </w:rPr>
                <w:t>28.94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машин и оборудования для изготовления текстильных, швейных, меховых и кожаных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90" w:history="1">
              <w:r>
                <w:rPr>
                  <w:color w:val="0000FF"/>
                </w:rPr>
                <w:t>28.94.1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оборудования для подготовки, прядения текстильных волокон, производства тканых и трикотажных текстильных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3,31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93,33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91" w:history="1">
              <w:r>
                <w:rPr>
                  <w:color w:val="0000FF"/>
                </w:rPr>
                <w:t>28.94.2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прочего оборудования для текстильной и швейной промышленности, в том числе промышленных швейных машин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92" w:history="1">
              <w:r>
                <w:rPr>
                  <w:color w:val="0000FF"/>
                </w:rPr>
                <w:t>28.94.3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оборудования для обработки шкур, сырых кож и выделанной кожи и для изготовления или ремонта обуви и прочих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93" w:history="1">
              <w:r>
                <w:rPr>
                  <w:color w:val="0000FF"/>
                </w:rPr>
                <w:t>28.94.4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бытовых швейных машин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94" w:history="1">
              <w:r>
                <w:rPr>
                  <w:color w:val="0000FF"/>
                </w:rPr>
                <w:t>28.94.5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составных частей и принадлежностей машин для текстильного и швейного производства и для обработки кож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95" w:history="1">
              <w:r>
                <w:rPr>
                  <w:color w:val="0000FF"/>
                </w:rPr>
                <w:t>28.95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Производство машин и оборудования для изготовления </w:t>
            </w:r>
            <w:r>
              <w:lastRenderedPageBreak/>
              <w:t>бумаги и картона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1,95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65,00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96" w:history="1">
              <w:r>
                <w:rPr>
                  <w:color w:val="0000FF"/>
                </w:rPr>
                <w:t>28.96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машин и оборудования для переработки пластмасс и резины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67,39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97" w:history="1">
              <w:r>
                <w:rPr>
                  <w:color w:val="0000FF"/>
                </w:rPr>
                <w:t>28.99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машин и оборудования специального назначения, не включенных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58,71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98" w:history="1">
              <w:r>
                <w:rPr>
                  <w:color w:val="0000FF"/>
                </w:rPr>
                <w:t>28.99.1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переплетного, наборного, включая фотонаборные машины, печатного оборудования и его составных частей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099" w:history="1">
              <w:r>
                <w:rPr>
                  <w:color w:val="0000FF"/>
                </w:rPr>
                <w:t>28.99.2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оборудования и аппаратуры для производства полупроводниковых слитков или пластин, полупроводниковых устройств, электронных интегральных микросхем или плоскопанельных дисплеев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67,39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00" w:history="1">
              <w:r>
                <w:rPr>
                  <w:color w:val="0000FF"/>
                </w:rPr>
                <w:t>28.99.3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пусковых устройств для воздушных судов, катапультирующих устройств для воздушных судов и т.п. оборудования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01" w:history="1">
              <w:r>
                <w:rPr>
                  <w:color w:val="0000FF"/>
                </w:rPr>
                <w:t>28.99.4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оборудования технологического специального для объектов использования атомной энергии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67,39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02" w:history="1">
              <w:r>
                <w:rPr>
                  <w:color w:val="0000FF"/>
                </w:rPr>
                <w:t>28.99.41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оборудования и устройств по разделению изотопов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67,39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03" w:history="1">
              <w:r>
                <w:rPr>
                  <w:color w:val="0000FF"/>
                </w:rPr>
                <w:t>28.99.42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оборудования и устройств для транспортировки продуктов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67,39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04" w:history="1">
              <w:r>
                <w:rPr>
                  <w:color w:val="0000FF"/>
                </w:rPr>
                <w:t>28.99.43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оборудования для автоматизированных систем управления технологическим процессом атомных электростанций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67,39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05" w:history="1">
              <w:r>
                <w:rPr>
                  <w:color w:val="0000FF"/>
                </w:rPr>
                <w:t>28.99.49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оборудования технологического специального прочего для объектов использования атомной энергии, не включенного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67,39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06" w:history="1">
              <w:r>
                <w:rPr>
                  <w:color w:val="0000FF"/>
                </w:rPr>
                <w:t>28.99.9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Производство оборудования специального назначения, не </w:t>
            </w:r>
            <w:r>
              <w:lastRenderedPageBreak/>
              <w:t>включенного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64,12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07" w:history="1">
              <w:r>
                <w:rPr>
                  <w:color w:val="0000FF"/>
                </w:rPr>
                <w:t>29.10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автотранспортных средств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46,32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08" w:history="1">
              <w:r>
                <w:rPr>
                  <w:color w:val="0000FF"/>
                </w:rPr>
                <w:t>29.10.1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двигателей внутреннего сгорания автотранспортных средств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2,98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97,77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09" w:history="1">
              <w:r>
                <w:rPr>
                  <w:color w:val="0000FF"/>
                </w:rPr>
                <w:t>29.10.11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двигателей внутреннего сгорания с искровым зажиганием с рабочим объемом цилиндров не более 1000 см3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3,17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111,17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10" w:history="1">
              <w:r>
                <w:rPr>
                  <w:color w:val="0000FF"/>
                </w:rPr>
                <w:t>29.10.12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двигателей внутреннего сгорания с рабочим объемом цилиндров более 1000 см3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3,17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111,17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11" w:history="1">
              <w:r>
                <w:rPr>
                  <w:color w:val="0000FF"/>
                </w:rPr>
                <w:t>29.10.13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двигателей внутреннего сгорания с воспламенением от сжатия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3,17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111,17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12" w:history="1">
              <w:r>
                <w:rPr>
                  <w:color w:val="0000FF"/>
                </w:rPr>
                <w:t>29.10.2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легковых автомобилей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34,00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13" w:history="1">
              <w:r>
                <w:rPr>
                  <w:color w:val="0000FF"/>
                </w:rPr>
                <w:t>29.10.3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автобусов и троллейбусов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74,52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14" w:history="1">
              <w:r>
                <w:rPr>
                  <w:color w:val="0000FF"/>
                </w:rPr>
                <w:t>29.10.31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автобусов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81,94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15" w:history="1">
              <w:r>
                <w:rPr>
                  <w:color w:val="0000FF"/>
                </w:rPr>
                <w:t>29.10.32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троллейбусов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81,94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16" w:history="1">
              <w:r>
                <w:rPr>
                  <w:color w:val="0000FF"/>
                </w:rPr>
                <w:t>29.10.4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грузовых автомобилей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2,88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93,63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17" w:history="1">
              <w:r>
                <w:rPr>
                  <w:color w:val="0000FF"/>
                </w:rPr>
                <w:t>29.10.5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автомобилей специального назначения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1,52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18" w:history="1">
              <w:r>
                <w:rPr>
                  <w:color w:val="0000FF"/>
                </w:rPr>
                <w:t>29.20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кузовов для автотранспортных средств; производство прицепов и полуприцепов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2,12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64,76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19" w:history="1">
              <w:r>
                <w:rPr>
                  <w:color w:val="0000FF"/>
                </w:rPr>
                <w:t>29.20.1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кузовов для легковых автомобилей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2,48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58,61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20" w:history="1">
              <w:r>
                <w:rPr>
                  <w:color w:val="0000FF"/>
                </w:rPr>
                <w:t>29.20.2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кузовов для грузовых автомобилей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2,48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58,61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21" w:history="1">
              <w:r>
                <w:rPr>
                  <w:color w:val="0000FF"/>
                </w:rPr>
                <w:t>29.20.3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кузовов для автобусов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2,48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58,61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22" w:history="1">
              <w:r>
                <w:rPr>
                  <w:color w:val="0000FF"/>
                </w:rPr>
                <w:t>29.20.4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прицепов и полуприцепов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2,48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58,10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23" w:history="1">
              <w:r>
                <w:rPr>
                  <w:color w:val="0000FF"/>
                </w:rPr>
                <w:t>29.20.5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грузовых контейнеров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2,48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59,12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24" w:history="1">
              <w:r>
                <w:rPr>
                  <w:color w:val="0000FF"/>
                </w:rPr>
                <w:t>29.3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комплектующих и принадлежностей для автотранспортных средств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3,03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62,46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25" w:history="1">
              <w:r>
                <w:rPr>
                  <w:color w:val="0000FF"/>
                </w:rPr>
                <w:t>29.31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электрического и электронного оборудования для автотранспортных средств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3,03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62,90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26" w:history="1">
              <w:r>
                <w:rPr>
                  <w:color w:val="0000FF"/>
                </w:rPr>
                <w:t>29.32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комплектующих и принадлежностей для автотранспортных средств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64,16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27" w:history="1">
              <w:r>
                <w:rPr>
                  <w:color w:val="0000FF"/>
                </w:rPr>
                <w:t>29.32.1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сидений для автотранспортных средств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3,07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63,12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28" w:history="1">
              <w:r>
                <w:rPr>
                  <w:color w:val="0000FF"/>
                </w:rPr>
                <w:t>29.32.2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ремней безопасности, подушек безопасности, их частей и принадлежностей кузовов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3,06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63,35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29" w:history="1">
              <w:r>
                <w:rPr>
                  <w:color w:val="0000FF"/>
                </w:rPr>
                <w:t>29.32.3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частей и принадлежностей для автотранспортных средств, не включенных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3,02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65,06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30" w:history="1">
              <w:r>
                <w:rPr>
                  <w:color w:val="0000FF"/>
                </w:rPr>
                <w:t>30.11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Строительство кораблей, судов и плавучих конструкций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3,13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57,48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31" w:history="1">
              <w:r>
                <w:rPr>
                  <w:color w:val="0000FF"/>
                </w:rPr>
                <w:t>30.12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Строительство прогулочных и спортивных судов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32" w:history="1">
              <w:r>
                <w:rPr>
                  <w:color w:val="0000FF"/>
                </w:rPr>
                <w:t>30.20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железнодорожных локомотивов и подвижного состава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100,32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33" w:history="1">
              <w:r>
                <w:rPr>
                  <w:color w:val="0000FF"/>
                </w:rPr>
                <w:t>30.20.1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железнодорожных локомотивов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1,79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84,72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34" w:history="1">
              <w:r>
                <w:rPr>
                  <w:color w:val="0000FF"/>
                </w:rPr>
                <w:t>30.20.11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магистральных электровозов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79,69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35" w:history="1">
              <w:r>
                <w:rPr>
                  <w:color w:val="0000FF"/>
                </w:rPr>
                <w:t>30.20.12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магистральных тепловозов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79,69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36" w:history="1">
              <w:r>
                <w:rPr>
                  <w:color w:val="0000FF"/>
                </w:rPr>
                <w:t>30.20.13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маневровых тепловозов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79,69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37" w:history="1">
              <w:r>
                <w:rPr>
                  <w:color w:val="0000FF"/>
                </w:rPr>
                <w:t>30.20.2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моторных железнодорожных, трамвайных вагонов и вагонов метро, автодрезин, кроме транспортных средств для ремонта и технического обслуживания железнодорожных и трамвайных путей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2,26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25,00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38" w:history="1">
              <w:r>
                <w:rPr>
                  <w:color w:val="0000FF"/>
                </w:rPr>
                <w:t>30.20.3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прочего подвижного состава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5,03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52,00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39" w:history="1">
              <w:r>
                <w:rPr>
                  <w:color w:val="0000FF"/>
                </w:rPr>
                <w:t>30.20.31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транспортных средств для ремонта и технического обслуживания железнодорожных, трамвайных и прочих путей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2,36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62,16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40" w:history="1">
              <w:r>
                <w:rPr>
                  <w:color w:val="0000FF"/>
                </w:rPr>
                <w:t>30.20.32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немоторных пассажирских железнодорожных, трамвайных вагонов и вагонов метро, багажных, почтовых и прочих вагонов специального назначения, кроме вагонов, предназначенных для ремонта и технического обслуживания путей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1,67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85,90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41" w:history="1">
              <w:r>
                <w:rPr>
                  <w:color w:val="0000FF"/>
                </w:rPr>
                <w:t>30.20.33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несамоходных железнодорожных, трамвайных и прочих вагонов для перевозки грузов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2,34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143,35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42" w:history="1">
              <w:r>
                <w:rPr>
                  <w:color w:val="0000FF"/>
                </w:rPr>
                <w:t>30.20.4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частей железнодорожных локомотивов, трамвайных и прочих моторных вагонов и подвижного состава; производство путевого оборудования и устройств для железнодорожных, трамвайных и прочих путей, механического и электромеханического оборудования для управления движением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55,03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43" w:history="1">
              <w:r>
                <w:rPr>
                  <w:color w:val="0000FF"/>
                </w:rPr>
                <w:t>30.20.9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услуг по восстановлению и оснащению (завершению) железнодорожных локомотивов, трамвайных моторных вагонов и прочего подвижного состава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87,01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44" w:history="1">
              <w:r>
                <w:rPr>
                  <w:color w:val="0000FF"/>
                </w:rPr>
                <w:t>30.30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летательных аппаратов, включая космические, и соответствующего оборудования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56,50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45" w:history="1">
              <w:r>
                <w:rPr>
                  <w:color w:val="0000FF"/>
                </w:rPr>
                <w:t>30.30.1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силовых установок и двигателей для летательных аппаратов, включая космические; наземных тренажеров для летного состава; их частей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49,40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46" w:history="1">
              <w:r>
                <w:rPr>
                  <w:color w:val="0000FF"/>
                </w:rPr>
                <w:t>30.30.11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двигателей летательных аппаратов с искровым зажиганием и их частей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2,61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49,72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47" w:history="1">
              <w:r>
                <w:rPr>
                  <w:color w:val="0000FF"/>
                </w:rPr>
                <w:t>30.30.12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турбореактивных и турбовинтовых двигателей и их частей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55,94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48" w:history="1">
              <w:r>
                <w:rPr>
                  <w:color w:val="0000FF"/>
                </w:rPr>
                <w:t>30.30.13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реактивных двигателей и их частей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1,64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50,74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49" w:history="1">
              <w:r>
                <w:rPr>
                  <w:color w:val="0000FF"/>
                </w:rPr>
                <w:t>30.30.14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наземных тренажеров для летного состава и их частей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50" w:history="1">
              <w:r>
                <w:rPr>
                  <w:color w:val="0000FF"/>
                </w:rPr>
                <w:t>30.30.2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аэростатов, дирижаблей, планеров, дельтапланов и прочих безмоторных летательных аппаратов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51" w:history="1">
              <w:r>
                <w:rPr>
                  <w:color w:val="0000FF"/>
                </w:rPr>
                <w:t>30.30.3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вертолетов, самолетов и прочих летательных аппаратов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2,42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64,45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52" w:history="1">
              <w:r>
                <w:rPr>
                  <w:color w:val="0000FF"/>
                </w:rPr>
                <w:t>30.30.31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вертолетов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2,53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62,64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53" w:history="1">
              <w:r>
                <w:rPr>
                  <w:color w:val="0000FF"/>
                </w:rPr>
                <w:t>30.30.32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самолетов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2,53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62,64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54" w:history="1">
              <w:r>
                <w:rPr>
                  <w:color w:val="0000FF"/>
                </w:rPr>
                <w:t>30.30.39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летательных аппаратов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2,53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62,64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55" w:history="1">
              <w:r>
                <w:rPr>
                  <w:color w:val="0000FF"/>
                </w:rPr>
                <w:t>30.30.4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космических аппаратов (в том числе спутников), ракет-носителей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59,22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56" w:history="1">
              <w:r>
                <w:rPr>
                  <w:color w:val="0000FF"/>
                </w:rPr>
                <w:t>30.30.41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автоматических космических аппаратов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2,58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65,13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57" w:history="1">
              <w:r>
                <w:rPr>
                  <w:color w:val="0000FF"/>
                </w:rPr>
                <w:t>30.30.42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пилотируемых и беспилотных космических кораблей и станций, включая орбитальные, межпланетные, многоразового использования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58" w:history="1">
              <w:r>
                <w:rPr>
                  <w:color w:val="0000FF"/>
                </w:rPr>
                <w:t>30.30.43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ракет-носителей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1,72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81,16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59" w:history="1">
              <w:r>
                <w:rPr>
                  <w:color w:val="0000FF"/>
                </w:rPr>
                <w:t>30.30.44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межконтинентальных баллистических ракет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1,98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73,52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60" w:history="1">
              <w:r>
                <w:rPr>
                  <w:color w:val="0000FF"/>
                </w:rPr>
                <w:t>30.30.5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частей и принадлежностей летательных и космических аппаратов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1,57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56,72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61" w:history="1">
              <w:r>
                <w:rPr>
                  <w:color w:val="0000FF"/>
                </w:rPr>
                <w:t>30.40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военных боевых машин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1,57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60,35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62" w:history="1">
              <w:r>
                <w:rPr>
                  <w:color w:val="0000FF"/>
                </w:rPr>
                <w:t>30.91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мотоциклов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2,87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43,29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63" w:history="1">
              <w:r>
                <w:rPr>
                  <w:color w:val="0000FF"/>
                </w:rPr>
                <w:t>30.92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велосипедов и инвалидных колясок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64" w:history="1">
              <w:r>
                <w:rPr>
                  <w:color w:val="0000FF"/>
                </w:rPr>
                <w:t>30.92.1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велосипедов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33,00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65" w:history="1">
              <w:r>
                <w:rPr>
                  <w:color w:val="0000FF"/>
                </w:rPr>
                <w:t>30.92.2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инвалидных колясок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66" w:history="1">
              <w:r>
                <w:rPr>
                  <w:color w:val="0000FF"/>
                </w:rPr>
                <w:t>30.92.3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частей и принадлежности велосипедов и инвалидных колясок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1,96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67" w:history="1">
              <w:r>
                <w:rPr>
                  <w:color w:val="0000FF"/>
                </w:rPr>
                <w:t>30.92.4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детских колясок и их частей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68" w:history="1">
              <w:r>
                <w:rPr>
                  <w:color w:val="0000FF"/>
                </w:rPr>
                <w:t>30.99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Производство прочих транспортных </w:t>
            </w:r>
            <w:r>
              <w:lastRenderedPageBreak/>
              <w:t>средств и оборудования, не включенных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2,42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58,33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69" w:history="1">
              <w:r>
                <w:rPr>
                  <w:color w:val="0000FF"/>
                </w:rPr>
                <w:t>31.0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мебели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83,09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70" w:history="1">
              <w:r>
                <w:rPr>
                  <w:color w:val="0000FF"/>
                </w:rPr>
                <w:t>31.01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мебели для офисов и предприятий торговли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94,23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71" w:history="1">
              <w:r>
                <w:rPr>
                  <w:color w:val="0000FF"/>
                </w:rPr>
                <w:t>31.02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кухонной мебели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63,66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72" w:history="1">
              <w:r>
                <w:rPr>
                  <w:color w:val="0000FF"/>
                </w:rPr>
                <w:t>31.02.1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кухонной мебели, кроме изготовленной по индивидуальному заказу населения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53,33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73" w:history="1">
              <w:r>
                <w:rPr>
                  <w:color w:val="0000FF"/>
                </w:rPr>
                <w:t>31.02.2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Изготовление кухонной мебели по индивидуальному заказу населения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53,33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74" w:history="1">
              <w:r>
                <w:rPr>
                  <w:color w:val="0000FF"/>
                </w:rPr>
                <w:t>31.03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матрасов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54,13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75" w:history="1">
              <w:r>
                <w:rPr>
                  <w:color w:val="0000FF"/>
                </w:rPr>
                <w:t>31.09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прочей мебели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65,50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76" w:history="1">
              <w:r>
                <w:rPr>
                  <w:color w:val="0000FF"/>
                </w:rPr>
                <w:t>31.09.1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прочей мебели, кроме изготовленной по индивидуальному заказу населения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64,42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77" w:history="1">
              <w:r>
                <w:rPr>
                  <w:color w:val="0000FF"/>
                </w:rPr>
                <w:t>31.09.2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64,42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78" w:history="1">
              <w:r>
                <w:rPr>
                  <w:color w:val="0000FF"/>
                </w:rPr>
                <w:t>32.1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ювелирных изделий, бижутерии и подобных товаров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79" w:history="1">
              <w:r>
                <w:rPr>
                  <w:color w:val="0000FF"/>
                </w:rPr>
                <w:t>32.11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Чеканка монет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15,00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80" w:history="1">
              <w:r>
                <w:rPr>
                  <w:color w:val="0000FF"/>
                </w:rPr>
                <w:t>32.12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ювелирных изделий и аналогичных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34,00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81" w:history="1">
              <w:r>
                <w:rPr>
                  <w:color w:val="0000FF"/>
                </w:rPr>
                <w:t>32.12.1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изделий технического назначения из драгоценных металлов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71,50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82" w:history="1">
              <w:r>
                <w:rPr>
                  <w:color w:val="0000FF"/>
                </w:rPr>
                <w:t>32.12.2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изделий технического назначения из драгоценных камней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83" w:history="1">
              <w:r>
                <w:rPr>
                  <w:color w:val="0000FF"/>
                </w:rPr>
                <w:t>32.12.3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Обработка алмазов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84" w:history="1">
              <w:r>
                <w:rPr>
                  <w:color w:val="0000FF"/>
                </w:rPr>
                <w:t>32.12.4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Обработка драгоценных, полудрагоценных, поделочных и синтетических камней, кроме алмазов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68,00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85" w:history="1">
              <w:r>
                <w:rPr>
                  <w:color w:val="0000FF"/>
                </w:rPr>
                <w:t>32.12.5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ювелирных изделий, медалей из драгоценных металлов и драгоценных камней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81,44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86" w:history="1">
              <w:r>
                <w:rPr>
                  <w:color w:val="0000FF"/>
                </w:rPr>
                <w:t>32.12.6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Изготовление ювелирных изделий и </w:t>
            </w:r>
            <w:r>
              <w:lastRenderedPageBreak/>
              <w:t>аналогичных изделий по индивидуальному заказу населения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92,86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87" w:history="1">
              <w:r>
                <w:rPr>
                  <w:color w:val="0000FF"/>
                </w:rPr>
                <w:t>32.13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бижутерии и подобных товаров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88" w:history="1">
              <w:r>
                <w:rPr>
                  <w:color w:val="0000FF"/>
                </w:rPr>
                <w:t>32.13.1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бижутерии и подобных товаров, кроме изготовленных по индивидуальному заказу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89" w:history="1">
              <w:r>
                <w:rPr>
                  <w:color w:val="0000FF"/>
                </w:rPr>
                <w:t>32.13.2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Изготовление бижутерии и подобных товаров по индивидуальному заказу населения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90" w:history="1">
              <w:r>
                <w:rPr>
                  <w:color w:val="0000FF"/>
                </w:rPr>
                <w:t>32.20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музыкальных инструментов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91" w:history="1">
              <w:r>
                <w:rPr>
                  <w:color w:val="0000FF"/>
                </w:rPr>
                <w:t>32.30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спортивных товаров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84,33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92" w:history="1">
              <w:r>
                <w:rPr>
                  <w:color w:val="0000FF"/>
                </w:rPr>
                <w:t>32.40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игр и игрушек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57,00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93" w:history="1">
              <w:r>
                <w:rPr>
                  <w:color w:val="0000FF"/>
                </w:rPr>
                <w:t>32.50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медицинских инструментов и оборудования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41,40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94" w:history="1">
              <w:r>
                <w:rPr>
                  <w:color w:val="0000FF"/>
                </w:rPr>
                <w:t>32.9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изделий, не включенных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19,00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95" w:history="1">
              <w:r>
                <w:rPr>
                  <w:color w:val="0000FF"/>
                </w:rPr>
                <w:t>32.91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метел и щеток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96,25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96" w:history="1">
              <w:r>
                <w:rPr>
                  <w:color w:val="0000FF"/>
                </w:rPr>
                <w:t>32.99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готовых изделий, не включенных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90,43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97" w:history="1">
              <w:r>
                <w:rPr>
                  <w:color w:val="0000FF"/>
                </w:rPr>
                <w:t>32.99.1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головных защитных уборов и прочих средств защиты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91,86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98" w:history="1">
              <w:r>
                <w:rPr>
                  <w:color w:val="0000FF"/>
                </w:rPr>
                <w:t>32.99.2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пишущих принадлежностей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191,50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199" w:history="1">
              <w:r>
                <w:rPr>
                  <w:color w:val="0000FF"/>
                </w:rPr>
                <w:t>32.99.3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зонтов, тростей, пуговиц, кнопок, застежек-молний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00" w:history="1">
              <w:r>
                <w:rPr>
                  <w:color w:val="0000FF"/>
                </w:rPr>
                <w:t>32.99.4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изделий из волоса человека или животных; производство аналогичных изделий из текстильных материалов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01" w:history="1">
              <w:r>
                <w:rPr>
                  <w:color w:val="0000FF"/>
                </w:rPr>
                <w:t>32.99.5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зажигалок и прочих курительных принадлежностей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97,58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02" w:history="1">
              <w:r>
                <w:rPr>
                  <w:color w:val="0000FF"/>
                </w:rPr>
                <w:t>32.99.6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изделий для праздников, карнавалов или прочих изделий для увеселения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87,72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03" w:history="1">
              <w:r>
                <w:rPr>
                  <w:color w:val="0000FF"/>
                </w:rPr>
                <w:t>32.99.7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Производство приборов, аппаратуры </w:t>
            </w:r>
            <w:r>
              <w:lastRenderedPageBreak/>
              <w:t>и моделей, предназначенных для демонстрационных целей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99,22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04" w:history="1">
              <w:r>
                <w:rPr>
                  <w:color w:val="0000FF"/>
                </w:rPr>
                <w:t>32.99.8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изделий народных художественных промыслов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1,73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42,83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05" w:history="1">
              <w:r>
                <w:rPr>
                  <w:color w:val="0000FF"/>
                </w:rPr>
                <w:t>32.99.9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изделий, не включенных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95,57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06" w:history="1">
              <w:r>
                <w:rPr>
                  <w:color w:val="0000FF"/>
                </w:rPr>
                <w:t>33.11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Ремонт металлоизделий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95,21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07" w:history="1">
              <w:r>
                <w:rPr>
                  <w:color w:val="0000FF"/>
                </w:rPr>
                <w:t>33.12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Ремонт машин и оборудования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88,95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08" w:history="1">
              <w:r>
                <w:rPr>
                  <w:color w:val="0000FF"/>
                </w:rPr>
                <w:t>33.13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Ремонт электронного и оптического оборудования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104,20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09" w:history="1">
              <w:r>
                <w:rPr>
                  <w:color w:val="0000FF"/>
                </w:rPr>
                <w:t>33.14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Ремонт электрического оборудования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93,59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10" w:history="1">
              <w:r>
                <w:rPr>
                  <w:color w:val="0000FF"/>
                </w:rPr>
                <w:t>33.15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Ремонт и техническое обслуживание судов и лодок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2,59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59,17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11" w:history="1">
              <w:r>
                <w:rPr>
                  <w:color w:val="0000FF"/>
                </w:rPr>
                <w:t>33.16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Ремонт и техническое обслуживание летательных аппаратов, включая космические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60,74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12" w:history="1">
              <w:r>
                <w:rPr>
                  <w:color w:val="0000FF"/>
                </w:rPr>
                <w:t>33.17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Ремонт и техническое обслуживание прочих транспортных средств и оборудования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86,09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13" w:history="1">
              <w:r>
                <w:rPr>
                  <w:color w:val="0000FF"/>
                </w:rPr>
                <w:t>33.19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Ремонт прочего оборудования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89,12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14" w:history="1">
              <w:r>
                <w:rPr>
                  <w:color w:val="0000FF"/>
                </w:rPr>
                <w:t>33.20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Монтаж промышленных машин и оборудования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67,68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15" w:history="1">
              <w:r>
                <w:rPr>
                  <w:color w:val="0000FF"/>
                </w:rPr>
                <w:t>35.11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электроэнергии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78,43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16" w:history="1">
              <w:r>
                <w:rPr>
                  <w:color w:val="0000FF"/>
                </w:rPr>
                <w:t>35.11.1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электроэнергии тепловыми электростанциями, в том числе деятельность по обеспечению работоспособности электростанций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94,59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17" w:history="1">
              <w:r>
                <w:rPr>
                  <w:color w:val="0000FF"/>
                </w:rPr>
                <w:t>35.11.2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электроэнергии гидроэлектростанциями, в том числе деятельность по обеспечению работоспособности электростанций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174,90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18" w:history="1">
              <w:r>
                <w:rPr>
                  <w:color w:val="0000FF"/>
                </w:rPr>
                <w:t>35.11.3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электроэнергии атомными электростанциями, в том числе деятельность по обеспечению работоспособности электростанций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94,02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19" w:history="1">
              <w:r>
                <w:rPr>
                  <w:color w:val="0000FF"/>
                </w:rPr>
                <w:t>35.11.4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Производство электроэнергии, получаемой из возобновляемых источников энергии, включая выработанную солнечными, </w:t>
            </w:r>
            <w:r>
              <w:lastRenderedPageBreak/>
              <w:t>ветровыми, геотермальными электростанциями, в том числе деятельность по обеспечению их работоспособности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103,29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20" w:history="1">
              <w:r>
                <w:rPr>
                  <w:color w:val="0000FF"/>
                </w:rPr>
                <w:t>35.12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Передача электроэнергии и технологическое присоединение к распределительным электросетям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92,12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21" w:history="1">
              <w:r>
                <w:rPr>
                  <w:color w:val="0000FF"/>
                </w:rPr>
                <w:t>35.12.1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Передача электроэнергии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97,26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22" w:history="1">
              <w:r>
                <w:rPr>
                  <w:color w:val="0000FF"/>
                </w:rPr>
                <w:t>35.12.2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Технологическое присоединение к распределительным электросетям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89,04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23" w:history="1">
              <w:r>
                <w:rPr>
                  <w:color w:val="0000FF"/>
                </w:rPr>
                <w:t>35.13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Распределение электроэнергии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59,13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24" w:history="1">
              <w:r>
                <w:rPr>
                  <w:color w:val="0000FF"/>
                </w:rPr>
                <w:t>35.14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электроэнергией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67,72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25" w:history="1">
              <w:r>
                <w:rPr>
                  <w:color w:val="0000FF"/>
                </w:rPr>
                <w:t>35.2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и распределение газообразного топлива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39,14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26" w:history="1">
              <w:r>
                <w:rPr>
                  <w:color w:val="0000FF"/>
                </w:rPr>
                <w:t>35.21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газа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27" w:history="1">
              <w:r>
                <w:rPr>
                  <w:color w:val="0000FF"/>
                </w:rPr>
                <w:t>35.21.1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Газификация угля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28" w:history="1">
              <w:r>
                <w:rPr>
                  <w:color w:val="0000FF"/>
                </w:rPr>
                <w:t>35.21.11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Газификация антрацита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29" w:history="1">
              <w:r>
                <w:rPr>
                  <w:color w:val="0000FF"/>
                </w:rPr>
                <w:t>35.21.12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Газификация каменного угля за исключением антрацита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30" w:history="1">
              <w:r>
                <w:rPr>
                  <w:color w:val="0000FF"/>
                </w:rPr>
                <w:t>35.21.13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Газификация бурого угля (лигнита)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31" w:history="1">
              <w:r>
                <w:rPr>
                  <w:color w:val="0000FF"/>
                </w:rPr>
                <w:t>35.21.2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Сжижение углей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32" w:history="1">
              <w:r>
                <w:rPr>
                  <w:color w:val="0000FF"/>
                </w:rPr>
                <w:t>35.21.21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Сжижение антрацита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33" w:history="1">
              <w:r>
                <w:rPr>
                  <w:color w:val="0000FF"/>
                </w:rPr>
                <w:t>35.21.22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Сжижение каменного угля за исключением антрацита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34" w:history="1">
              <w:r>
                <w:rPr>
                  <w:color w:val="0000FF"/>
                </w:rPr>
                <w:t>35.21.23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Сжижение бурого угля (лигнита)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35" w:history="1">
              <w:r>
                <w:rPr>
                  <w:color w:val="0000FF"/>
                </w:rPr>
                <w:t>35.22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Распределение газообразного топлива по газораспределительным сетям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61,31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36" w:history="1">
              <w:r>
                <w:rPr>
                  <w:color w:val="0000FF"/>
                </w:rPr>
                <w:t>35.22.1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Распределение природного, сухого (отбензиненного) газа по газораспределительным сетям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61,04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37" w:history="1">
              <w:r>
                <w:rPr>
                  <w:color w:val="0000FF"/>
                </w:rPr>
                <w:t>35.22.11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Распределение природного, сухого (отбензиненного) газа по газораспределительным сетям по тарифам, регулируемым государством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61,30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38" w:history="1">
              <w:r>
                <w:rPr>
                  <w:color w:val="0000FF"/>
                </w:rPr>
                <w:t>35.22.12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Распределение природного, сухого (отбензиненного) газа по </w:t>
            </w:r>
            <w:r>
              <w:lastRenderedPageBreak/>
              <w:t>газораспределительным сетям по тарифам, не регулируемым государством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61,04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39" w:history="1">
              <w:r>
                <w:rPr>
                  <w:color w:val="0000FF"/>
                </w:rPr>
                <w:t>35.22.2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Распределение сжиженных углеводородных газов по газораспределительным сетям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61,04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40" w:history="1">
              <w:r>
                <w:rPr>
                  <w:color w:val="0000FF"/>
                </w:rPr>
                <w:t>35.22.21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Распределение сжиженных углеводородных газов по газораспределительным сетям по тарифам, регулируемым государством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61,04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41" w:history="1">
              <w:r>
                <w:rPr>
                  <w:color w:val="0000FF"/>
                </w:rPr>
                <w:t>35.22.22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Распределение сжиженных углеводородных газов по газораспределительным сетям по тарифам, не регулируемым государством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61,04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42" w:history="1">
              <w:r>
                <w:rPr>
                  <w:color w:val="0000FF"/>
                </w:rPr>
                <w:t>35.23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газообразным топливом, подаваемым по распределительным сетям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43" w:history="1">
              <w:r>
                <w:rPr>
                  <w:color w:val="0000FF"/>
                </w:rPr>
                <w:t>35.23.1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природным, сухим (отбензиненным) газом, подаваемым по распределительным сетям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44" w:history="1">
              <w:r>
                <w:rPr>
                  <w:color w:val="0000FF"/>
                </w:rPr>
                <w:t>35.23.11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природным, сухим (отбензиненным) газом, подаваемым по распределительным сетям по регулируемым государством ценам (тарифам)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45" w:history="1">
              <w:r>
                <w:rPr>
                  <w:color w:val="0000FF"/>
                </w:rPr>
                <w:t>35.23.12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природным, сухим (отбензиненным) газом, подаваемым по распределительным сетям по не регулируемым государством ценам (тарифам)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46" w:history="1">
              <w:r>
                <w:rPr>
                  <w:color w:val="0000FF"/>
                </w:rPr>
                <w:t>35.23.2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сжиженными углеводородными газами, подаваемыми по распределительным сетям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47" w:history="1">
              <w:r>
                <w:rPr>
                  <w:color w:val="0000FF"/>
                </w:rPr>
                <w:t>35.23.21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сжиженными углеводородными газами, подаваемыми по распределительным сетям по регулируемым государством ценам (тарифам)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48" w:history="1">
              <w:r>
                <w:rPr>
                  <w:color w:val="0000FF"/>
                </w:rPr>
                <w:t>35.23.22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Торговля сжиженными углеводородными газами, </w:t>
            </w:r>
            <w:r>
              <w:lastRenderedPageBreak/>
              <w:t>подаваемыми по распределительным сетям по не регулируемым государством ценам (тарифам)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49" w:history="1">
              <w:r>
                <w:rPr>
                  <w:color w:val="0000FF"/>
                </w:rPr>
                <w:t>35.30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65,05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50" w:history="1">
              <w:r>
                <w:rPr>
                  <w:color w:val="0000FF"/>
                </w:rPr>
                <w:t>35.30.1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пара и горячей воды (тепловой энергии)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65,72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51" w:history="1">
              <w:r>
                <w:rPr>
                  <w:color w:val="0000FF"/>
                </w:rPr>
                <w:t>35.30.11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пара и горячей воды (тепловой энергии) тепловыми электростанциями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82,07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52" w:history="1">
              <w:r>
                <w:rPr>
                  <w:color w:val="0000FF"/>
                </w:rPr>
                <w:t>35.30.12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пара и горячей воды (тепловой энергии) атомными электростанциями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5,71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41,00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53" w:history="1">
              <w:r>
                <w:rPr>
                  <w:color w:val="0000FF"/>
                </w:rPr>
                <w:t>35.30.13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пара и горячей воды (тепловой энергии) прочими электростанциями и промышленными блок-станциями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1,61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100,60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54" w:history="1">
              <w:r>
                <w:rPr>
                  <w:color w:val="0000FF"/>
                </w:rPr>
                <w:t>35.30.14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пара и горячей воды (тепловой энергии) котельными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68,51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55" w:history="1">
              <w:r>
                <w:rPr>
                  <w:color w:val="0000FF"/>
                </w:rPr>
                <w:t>35.30.15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охлажденной воды или льда (натурального из воды) для целей охлаждения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56" w:history="1">
              <w:r>
                <w:rPr>
                  <w:color w:val="0000FF"/>
                </w:rPr>
                <w:t>35.30.2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Передача пара и горячей воды (тепловой энергии)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74,63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57" w:history="1">
              <w:r>
                <w:rPr>
                  <w:color w:val="0000FF"/>
                </w:rPr>
                <w:t>35.30.3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Распределение пара и горячей воды (тепловой энергии)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81,65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58" w:history="1">
              <w:r>
                <w:rPr>
                  <w:color w:val="0000FF"/>
                </w:rPr>
                <w:t>35.30.4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Обеспечение работоспособности котельных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77,44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59" w:history="1">
              <w:r>
                <w:rPr>
                  <w:color w:val="0000FF"/>
                </w:rPr>
                <w:t>35.30.5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Обеспечение работоспособности тепловых сетей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101,30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60" w:history="1">
              <w:r>
                <w:rPr>
                  <w:color w:val="0000FF"/>
                </w:rPr>
                <w:t>35.30.6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паром и горячей водой (тепловой энергией)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61,61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61" w:history="1">
              <w:r>
                <w:rPr>
                  <w:color w:val="0000FF"/>
                </w:rPr>
                <w:t>36.00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Забор, очистка и распределение воды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61,55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62" w:history="1">
              <w:r>
                <w:rPr>
                  <w:color w:val="0000FF"/>
                </w:rPr>
                <w:t>36.00.1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Забор и очистка воды для питьевых и промышленных нужд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1,32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71,94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63" w:history="1">
              <w:r>
                <w:rPr>
                  <w:color w:val="0000FF"/>
                </w:rPr>
                <w:t>36.00.2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Распределение воды для питьевых и промышленных нужд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72,21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64" w:history="1">
              <w:r>
                <w:rPr>
                  <w:color w:val="0000FF"/>
                </w:rPr>
                <w:t>37.00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Сбор и обработка сточных вод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72,83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65" w:history="1">
              <w:r>
                <w:rPr>
                  <w:color w:val="0000FF"/>
                </w:rPr>
                <w:t>38.1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Сбор отходов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1,58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76,00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66" w:history="1">
              <w:r>
                <w:rPr>
                  <w:color w:val="0000FF"/>
                </w:rPr>
                <w:t>38.11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Сбор неопасных отходов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1,64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75,17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67" w:history="1">
              <w:r>
                <w:rPr>
                  <w:color w:val="0000FF"/>
                </w:rPr>
                <w:t>38.12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Сбор опасных отходов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1,65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74,36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68" w:history="1">
              <w:r>
                <w:rPr>
                  <w:color w:val="0000FF"/>
                </w:rPr>
                <w:t>38.2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Обработка и утилизация отходов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74,72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69" w:history="1">
              <w:r>
                <w:rPr>
                  <w:color w:val="0000FF"/>
                </w:rPr>
                <w:t>38.21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Обработка и утилизация неопасных отходов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1,64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74,76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70" w:history="1">
              <w:r>
                <w:rPr>
                  <w:color w:val="0000FF"/>
                </w:rPr>
                <w:t>38.22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Обработка и утилизация опасных отходов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1,66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73,88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71" w:history="1">
              <w:r>
                <w:rPr>
                  <w:color w:val="0000FF"/>
                </w:rPr>
                <w:t>38.22.1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Обработка и утилизация радиоактивных отходов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1,66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74,29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72" w:history="1">
              <w:r>
                <w:rPr>
                  <w:color w:val="0000FF"/>
                </w:rPr>
                <w:t>38.22.11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обращению с отработавшим ядерным топливом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73,62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73" w:history="1">
              <w:r>
                <w:rPr>
                  <w:color w:val="0000FF"/>
                </w:rPr>
                <w:t>38.22.12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обращению с особыми радиоактивными отходами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1,66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74,29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74" w:history="1">
              <w:r>
                <w:rPr>
                  <w:color w:val="0000FF"/>
                </w:rPr>
                <w:t>38.22.13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обращению с удаляемыми радиоактивными отходами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1,65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74,29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75" w:history="1">
              <w:r>
                <w:rPr>
                  <w:color w:val="0000FF"/>
                </w:rPr>
                <w:t>38.22.9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Обработка и утилизация опасных отходов прочих, не включенных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1,66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74,29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76" w:history="1">
              <w:r>
                <w:rPr>
                  <w:color w:val="0000FF"/>
                </w:rPr>
                <w:t>38.3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обработке вторичного сырья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1,65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74,29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77" w:history="1">
              <w:r>
                <w:rPr>
                  <w:color w:val="0000FF"/>
                </w:rPr>
                <w:t>38.31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Демонтаж техники, не подлежащей восстановлению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1,66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74,29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78" w:history="1">
              <w:r>
                <w:rPr>
                  <w:color w:val="0000FF"/>
                </w:rPr>
                <w:t>38.32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Утилизация отсортированных материалов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1,64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74,29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79" w:history="1">
              <w:r>
                <w:rPr>
                  <w:color w:val="0000FF"/>
                </w:rPr>
                <w:t>38.32.1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Сортировка материалов для дальнейшего использования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1,66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74,29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80" w:history="1">
              <w:r>
                <w:rPr>
                  <w:color w:val="0000FF"/>
                </w:rPr>
                <w:t>38.32.11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Сортировка металлических материалов для дальнейшего использования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1,66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74,29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81" w:history="1">
              <w:r>
                <w:rPr>
                  <w:color w:val="0000FF"/>
                </w:rPr>
                <w:t>38.32.12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Сортировка неметаллических материалов для дальнейшего использования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1,66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74,29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82" w:history="1">
              <w:r>
                <w:rPr>
                  <w:color w:val="0000FF"/>
                </w:rPr>
                <w:t>38.32.2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Обработка отходов и лома драгоценных металлов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95,72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83" w:history="1">
              <w:r>
                <w:rPr>
                  <w:color w:val="0000FF"/>
                </w:rPr>
                <w:t>38.32.3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Обработка отходов и лома черных </w:t>
            </w:r>
            <w:r>
              <w:lastRenderedPageBreak/>
              <w:t>металлов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0,11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1,61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103,76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84" w:history="1">
              <w:r>
                <w:rPr>
                  <w:color w:val="0000FF"/>
                </w:rPr>
                <w:t>38.32.4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Обработка отходов и лома цветных металлов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86,75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85" w:history="1">
              <w:r>
                <w:rPr>
                  <w:color w:val="0000FF"/>
                </w:rPr>
                <w:t>38.32.41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Обработка отходов и лома металлов, содержащих медь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84,50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86" w:history="1">
              <w:r>
                <w:rPr>
                  <w:color w:val="0000FF"/>
                </w:rPr>
                <w:t>38.32.42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Обработка отходов и лома металлов, содержащих никель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84,50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87" w:history="1">
              <w:r>
                <w:rPr>
                  <w:color w:val="0000FF"/>
                </w:rPr>
                <w:t>38.32.43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Обработка отходов и лома металлов, содержащих алюминий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84,50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88" w:history="1">
              <w:r>
                <w:rPr>
                  <w:color w:val="0000FF"/>
                </w:rPr>
                <w:t>38.32.49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Обработка вторичного сырья, содержащего прочие цветные металлы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84,50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89" w:history="1">
              <w:r>
                <w:rPr>
                  <w:color w:val="0000FF"/>
                </w:rPr>
                <w:t>38.32.5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Обработка вторичного неметаллического сырья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51,43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90" w:history="1">
              <w:r>
                <w:rPr>
                  <w:color w:val="0000FF"/>
                </w:rPr>
                <w:t>38.32.51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Обработка отходов и лома стекла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91" w:history="1">
              <w:r>
                <w:rPr>
                  <w:color w:val="0000FF"/>
                </w:rPr>
                <w:t>38.32.52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Обработка отходов бумаги и картона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197,00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92" w:history="1">
              <w:r>
                <w:rPr>
                  <w:color w:val="0000FF"/>
                </w:rPr>
                <w:t>38.32.53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Обработка отходов и лома пластмасс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92,75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93" w:history="1">
              <w:r>
                <w:rPr>
                  <w:color w:val="0000FF"/>
                </w:rPr>
                <w:t>38.32.54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Обработка отходов резины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94" w:history="1">
              <w:r>
                <w:rPr>
                  <w:color w:val="0000FF"/>
                </w:rPr>
                <w:t>38.32.55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Обработка отходов текстильных материалов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1,58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144,00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95" w:history="1">
              <w:r>
                <w:rPr>
                  <w:color w:val="0000FF"/>
                </w:rPr>
                <w:t>38.32.59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Обработка прочего вторичного неметаллического сырья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2,18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83,50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96" w:history="1">
              <w:r>
                <w:rPr>
                  <w:color w:val="0000FF"/>
                </w:rPr>
                <w:t>39.00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услуг в области ликвидации последствий загрязнений и прочих услуг, связанных с удалением отходов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1,65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75,56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97" w:history="1">
              <w:r>
                <w:rPr>
                  <w:color w:val="0000FF"/>
                </w:rPr>
                <w:t>41.10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Разработка строительных проектов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78,38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98" w:history="1">
              <w:r>
                <w:rPr>
                  <w:color w:val="0000FF"/>
                </w:rPr>
                <w:t>41.20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Строительство жилых и нежилых зданий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101,19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299" w:history="1">
              <w:r>
                <w:rPr>
                  <w:color w:val="0000FF"/>
                </w:rPr>
                <w:t>42.11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Строительство автомобильных дорог и автомагистралей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1,98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95,78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00" w:history="1">
              <w:r>
                <w:rPr>
                  <w:color w:val="0000FF"/>
                </w:rPr>
                <w:t>42.12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Строительство железных дорог и метро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1,95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85,65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01" w:history="1">
              <w:r>
                <w:rPr>
                  <w:color w:val="0000FF"/>
                </w:rPr>
                <w:t>42.13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Строительство мостов и тоннелей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99,52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02" w:history="1">
              <w:r>
                <w:rPr>
                  <w:color w:val="0000FF"/>
                </w:rPr>
                <w:t>42.21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98,98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03" w:history="1">
              <w:r>
                <w:rPr>
                  <w:color w:val="0000FF"/>
                </w:rPr>
                <w:t>42.22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Строительство коммунальных объектов для обеспечения электроэнергией и телекоммуникациями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95,26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04" w:history="1">
              <w:r>
                <w:rPr>
                  <w:color w:val="0000FF"/>
                </w:rPr>
                <w:t>42.22.1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Строительство междугородних линий электропередачи и связи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1,79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87,80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05" w:history="1">
              <w:r>
                <w:rPr>
                  <w:color w:val="0000FF"/>
                </w:rPr>
                <w:t>42.22.2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Строительство местных линий электропередачи и связи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111,65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06" w:history="1">
              <w:r>
                <w:rPr>
                  <w:color w:val="0000FF"/>
                </w:rPr>
                <w:t>42.22.3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Строительство электростанций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135,59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07" w:history="1">
              <w:r>
                <w:rPr>
                  <w:color w:val="0000FF"/>
                </w:rPr>
                <w:t>42.9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Строительство прочих инженерных сооружений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79,42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08" w:history="1">
              <w:r>
                <w:rPr>
                  <w:color w:val="0000FF"/>
                </w:rPr>
                <w:t>42.91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Строительство водных сооружений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92,56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09" w:history="1">
              <w:r>
                <w:rPr>
                  <w:color w:val="0000FF"/>
                </w:rPr>
                <w:t>42.91.1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Строительство портовых сооружений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1,58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63,67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10" w:history="1">
              <w:r>
                <w:rPr>
                  <w:color w:val="0000FF"/>
                </w:rPr>
                <w:t>42.91.2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Строительство гидротехнических сооружений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1,76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103,51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11" w:history="1">
              <w:r>
                <w:rPr>
                  <w:color w:val="0000FF"/>
                </w:rPr>
                <w:t>42.91.3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Строительство ирригационных систем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3,86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110,79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12" w:history="1">
              <w:r>
                <w:rPr>
                  <w:color w:val="0000FF"/>
                </w:rPr>
                <w:t>42.91.4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дноочистительных, дноуглубительных и берегоукрепительных работ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2,14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66,19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13" w:history="1">
              <w:r>
                <w:rPr>
                  <w:color w:val="0000FF"/>
                </w:rPr>
                <w:t>42.91.5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подводных работ, включая водолазные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205,67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14" w:history="1">
              <w:r>
                <w:rPr>
                  <w:color w:val="0000FF"/>
                </w:rPr>
                <w:t>42.99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Строительство прочих инженерных сооружений, не включенных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1,66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117,42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15" w:history="1">
              <w:r>
                <w:rPr>
                  <w:color w:val="0000FF"/>
                </w:rPr>
                <w:t>43.11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Разборка и снос зданий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102,42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16" w:history="1">
              <w:r>
                <w:rPr>
                  <w:color w:val="0000FF"/>
                </w:rPr>
                <w:t>43.12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Подготовка строительной площадки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89,18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17" w:history="1">
              <w:r>
                <w:rPr>
                  <w:color w:val="0000FF"/>
                </w:rPr>
                <w:t>43.12.1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Расчистка территории строительной площадки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5,34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124,24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18" w:history="1">
              <w:r>
                <w:rPr>
                  <w:color w:val="0000FF"/>
                </w:rPr>
                <w:t>43.12.2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дренажных работ на сельскохозяйственных землях, землях лесных территорий, а также на строительных площадках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87,71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19" w:history="1">
              <w:r>
                <w:rPr>
                  <w:color w:val="0000FF"/>
                </w:rPr>
                <w:t>43.12.3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земляных работ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98,98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20" w:history="1">
              <w:r>
                <w:rPr>
                  <w:color w:val="0000FF"/>
                </w:rPr>
                <w:t>43.12.4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Подготовка участка к разработке и добыче полезных ископаемых, за исключением нефтяных и газовых участков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8,03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85,35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21" w:history="1">
              <w:r>
                <w:rPr>
                  <w:color w:val="0000FF"/>
                </w:rPr>
                <w:t>43.13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Разведочное бурение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90,49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22" w:history="1">
              <w:r>
                <w:rPr>
                  <w:color w:val="0000FF"/>
                </w:rPr>
                <w:t>43.2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электромонтажных, санитарно-технических и прочих строительно-монтажных работ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96,00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23" w:history="1">
              <w:r>
                <w:rPr>
                  <w:color w:val="0000FF"/>
                </w:rPr>
                <w:t>43.21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электромонтажных работ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97,94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24" w:history="1">
              <w:r>
                <w:rPr>
                  <w:color w:val="0000FF"/>
                </w:rPr>
                <w:t>43.22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85,67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25" w:history="1">
              <w:r>
                <w:rPr>
                  <w:color w:val="0000FF"/>
                </w:rPr>
                <w:t>43.29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строительно-монтажных работ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101,33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26" w:history="1">
              <w:r>
                <w:rPr>
                  <w:color w:val="0000FF"/>
                </w:rPr>
                <w:t>43.3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Работы строительные отделочные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92,57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27" w:history="1">
              <w:r>
                <w:rPr>
                  <w:color w:val="0000FF"/>
                </w:rPr>
                <w:t>43.31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штукатурных работ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107,55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28" w:history="1">
              <w:r>
                <w:rPr>
                  <w:color w:val="0000FF"/>
                </w:rPr>
                <w:t>43.32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Работы столярные и плотничные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78,64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29" w:history="1">
              <w:r>
                <w:rPr>
                  <w:color w:val="0000FF"/>
                </w:rPr>
                <w:t>43.32.1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Установка дверей (кроме автоматических и вращающихся), окон, дверных и оконных рам из дерева или прочих материалов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89,60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30" w:history="1">
              <w:r>
                <w:rPr>
                  <w:color w:val="0000FF"/>
                </w:rPr>
                <w:t>43.32.2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Работы по установке внутренних лестниц, встроенных шкафов, встроенного кухонного оборудования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89,60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31" w:history="1">
              <w:r>
                <w:rPr>
                  <w:color w:val="0000FF"/>
                </w:rPr>
                <w:t>43.32.3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работ по внутренней отделке зданий (включая потолки, раздвижные и съемные перегородки и т.д.)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89,60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32" w:history="1">
              <w:r>
                <w:rPr>
                  <w:color w:val="0000FF"/>
                </w:rPr>
                <w:t>43.33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Работы по устройству покрытий полов и облицовке стен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50,11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33" w:history="1">
              <w:r>
                <w:rPr>
                  <w:color w:val="0000FF"/>
                </w:rPr>
                <w:t>43.34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малярных и стекольных работ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130,50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34" w:history="1">
              <w:r>
                <w:rPr>
                  <w:color w:val="0000FF"/>
                </w:rPr>
                <w:t>43.34.1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малярных работ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62,50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35" w:history="1">
              <w:r>
                <w:rPr>
                  <w:color w:val="0000FF"/>
                </w:rPr>
                <w:t>43.34.2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стекольных работ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98,00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36" w:history="1">
              <w:r>
                <w:rPr>
                  <w:color w:val="0000FF"/>
                </w:rPr>
                <w:t>43.39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прочих отделочных и завершающих работ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88,92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37" w:history="1">
              <w:r>
                <w:rPr>
                  <w:color w:val="0000FF"/>
                </w:rPr>
                <w:t>43.9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Работы строительные специализированные прочие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77,04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38" w:history="1">
              <w:r>
                <w:rPr>
                  <w:color w:val="0000FF"/>
                </w:rPr>
                <w:t>43.91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кровельных работ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107,80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39" w:history="1">
              <w:r>
                <w:rPr>
                  <w:color w:val="0000FF"/>
                </w:rPr>
                <w:t>43.99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Работы строительные специализированные прочие, не </w:t>
            </w:r>
            <w:r>
              <w:lastRenderedPageBreak/>
              <w:t>включенные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85,86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40" w:history="1">
              <w:r>
                <w:rPr>
                  <w:color w:val="0000FF"/>
                </w:rPr>
                <w:t>43.99.1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Работы гидроизоляционные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130,83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41" w:history="1">
              <w:r>
                <w:rPr>
                  <w:color w:val="0000FF"/>
                </w:rPr>
                <w:t>43.99.2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Работы по установке строительных лесов и подмостей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1,53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54,33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42" w:history="1">
              <w:r>
                <w:rPr>
                  <w:color w:val="0000FF"/>
                </w:rPr>
                <w:t>43.99.3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Работы свайные и работы по строительству фундаментов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118,40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43" w:history="1">
              <w:r>
                <w:rPr>
                  <w:color w:val="0000FF"/>
                </w:rPr>
                <w:t>43.99.4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Работы бетонные и железобетонные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1,72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70,17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44" w:history="1">
              <w:r>
                <w:rPr>
                  <w:color w:val="0000FF"/>
                </w:rPr>
                <w:t>43.99.5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Работы по монтажу стальных строительных конструкций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2,13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110,57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45" w:history="1">
              <w:r>
                <w:rPr>
                  <w:color w:val="0000FF"/>
                </w:rPr>
                <w:t>43.99.6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Работы каменные и кирпичные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1,55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105,17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46" w:history="1">
              <w:r>
                <w:rPr>
                  <w:color w:val="0000FF"/>
                </w:rPr>
                <w:t>43.99.7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Работы по сборке и монтажу сборных конструкций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73,87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47" w:history="1">
              <w:r>
                <w:rPr>
                  <w:color w:val="0000FF"/>
                </w:rPr>
                <w:t>43.99.9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91,73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48" w:history="1">
              <w:r>
                <w:rPr>
                  <w:color w:val="0000FF"/>
                </w:rPr>
                <w:t>45.1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автотранспортными средствами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71,32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49" w:history="1">
              <w:r>
                <w:rPr>
                  <w:color w:val="0000FF"/>
                </w:rPr>
                <w:t>45.11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легковыми автомобилями и грузовыми автомобилями малой грузоподъемности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65,16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50" w:history="1">
              <w:r>
                <w:rPr>
                  <w:color w:val="0000FF"/>
                </w:rPr>
                <w:t>45.11.1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легковыми автомобилями и легкими автотранспортными средствами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68,03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51" w:history="1">
              <w:r>
                <w:rPr>
                  <w:color w:val="0000FF"/>
                </w:rPr>
                <w:t>45.11.2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61,58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52" w:history="1">
              <w:r>
                <w:rPr>
                  <w:color w:val="0000FF"/>
                </w:rPr>
                <w:t>45.11.3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легковыми автомобилями и легкими автотранспортными средствами прочая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57,74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53" w:history="1">
              <w:r>
                <w:rPr>
                  <w:color w:val="0000FF"/>
                </w:rPr>
                <w:t>45.11.31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легковыми автомобилями и легкими автотранспортными средствами через информационно-коммуникационную сеть Интернет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57,74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54" w:history="1">
              <w:r>
                <w:rPr>
                  <w:color w:val="0000FF"/>
                </w:rPr>
                <w:t>45.11.39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легковыми автомобилями и легкими автотранспортными средствами прочая, не включенная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57,74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55" w:history="1">
              <w:r>
                <w:rPr>
                  <w:color w:val="0000FF"/>
                </w:rPr>
                <w:t>45.11.4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легковыми автомобилями и легкими автотранспортными средствами за вознаграждение или на договорной основе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61,64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56" w:history="1">
              <w:r>
                <w:rPr>
                  <w:color w:val="0000FF"/>
                </w:rPr>
                <w:t>45.11.41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легковыми автомобилями и легкими автотранспортными средствами через информационно-коммуникационную сеть Интернет за вознаграждение или на договорной основе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62,65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57" w:history="1">
              <w:r>
                <w:rPr>
                  <w:color w:val="0000FF"/>
                </w:rPr>
                <w:t>45.11.49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легковыми автомобилями и легкими автотранспортными средствами за вознаграждение или на договорной основе прочая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62,65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58" w:history="1">
              <w:r>
                <w:rPr>
                  <w:color w:val="0000FF"/>
                </w:rPr>
                <w:t>45.19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прочими автотранспортными средствами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66,22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59" w:history="1">
              <w:r>
                <w:rPr>
                  <w:color w:val="0000FF"/>
                </w:rPr>
                <w:t>45.19.1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прочими автотранспортными средствами, кроме пассажирских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63,15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60" w:history="1">
              <w:r>
                <w:rPr>
                  <w:color w:val="0000FF"/>
                </w:rPr>
                <w:t>45.19.2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прочими автотранспортными средствами, кроме пассажирских,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57,74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61" w:history="1">
              <w:r>
                <w:rPr>
                  <w:color w:val="0000FF"/>
                </w:rPr>
                <w:t>45.19.3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прочими автотранспортными средствами, кроме пассажирских, прочая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57,74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62" w:history="1">
              <w:r>
                <w:rPr>
                  <w:color w:val="0000FF"/>
                </w:rPr>
                <w:t>45.19.31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прочими автотранспортными средствами, кроме пассажирских, через информационно-коммуникационную сеть Интернет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57,74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63" w:history="1">
              <w:r>
                <w:rPr>
                  <w:color w:val="0000FF"/>
                </w:rPr>
                <w:t>45.19.39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прочими автотранспортными средствами, кроме пассажирских, прочая, не включенная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57,74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64" w:history="1">
              <w:r>
                <w:rPr>
                  <w:color w:val="0000FF"/>
                </w:rPr>
                <w:t>45.19.4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прочими автотранспортными средствами, кроме пассажирских, за вознаграждение или на договорной основе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62,65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65" w:history="1">
              <w:r>
                <w:rPr>
                  <w:color w:val="0000FF"/>
                </w:rPr>
                <w:t>45.19.41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Торговля оптовая прочими автотранспортными средствами, </w:t>
            </w:r>
            <w:r>
              <w:lastRenderedPageBreak/>
              <w:t>кроме пассажирских, через информационно-коммуникационную сеть Интернет за вознаграждение или на договорной основе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62,65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66" w:history="1">
              <w:r>
                <w:rPr>
                  <w:color w:val="0000FF"/>
                </w:rPr>
                <w:t>45.19.49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прочими автотранспортными средствами, кроме пассажирских, за вознаграждение или на договорной основе прочая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62,65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67" w:history="1">
              <w:r>
                <w:rPr>
                  <w:color w:val="0000FF"/>
                </w:rPr>
                <w:t>45.20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Техническое обслуживание и ремонт автотранспортных средств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64,08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68" w:history="1">
              <w:r>
                <w:rPr>
                  <w:color w:val="0000FF"/>
                </w:rPr>
                <w:t>45.20.1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Техническое обслуживание и ремонт легковых автомобилей и легких грузовых автотранспортных средств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84,32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69" w:history="1">
              <w:r>
                <w:rPr>
                  <w:color w:val="0000FF"/>
                </w:rPr>
                <w:t>45.20.2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Техническое обслуживание и ремонт прочих автотранспортных средств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72,34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70" w:history="1">
              <w:r>
                <w:rPr>
                  <w:color w:val="0000FF"/>
                </w:rPr>
                <w:t>45.20.3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Мойка автотранспортных средств, полирование и предоставление аналогичных услуг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62,03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71" w:history="1">
              <w:r>
                <w:rPr>
                  <w:color w:val="0000FF"/>
                </w:rPr>
                <w:t>45.20.4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Техническая помощь на дорогах и транспортирование неисправных автотранспортных средств к месту их ремонта или стоянки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82,83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72" w:history="1">
              <w:r>
                <w:rPr>
                  <w:color w:val="0000FF"/>
                </w:rPr>
                <w:t>45.3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автомобильными деталями, узлами и принадлежностями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96,89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73" w:history="1">
              <w:r>
                <w:rPr>
                  <w:color w:val="0000FF"/>
                </w:rPr>
                <w:t>45.31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автомобильными деталями, узлами и принадлежностями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70,67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74" w:history="1">
              <w:r>
                <w:rPr>
                  <w:color w:val="0000FF"/>
                </w:rPr>
                <w:t>45.31.1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автомобильными деталями, узлами и принадлежностями, кроме деятельности агентов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61,54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75" w:history="1">
              <w:r>
                <w:rPr>
                  <w:color w:val="0000FF"/>
                </w:rPr>
                <w:t>45.31.2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 по оптовой торговле автомобильными деталями, узлами и принадлежностями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45,00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76" w:history="1">
              <w:r>
                <w:rPr>
                  <w:color w:val="0000FF"/>
                </w:rPr>
                <w:t>45.32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автомобильными деталями, узлами и принадлежностями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68,81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77" w:history="1">
              <w:r>
                <w:rPr>
                  <w:color w:val="0000FF"/>
                </w:rPr>
                <w:t>45.32.1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автомобильными деталями, узлами и принадлежностями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66,88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78" w:history="1">
              <w:r>
                <w:rPr>
                  <w:color w:val="0000FF"/>
                </w:rPr>
                <w:t>45.32.2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автомобильными деталями, узлами и принадлежностями прочая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71,69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79" w:history="1">
              <w:r>
                <w:rPr>
                  <w:color w:val="0000FF"/>
                </w:rPr>
                <w:t>45.32.21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автомобильными деталями, узлами и принадлежностями через информационно-коммуникационную сеть Интернет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69,93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80" w:history="1">
              <w:r>
                <w:rPr>
                  <w:color w:val="0000FF"/>
                </w:rPr>
                <w:t>45.32.22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автомобильными деталями, узлами и принадлежностями по почтовым заказам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69,93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81" w:history="1">
              <w:r>
                <w:rPr>
                  <w:color w:val="0000FF"/>
                </w:rPr>
                <w:t>45.32.29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автомобильными деталями, узлами и принадлежностями прочая, не включенная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69,93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82" w:history="1">
              <w:r>
                <w:rPr>
                  <w:color w:val="0000FF"/>
                </w:rPr>
                <w:t>45.40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мотоциклами, их деталями, узлами и принадлежностями; техническое обслуживание и ремонт мотоциклов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43,50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83" w:history="1">
              <w:r>
                <w:rPr>
                  <w:color w:val="0000FF"/>
                </w:rPr>
                <w:t>45.40.1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мотоциклами, их деталями, узлами и принадлежностями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84" w:history="1">
              <w:r>
                <w:rPr>
                  <w:color w:val="0000FF"/>
                </w:rPr>
                <w:t>45.40.2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85" w:history="1">
              <w:r>
                <w:rPr>
                  <w:color w:val="0000FF"/>
                </w:rPr>
                <w:t>45.40.3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мотоциклами, их деталями, узлами и принадлежностями прочая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86" w:history="1">
              <w:r>
                <w:rPr>
                  <w:color w:val="0000FF"/>
                </w:rPr>
                <w:t>45.40.4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 по оптовой торговле мотоциклами, их деталями, узлами и принадлежностями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87" w:history="1">
              <w:r>
                <w:rPr>
                  <w:color w:val="0000FF"/>
                </w:rPr>
                <w:t>45.40.5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Техническое обслуживание и ремонт мотоциклов и мототранспортных средств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88" w:history="1">
              <w:r>
                <w:rPr>
                  <w:color w:val="0000FF"/>
                </w:rPr>
                <w:t>46.1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за вознаграждение или на договорной основе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106,06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89" w:history="1">
              <w:r>
                <w:rPr>
                  <w:color w:val="0000FF"/>
                </w:rPr>
                <w:t>46.11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 по оптовой торговле сельскохозяйственным сырьем, живыми животными, текстильным сырьем и полуфабрикатами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90" w:history="1">
              <w:r>
                <w:rPr>
                  <w:color w:val="0000FF"/>
                </w:rPr>
                <w:t>46.11.1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 по оптовой торговле живыми животными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91" w:history="1">
              <w:r>
                <w:rPr>
                  <w:color w:val="0000FF"/>
                </w:rPr>
                <w:t>46.11.2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 по оптовой торговле цветами и растениями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92" w:history="1">
              <w:r>
                <w:rPr>
                  <w:color w:val="0000FF"/>
                </w:rPr>
                <w:t>46.11.3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 по оптовой торговле прочим сельскохозяйственным сырьем, текстильным сырьем и полуфабрикатами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93" w:history="1">
              <w:r>
                <w:rPr>
                  <w:color w:val="0000FF"/>
                </w:rPr>
                <w:t>46.11.31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 по оптовой торговле зерном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104,75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94" w:history="1">
              <w:r>
                <w:rPr>
                  <w:color w:val="0000FF"/>
                </w:rPr>
                <w:t>46.11.32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 по оптовой торговле семенами, кроме семян масличных культур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95" w:history="1">
              <w:r>
                <w:rPr>
                  <w:color w:val="0000FF"/>
                </w:rPr>
                <w:t>46.11.33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 по оптовой торговле семенами масличных культур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96" w:history="1">
              <w:r>
                <w:rPr>
                  <w:color w:val="0000FF"/>
                </w:rPr>
                <w:t>46.11.34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 по оптовой торговле кормами для сельскохозяйственных животных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97" w:history="1">
              <w:r>
                <w:rPr>
                  <w:color w:val="0000FF"/>
                </w:rPr>
                <w:t>46.11.35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 по оптовой торговле текстильным сырьем и полуфабрикатами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98" w:history="1">
              <w:r>
                <w:rPr>
                  <w:color w:val="0000FF"/>
                </w:rPr>
                <w:t>46.11.39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 по оптовой торговле прочими сельскохозяйственным сырьем и сельскохозяйственными полуфабрикатами, не включенными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1,98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80,33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399" w:history="1">
              <w:r>
                <w:rPr>
                  <w:color w:val="0000FF"/>
                </w:rPr>
                <w:t>46.12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 по оптовой торговле топливом, рудами, металлами и химическими веществами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51,25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00" w:history="1">
              <w:r>
                <w:rPr>
                  <w:color w:val="0000FF"/>
                </w:rPr>
                <w:t>46.12.1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 по оптовой торговле твердым, жидким и газообразным топливом и связанными продуктами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145,50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01" w:history="1">
              <w:r>
                <w:rPr>
                  <w:color w:val="0000FF"/>
                </w:rPr>
                <w:t>46.12.2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 по оптовой торговле рудами и металлами в первичных формах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02" w:history="1">
              <w:r>
                <w:rPr>
                  <w:color w:val="0000FF"/>
                </w:rPr>
                <w:t>46.12.21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 по оптовой торговле рудами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03" w:history="1">
              <w:r>
                <w:rPr>
                  <w:color w:val="0000FF"/>
                </w:rPr>
                <w:t>46.12.22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Деятельность агентов по оптовой </w:t>
            </w:r>
            <w:r>
              <w:lastRenderedPageBreak/>
              <w:t>торговле металлами в первичных формах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89,60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04" w:history="1">
              <w:r>
                <w:rPr>
                  <w:color w:val="0000FF"/>
                </w:rPr>
                <w:t>46.12.3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 по оптовой торговле промышленными и техническими химическими веществами, удобрениями и агрохимикатами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05" w:history="1">
              <w:r>
                <w:rPr>
                  <w:color w:val="0000FF"/>
                </w:rPr>
                <w:t>46.12.31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 по оптовой торговле промышленными и техническими химическими веществами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29,00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06" w:history="1">
              <w:r>
                <w:rPr>
                  <w:color w:val="0000FF"/>
                </w:rPr>
                <w:t>46.12.32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 по оптовой торговле удобрениями и агрохимикатами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07" w:history="1">
              <w:r>
                <w:rPr>
                  <w:color w:val="0000FF"/>
                </w:rPr>
                <w:t>46.13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 по оптовой торговле лесоматериалами и строительными материалами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127,67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08" w:history="1">
              <w:r>
                <w:rPr>
                  <w:color w:val="0000FF"/>
                </w:rPr>
                <w:t>46.13.1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 по оптовой торговле лесоматериалами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15,00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09" w:history="1">
              <w:r>
                <w:rPr>
                  <w:color w:val="0000FF"/>
                </w:rPr>
                <w:t>46.13.2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 по оптовой торговле строительными материалами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56,91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10" w:history="1">
              <w:r>
                <w:rPr>
                  <w:color w:val="0000FF"/>
                </w:rPr>
                <w:t>46.14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 по оптовой торговле машинами, промышленным оборудованием, судами и летательными аппаратами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11" w:history="1">
              <w:r>
                <w:rPr>
                  <w:color w:val="0000FF"/>
                </w:rPr>
                <w:t>46.14.1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 по оптовой торговле вычислительной техникой, телекоммуникационным оборудованием и прочим офисным оборудованием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14,00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12" w:history="1">
              <w:r>
                <w:rPr>
                  <w:color w:val="0000FF"/>
                </w:rPr>
                <w:t>46.14.2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 по оптовой торговле судами, летательными аппаратами и прочими транспортными средствами, не включенными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13" w:history="1">
              <w:r>
                <w:rPr>
                  <w:color w:val="0000FF"/>
                </w:rPr>
                <w:t>46.14.9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 по оптовой торговле прочими видами машин и промышленным оборудованием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101,50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14" w:history="1">
              <w:r>
                <w:rPr>
                  <w:color w:val="0000FF"/>
                </w:rPr>
                <w:t>46.15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 по оптовой торговле мебелью, бытовыми товарами, скобяными, ножевыми и прочими металлическими изделиями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77,00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15" w:history="1">
              <w:r>
                <w:rPr>
                  <w:color w:val="0000FF"/>
                </w:rPr>
                <w:t>46.15.1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 по оптовой торговле мебелью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16" w:history="1">
              <w:r>
                <w:rPr>
                  <w:color w:val="0000FF"/>
                </w:rPr>
                <w:t>46.15.2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 по оптовой торговле скобяными, ножевыми и прочими бытовыми металлическими изделиями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17" w:history="1">
              <w:r>
                <w:rPr>
                  <w:color w:val="0000FF"/>
                </w:rPr>
                <w:t>46.15.3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 по оптовой торговле электротоварами и бытовыми электроустановочными изделиями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22,00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18" w:history="1">
              <w:r>
                <w:rPr>
                  <w:color w:val="0000FF"/>
                </w:rPr>
                <w:t>46.15.4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 по оптовой торговле радио- и телеаппаратурой, техническими носителями информации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19" w:history="1">
              <w:r>
                <w:rPr>
                  <w:color w:val="0000FF"/>
                </w:rPr>
                <w:t>46.15.9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 по оптовой торговле прочими бытовыми товарами, не включенными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65,50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20" w:history="1">
              <w:r>
                <w:rPr>
                  <w:color w:val="0000FF"/>
                </w:rPr>
                <w:t>46.16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 по оптовой торговле текстильными изделиями, одеждой, обувью, изделиями из кожи и меха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21" w:history="1">
              <w:r>
                <w:rPr>
                  <w:color w:val="0000FF"/>
                </w:rPr>
                <w:t>46.16.1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 по оптовой торговле текстильными изделиями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22" w:history="1">
              <w:r>
                <w:rPr>
                  <w:color w:val="0000FF"/>
                </w:rPr>
                <w:t>46.16.2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 по оптовой торговле одеждой, изделиями из меха и обувью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23" w:history="1">
              <w:r>
                <w:rPr>
                  <w:color w:val="0000FF"/>
                </w:rPr>
                <w:t>46.16.3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 по оптовой торговле изделиями из кожи и дорожными принадлежностями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24" w:history="1">
              <w:r>
                <w:rPr>
                  <w:color w:val="0000FF"/>
                </w:rPr>
                <w:t>46.17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 по оптовой торговле пищевыми продуктами, напитками и табачными изделиями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45,33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25" w:history="1">
              <w:r>
                <w:rPr>
                  <w:color w:val="0000FF"/>
                </w:rPr>
                <w:t>46.17.1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 по оптовой торговле пищевыми продуктами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64,71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26" w:history="1">
              <w:r>
                <w:rPr>
                  <w:color w:val="0000FF"/>
                </w:rPr>
                <w:t>46.17.2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 по оптовой торговле напитками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27" w:history="1">
              <w:r>
                <w:rPr>
                  <w:color w:val="0000FF"/>
                </w:rPr>
                <w:t>46.17.21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 по оптовой торговле безалкогольными напитками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28" w:history="1">
              <w:r>
                <w:rPr>
                  <w:color w:val="0000FF"/>
                </w:rPr>
                <w:t>46.17.22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 по оптовой торговле алкогольными напитками, кроме пива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29" w:history="1">
              <w:r>
                <w:rPr>
                  <w:color w:val="0000FF"/>
                </w:rPr>
                <w:t>46.17.23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 по оптовой торговле пивом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30" w:history="1">
              <w:r>
                <w:rPr>
                  <w:color w:val="0000FF"/>
                </w:rPr>
                <w:t>46.17.3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 по оптовой торговле табачными изделиями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31" w:history="1">
              <w:r>
                <w:rPr>
                  <w:color w:val="0000FF"/>
                </w:rPr>
                <w:t>46.18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агентов, специализирующихся на оптовой торговле прочими отдельными видами товаров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41,85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32" w:history="1">
              <w:r>
                <w:rPr>
                  <w:color w:val="0000FF"/>
                </w:rPr>
                <w:t>46.18.1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агентов, специализирующихся на оптовой торговле фармацевтической продукцией, изделиями, применяемыми в медицинских целях, парфюмерными и косметическими товарами, включая мыло, и чистящими средствами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26,56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33" w:history="1">
              <w:r>
                <w:rPr>
                  <w:color w:val="0000FF"/>
                </w:rPr>
                <w:t>46.18.11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агентов, специализирующихся на оптовой торговле фармацевтической продукцией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29,83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34" w:history="1">
              <w:r>
                <w:rPr>
                  <w:color w:val="0000FF"/>
                </w:rPr>
                <w:t>46.18.12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агентов, специализирующихся на оптовой торговле изделиями, применяемыми в медицинских целях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29,83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35" w:history="1">
              <w:r>
                <w:rPr>
                  <w:color w:val="0000FF"/>
                </w:rPr>
                <w:t>46.18.13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агентов, специализирующихся на оптовой торговле парфюмерными и косметическими товарами, включая мыло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29,83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36" w:history="1">
              <w:r>
                <w:rPr>
                  <w:color w:val="0000FF"/>
                </w:rPr>
                <w:t>46.18.14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агентов, специализирующихся на оптовой торговле чистящими средствами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29,83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37" w:history="1">
              <w:r>
                <w:rPr>
                  <w:color w:val="0000FF"/>
                </w:rPr>
                <w:t>46.18.2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агентов, специализирующихся на оптовой торговле играми и игрушками, спортивными товарами, велосипедами, книгами, газетами, журналами, писчебумажными и канцелярскими товарами, музыкальными инструментами, часами и ювелирными изделиями, фототоварами и оптическими товарами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38" w:history="1">
              <w:r>
                <w:rPr>
                  <w:color w:val="0000FF"/>
                </w:rPr>
                <w:t>46.18.3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Деятельность агентов, специализирующихся на оптовой торговле техникой, оборудованием и </w:t>
            </w:r>
            <w:r>
              <w:lastRenderedPageBreak/>
              <w:t>инструментами, применяемыми в медицинских целях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39" w:history="1">
              <w:r>
                <w:rPr>
                  <w:color w:val="0000FF"/>
                </w:rPr>
                <w:t>46.18.9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агентов, специализирующихся на оптовой торговле товарами, не включенными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40" w:history="1">
              <w:r>
                <w:rPr>
                  <w:color w:val="0000FF"/>
                </w:rPr>
                <w:t>46.18.91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агентов, специализирующихся на оптовой торговле бумагой и картоном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41" w:history="1">
              <w:r>
                <w:rPr>
                  <w:color w:val="0000FF"/>
                </w:rPr>
                <w:t>46.18.92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агентов, специализирующихся на оптовой торговле древесным сырьем и необработанными лесоматериалами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42" w:history="1">
              <w:r>
                <w:rPr>
                  <w:color w:val="0000FF"/>
                </w:rPr>
                <w:t>46.18.93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агентов, специализирующихся на оптовой торговле отходами, ломом и материалами для переработки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43" w:history="1">
              <w:r>
                <w:rPr>
                  <w:color w:val="0000FF"/>
                </w:rPr>
                <w:t>46.18.99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агентов, специализирующихся на оптовой торговле прочими товарами, не включенными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49,50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44" w:history="1">
              <w:r>
                <w:rPr>
                  <w:color w:val="0000FF"/>
                </w:rPr>
                <w:t>46.19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агентов по оптовой торговле универсальным ассортиментом товаров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71,77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45" w:history="1">
              <w:r>
                <w:rPr>
                  <w:color w:val="0000FF"/>
                </w:rPr>
                <w:t>46.2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сельскохозяйственным сырьем и живыми животными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455,00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46" w:history="1">
              <w:r>
                <w:rPr>
                  <w:color w:val="0000FF"/>
                </w:rPr>
                <w:t>46.21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зерном, необработанным табаком, семенами и кормами для сельскохозяйственных животных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80,64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47" w:history="1">
              <w:r>
                <w:rPr>
                  <w:color w:val="0000FF"/>
                </w:rPr>
                <w:t>46.21.1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зерном, семенами и кормами для животных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91,38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48" w:history="1">
              <w:r>
                <w:rPr>
                  <w:color w:val="0000FF"/>
                </w:rPr>
                <w:t>46.21.11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зерном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74,41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49" w:history="1">
              <w:r>
                <w:rPr>
                  <w:color w:val="0000FF"/>
                </w:rPr>
                <w:t>46.21.12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семенами, кроме семян масличных культур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50" w:history="1">
              <w:r>
                <w:rPr>
                  <w:color w:val="0000FF"/>
                </w:rPr>
                <w:t>46.21.13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масличными семенами и маслосодержащими плодами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233,00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51" w:history="1">
              <w:r>
                <w:rPr>
                  <w:color w:val="0000FF"/>
                </w:rPr>
                <w:t>46.21.14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кормами для сельскохозяйственных животных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34,50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52" w:history="1">
              <w:r>
                <w:rPr>
                  <w:color w:val="0000FF"/>
                </w:rPr>
                <w:t>46.21.19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Торговля оптовая </w:t>
            </w:r>
            <w:r>
              <w:lastRenderedPageBreak/>
              <w:t>сельскохозяйственным сырьем, не включенным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14,50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53" w:history="1">
              <w:r>
                <w:rPr>
                  <w:color w:val="0000FF"/>
                </w:rPr>
                <w:t>46.21.2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необработанным табаком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54" w:history="1">
              <w:r>
                <w:rPr>
                  <w:color w:val="0000FF"/>
                </w:rPr>
                <w:t>46.22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цветами и растениями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158,67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55" w:history="1">
              <w:r>
                <w:rPr>
                  <w:color w:val="0000FF"/>
                </w:rPr>
                <w:t>46.23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живыми животными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37,00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56" w:history="1">
              <w:r>
                <w:rPr>
                  <w:color w:val="0000FF"/>
                </w:rPr>
                <w:t>46.24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шкурами и кожей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162,00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57" w:history="1">
              <w:r>
                <w:rPr>
                  <w:color w:val="0000FF"/>
                </w:rPr>
                <w:t>46.3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пищевыми продуктами, напитками и табачными изделиями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61,82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58" w:history="1">
              <w:r>
                <w:rPr>
                  <w:color w:val="0000FF"/>
                </w:rPr>
                <w:t>46.31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фруктами и овощами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75,21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59" w:history="1">
              <w:r>
                <w:rPr>
                  <w:color w:val="0000FF"/>
                </w:rPr>
                <w:t>46.31.1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свежими овощами, фруктами и орехами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113,50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60" w:history="1">
              <w:r>
                <w:rPr>
                  <w:color w:val="0000FF"/>
                </w:rPr>
                <w:t>46.31.11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свежим картофелем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61" w:history="1">
              <w:r>
                <w:rPr>
                  <w:color w:val="0000FF"/>
                </w:rPr>
                <w:t>46.31.12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прочими свежими овощами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62" w:history="1">
              <w:r>
                <w:rPr>
                  <w:color w:val="0000FF"/>
                </w:rPr>
                <w:t>46.31.13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свежими фруктами и орехами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63" w:history="1">
              <w:r>
                <w:rPr>
                  <w:color w:val="0000FF"/>
                </w:rPr>
                <w:t>46.31.2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консервированными овощами, фруктами и орехами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119,00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64" w:history="1">
              <w:r>
                <w:rPr>
                  <w:color w:val="0000FF"/>
                </w:rPr>
                <w:t>46.32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мясом и мясными продуктами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107,69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65" w:history="1">
              <w:r>
                <w:rPr>
                  <w:color w:val="0000FF"/>
                </w:rPr>
                <w:t>46.32.1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мясом и мясом птицы, включая субпродукты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103,80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66" w:history="1">
              <w:r>
                <w:rPr>
                  <w:color w:val="0000FF"/>
                </w:rPr>
                <w:t>46.32.2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продуктами из мяса и мяса птицы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68,88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67" w:history="1">
              <w:r>
                <w:rPr>
                  <w:color w:val="0000FF"/>
                </w:rPr>
                <w:t>46.32.3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консервами из мяса и мяса птицы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68" w:history="1">
              <w:r>
                <w:rPr>
                  <w:color w:val="0000FF"/>
                </w:rPr>
                <w:t>46.33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молочными продуктами, яйцами и пищевыми маслами и жирами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50,46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69" w:history="1">
              <w:r>
                <w:rPr>
                  <w:color w:val="0000FF"/>
                </w:rPr>
                <w:t>46.33.1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молочными продуктами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87,14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70" w:history="1">
              <w:r>
                <w:rPr>
                  <w:color w:val="0000FF"/>
                </w:rPr>
                <w:t>46.33.2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яйцами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69,43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71" w:history="1">
              <w:r>
                <w:rPr>
                  <w:color w:val="0000FF"/>
                </w:rPr>
                <w:t>46.33.3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пищевыми маслами и жирами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42,36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72" w:history="1">
              <w:r>
                <w:rPr>
                  <w:color w:val="0000FF"/>
                </w:rPr>
                <w:t>46.34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напитками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67,70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73" w:history="1">
              <w:r>
                <w:rPr>
                  <w:color w:val="0000FF"/>
                </w:rPr>
                <w:t>46.34.1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соками, минеральной водой и прочими безалкогольными напитками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76,48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74" w:history="1">
              <w:r>
                <w:rPr>
                  <w:color w:val="0000FF"/>
                </w:rPr>
                <w:t>46.34.2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алкогольными напитками, включая пиво и пищевой этиловый спирт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70,52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75" w:history="1">
              <w:r>
                <w:rPr>
                  <w:color w:val="0000FF"/>
                </w:rPr>
                <w:t>46.34.21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алкогольными напитками, кроме пива и пищевого этилового спирта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37,14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76" w:history="1">
              <w:r>
                <w:rPr>
                  <w:color w:val="0000FF"/>
                </w:rPr>
                <w:t>46.34.22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пищевым этиловым спиртом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47,25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77" w:history="1">
              <w:r>
                <w:rPr>
                  <w:color w:val="0000FF"/>
                </w:rPr>
                <w:t>46.34.23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пивом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68,24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78" w:history="1">
              <w:r>
                <w:rPr>
                  <w:color w:val="0000FF"/>
                </w:rPr>
                <w:t>46.34.3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Закупка вина в больших емкостях с последующим розливом в мелкую тару без переработки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47,25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79" w:history="1">
              <w:r>
                <w:rPr>
                  <w:color w:val="0000FF"/>
                </w:rPr>
                <w:t>46.35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табачными изделиями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65,59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80" w:history="1">
              <w:r>
                <w:rPr>
                  <w:color w:val="0000FF"/>
                </w:rPr>
                <w:t>46.36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сахаром, шоколадом и сахаристыми кондитерскими изделиями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78,25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81" w:history="1">
              <w:r>
                <w:rPr>
                  <w:color w:val="0000FF"/>
                </w:rPr>
                <w:t>46.36.1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сахаром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54,50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82" w:history="1">
              <w:r>
                <w:rPr>
                  <w:color w:val="0000FF"/>
                </w:rPr>
                <w:t>46.36.2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шоколадом и сахаристыми кондитерскими изделиями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89,46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83" w:history="1">
              <w:r>
                <w:rPr>
                  <w:color w:val="0000FF"/>
                </w:rPr>
                <w:t>46.36.3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мучными кондитерскими изделиями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15,75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84" w:history="1">
              <w:r>
                <w:rPr>
                  <w:color w:val="0000FF"/>
                </w:rPr>
                <w:t>46.36.4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хлебобулочными изделиями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69,22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85" w:history="1">
              <w:r>
                <w:rPr>
                  <w:color w:val="0000FF"/>
                </w:rPr>
                <w:t>46.37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кофе, чаем, какао и пряностями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83,00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86" w:history="1">
              <w:r>
                <w:rPr>
                  <w:color w:val="0000FF"/>
                </w:rPr>
                <w:t>46.38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прочими пищевыми продуктами, включая рыбу, ракообразных и моллюсков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65,34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87" w:history="1">
              <w:r>
                <w:rPr>
                  <w:color w:val="0000FF"/>
                </w:rPr>
                <w:t>46.38.1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рыбой, ракообразными и моллюсками, консервами и пресервами из рыбы и морепродуктов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69,20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88" w:history="1">
              <w:r>
                <w:rPr>
                  <w:color w:val="0000FF"/>
                </w:rPr>
                <w:t>46.38.2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прочими пищевыми продуктами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116,22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89" w:history="1">
              <w:r>
                <w:rPr>
                  <w:color w:val="0000FF"/>
                </w:rPr>
                <w:t>46.38.21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гомогенизированными пищевыми продуктами, детским и диетическим питанием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154,38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90" w:history="1">
              <w:r>
                <w:rPr>
                  <w:color w:val="0000FF"/>
                </w:rPr>
                <w:t>46.38.22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кормами для домашних животных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86,60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91" w:history="1">
              <w:r>
                <w:rPr>
                  <w:color w:val="0000FF"/>
                </w:rPr>
                <w:t>46.38.23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мукой и макаронными изделиями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66,75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92" w:history="1">
              <w:r>
                <w:rPr>
                  <w:color w:val="0000FF"/>
                </w:rPr>
                <w:t>46.38.24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крупами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22,00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93" w:history="1">
              <w:r>
                <w:rPr>
                  <w:color w:val="0000FF"/>
                </w:rPr>
                <w:t>46.38.25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солью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94" w:history="1">
              <w:r>
                <w:rPr>
                  <w:color w:val="0000FF"/>
                </w:rPr>
                <w:t>46.38.26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мороженым и замороженными десертами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59,00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95" w:history="1">
              <w:r>
                <w:rPr>
                  <w:color w:val="0000FF"/>
                </w:rPr>
                <w:t>46.38.29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прочими пищевыми продуктами, не включенными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35,33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96" w:history="1">
              <w:r>
                <w:rPr>
                  <w:color w:val="0000FF"/>
                </w:rPr>
                <w:t>46.39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неспециализированная пищевыми продуктами, напитками и табачными изделиями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86,48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97" w:history="1">
              <w:r>
                <w:rPr>
                  <w:color w:val="0000FF"/>
                </w:rPr>
                <w:t>46.39.1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неспециализированная замороженными пищевыми продуктами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101,75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98" w:history="1">
              <w:r>
                <w:rPr>
                  <w:color w:val="0000FF"/>
                </w:rPr>
                <w:t>46.39.2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неспециализированная незамороженными пищевыми продуктами, напитками и табачными изделиями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64,79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499" w:history="1">
              <w:r>
                <w:rPr>
                  <w:color w:val="0000FF"/>
                </w:rPr>
                <w:t>46.4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непродовольственными потребительскими товарами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104,27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00" w:history="1">
              <w:r>
                <w:rPr>
                  <w:color w:val="0000FF"/>
                </w:rPr>
                <w:t>46.41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текстильными изделиями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63,18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01" w:history="1">
              <w:r>
                <w:rPr>
                  <w:color w:val="0000FF"/>
                </w:rPr>
                <w:t>46.41.1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текстильными изделиями, кроме текстильных галантерейных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84,25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02" w:history="1">
              <w:r>
                <w:rPr>
                  <w:color w:val="0000FF"/>
                </w:rPr>
                <w:t>46.41.2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галантерейными изделиями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15,00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03" w:history="1">
              <w:r>
                <w:rPr>
                  <w:color w:val="0000FF"/>
                </w:rPr>
                <w:t>46.42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одеждой и обувью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58,85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04" w:history="1">
              <w:r>
                <w:rPr>
                  <w:color w:val="0000FF"/>
                </w:rPr>
                <w:t>46.42.1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одеждой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60,13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05" w:history="1">
              <w:r>
                <w:rPr>
                  <w:color w:val="0000FF"/>
                </w:rPr>
                <w:t>46.42.11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одеждой, включая спортивную, кроме нательного белья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06" w:history="1">
              <w:r>
                <w:rPr>
                  <w:color w:val="0000FF"/>
                </w:rPr>
                <w:t>46.42.12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нательным бельем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07" w:history="1">
              <w:r>
                <w:rPr>
                  <w:color w:val="0000FF"/>
                </w:rPr>
                <w:t>46.42.13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изделиями из меха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08" w:history="1">
              <w:r>
                <w:rPr>
                  <w:color w:val="0000FF"/>
                </w:rPr>
                <w:t>46.42.14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аксессуарами одежды и головными уборами, кроме меховых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09" w:history="1">
              <w:r>
                <w:rPr>
                  <w:color w:val="0000FF"/>
                </w:rPr>
                <w:t>46.42.2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обувью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22,33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10" w:history="1">
              <w:r>
                <w:rPr>
                  <w:color w:val="0000FF"/>
                </w:rPr>
                <w:t>46.43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бытовыми электротоварами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62,38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11" w:history="1">
              <w:r>
                <w:rPr>
                  <w:color w:val="0000FF"/>
                </w:rPr>
                <w:t>46.43.1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электрической бытовой техникой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53,46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12" w:history="1">
              <w:r>
                <w:rPr>
                  <w:color w:val="0000FF"/>
                </w:rPr>
                <w:t>46.43.2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радио-, теле- и видеоаппаратурой и аппаратурой для цифровых видеодисков (DVD)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118,50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13" w:history="1">
              <w:r>
                <w:rPr>
                  <w:color w:val="0000FF"/>
                </w:rPr>
                <w:t>46.43.3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грампластинками, аудио- и видеомагнитными лентами, компакт-дисками (CD) и цифровыми видеодисками (DVD) (кроме носителей без записей)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79,00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14" w:history="1">
              <w:r>
                <w:rPr>
                  <w:color w:val="0000FF"/>
                </w:rPr>
                <w:t>46.43.4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фототоварами и оптическими товарами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15" w:history="1">
              <w:r>
                <w:rPr>
                  <w:color w:val="0000FF"/>
                </w:rPr>
                <w:t>46.44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изделиями из керамики и стекла и чистящими средствами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71,33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16" w:history="1">
              <w:r>
                <w:rPr>
                  <w:color w:val="0000FF"/>
                </w:rPr>
                <w:t>46.44.1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изделиями из керамики и стекла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21,00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17" w:history="1">
              <w:r>
                <w:rPr>
                  <w:color w:val="0000FF"/>
                </w:rPr>
                <w:t>46.44.2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чистящими средствами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93,15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18" w:history="1">
              <w:r>
                <w:rPr>
                  <w:color w:val="0000FF"/>
                </w:rPr>
                <w:t>46.45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парфюмерными и косметическими товарами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66,06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19" w:history="1">
              <w:r>
                <w:rPr>
                  <w:color w:val="0000FF"/>
                </w:rPr>
                <w:t>46.45.1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парфюмерными и косметическими товарами, кроме мыла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57,07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20" w:history="1">
              <w:r>
                <w:rPr>
                  <w:color w:val="0000FF"/>
                </w:rPr>
                <w:t>46.45.2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туалетным и хозяйственным мылом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21" w:history="1">
              <w:r>
                <w:rPr>
                  <w:color w:val="0000FF"/>
                </w:rPr>
                <w:t>46.46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фармацевтической продукцией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52,40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22" w:history="1">
              <w:r>
                <w:rPr>
                  <w:color w:val="0000FF"/>
                </w:rPr>
                <w:t>46.46.1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фармацевтической продукцией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48,49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23" w:history="1">
              <w:r>
                <w:rPr>
                  <w:color w:val="0000FF"/>
                </w:rPr>
                <w:t>46.46.2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изделиями, применяемыми в медицинских целях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30,88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24" w:history="1">
              <w:r>
                <w:rPr>
                  <w:color w:val="0000FF"/>
                </w:rPr>
                <w:t>46.47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мебелью, коврами и осветительным оборудованием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43,83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25" w:history="1">
              <w:r>
                <w:rPr>
                  <w:color w:val="0000FF"/>
                </w:rPr>
                <w:t>46.47.1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бытовой мебелью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61,00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26" w:history="1">
              <w:r>
                <w:rPr>
                  <w:color w:val="0000FF"/>
                </w:rPr>
                <w:t>46.47.2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осветительным оборудованием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27" w:history="1">
              <w:r>
                <w:rPr>
                  <w:color w:val="0000FF"/>
                </w:rPr>
                <w:t>46.47.3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коврами и ковровыми изделиями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36,50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28" w:history="1">
              <w:r>
                <w:rPr>
                  <w:color w:val="0000FF"/>
                </w:rPr>
                <w:t>46.48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часами и ювелирными изделиями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284,00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29" w:history="1">
              <w:r>
                <w:rPr>
                  <w:color w:val="0000FF"/>
                </w:rPr>
                <w:t>46.48.1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часами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95,25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30" w:history="1">
              <w:r>
                <w:rPr>
                  <w:color w:val="0000FF"/>
                </w:rPr>
                <w:t>46.48.2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ювелирными изделиями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142,00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31" w:history="1">
              <w:r>
                <w:rPr>
                  <w:color w:val="0000FF"/>
                </w:rPr>
                <w:t>46.49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прочими бытовыми товарами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89,31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32" w:history="1">
              <w:r>
                <w:rPr>
                  <w:color w:val="0000FF"/>
                </w:rPr>
                <w:t>46.49.1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ножевыми изделиями и бытовой металлической посудой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33" w:history="1">
              <w:r>
                <w:rPr>
                  <w:color w:val="0000FF"/>
                </w:rPr>
                <w:t>46.49.2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плетеными изделиями, изделиями из пробки, бондарными изделиями и прочими бытовыми деревянными изделиями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15,00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34" w:history="1">
              <w:r>
                <w:rPr>
                  <w:color w:val="0000FF"/>
                </w:rPr>
                <w:t>46.49.3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книгами, газетами и журналами, писчебумажными и канцелярскими товарами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126,50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35" w:history="1">
              <w:r>
                <w:rPr>
                  <w:color w:val="0000FF"/>
                </w:rPr>
                <w:t>46.49.31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книгами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14,00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36" w:history="1">
              <w:r>
                <w:rPr>
                  <w:color w:val="0000FF"/>
                </w:rPr>
                <w:t>46.49.32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газетами и журналами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37" w:history="1">
              <w:r>
                <w:rPr>
                  <w:color w:val="0000FF"/>
                </w:rPr>
                <w:t>46.49.33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писчебумажными и канцелярскими товарами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103,58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38" w:history="1">
              <w:r>
                <w:rPr>
                  <w:color w:val="0000FF"/>
                </w:rPr>
                <w:t>46.49.4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прочими потребительскими товарами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38,83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39" w:history="1">
              <w:r>
                <w:rPr>
                  <w:color w:val="0000FF"/>
                </w:rPr>
                <w:t>46.49.41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музыкальными инструментами и нотными изданиями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40" w:history="1">
              <w:r>
                <w:rPr>
                  <w:color w:val="0000FF"/>
                </w:rPr>
                <w:t>46.49.42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играми и игрушками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14,00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41" w:history="1">
              <w:r>
                <w:rPr>
                  <w:color w:val="0000FF"/>
                </w:rPr>
                <w:t>46.49.43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спортивными товарами, включая велосипеды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76,00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42" w:history="1">
              <w:r>
                <w:rPr>
                  <w:color w:val="0000FF"/>
                </w:rPr>
                <w:t>46.49.44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изделиями из кожи и дорожными аксессуарами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43" w:history="1">
              <w:r>
                <w:rPr>
                  <w:color w:val="0000FF"/>
                </w:rPr>
                <w:t>46.49.49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прочими потребительскими товарами, не включенными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99,00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44" w:history="1">
              <w:r>
                <w:rPr>
                  <w:color w:val="0000FF"/>
                </w:rPr>
                <w:t>46.49.5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неэлектрическими бытовыми приборами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95,25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45" w:history="1">
              <w:r>
                <w:rPr>
                  <w:color w:val="0000FF"/>
                </w:rPr>
                <w:t>46.5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информационным и коммуникационным оборудованием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106,67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46" w:history="1">
              <w:r>
                <w:rPr>
                  <w:color w:val="0000FF"/>
                </w:rPr>
                <w:t>46.51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компьютерами, периферийными устройствами к компьютерам и программным обеспечением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106,67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47" w:history="1">
              <w:r>
                <w:rPr>
                  <w:color w:val="0000FF"/>
                </w:rPr>
                <w:t>46.51.1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компьютерами и периферийными устройствами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104,50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48" w:history="1">
              <w:r>
                <w:rPr>
                  <w:color w:val="0000FF"/>
                </w:rPr>
                <w:t>46.51.2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программным обеспечением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106,67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49" w:history="1">
              <w:r>
                <w:rPr>
                  <w:color w:val="0000FF"/>
                </w:rPr>
                <w:t>46.52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электронным и телекоммуникационным оборудованием и его запасными частями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91,00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50" w:history="1">
              <w:r>
                <w:rPr>
                  <w:color w:val="0000FF"/>
                </w:rPr>
                <w:t>46.52.1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телекоммуникационным оборудованием и его запасными частями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91,00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51" w:history="1">
              <w:r>
                <w:rPr>
                  <w:color w:val="0000FF"/>
                </w:rPr>
                <w:t>46.52.2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электронным оборудованием и его запасными частями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91,00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52" w:history="1">
              <w:r>
                <w:rPr>
                  <w:color w:val="0000FF"/>
                </w:rPr>
                <w:t>46.52.3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аудио- и видеомагнитными лентами и дискетами, магнитными и оптическими дисками, компакт-дисками (CD), цифровыми видеодисками (DVD) и прочими техническими носителями информации без записей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53" w:history="1">
              <w:r>
                <w:rPr>
                  <w:color w:val="0000FF"/>
                </w:rPr>
                <w:t>46.6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Торговля оптовая прочими машинами, оборудованием и </w:t>
            </w:r>
            <w:r>
              <w:lastRenderedPageBreak/>
              <w:t>принадлежностями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120,17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54" w:history="1">
              <w:r>
                <w:rPr>
                  <w:color w:val="0000FF"/>
                </w:rPr>
                <w:t>46.61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машинами, оборудованием и инструментами для сельского хозяйства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107,15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55" w:history="1">
              <w:r>
                <w:rPr>
                  <w:color w:val="0000FF"/>
                </w:rPr>
                <w:t>46.61.1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сельскохозяйственными и лесохозяйственными машинами, оборудованием и инструментами, включая тракторы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104,88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56" w:history="1">
              <w:r>
                <w:rPr>
                  <w:color w:val="0000FF"/>
                </w:rPr>
                <w:t>46.61.2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садово-огородной техникой и инвентарем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108,29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57" w:history="1">
              <w:r>
                <w:rPr>
                  <w:color w:val="0000FF"/>
                </w:rPr>
                <w:t>46.62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станками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47,25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58" w:history="1">
              <w:r>
                <w:rPr>
                  <w:color w:val="0000FF"/>
                </w:rPr>
                <w:t>46.62.1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деревообрабатывающими станками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59" w:history="1">
              <w:r>
                <w:rPr>
                  <w:color w:val="0000FF"/>
                </w:rPr>
                <w:t>46.62.2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металлообрабатывающими станками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60" w:history="1">
              <w:r>
                <w:rPr>
                  <w:color w:val="0000FF"/>
                </w:rPr>
                <w:t>46.62.3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станками для обработки прочих материалов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61" w:history="1">
              <w:r>
                <w:rPr>
                  <w:color w:val="0000FF"/>
                </w:rPr>
                <w:t>46.63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машинами и оборудованием для добычи полезных ископаемых и строительства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71,88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62" w:history="1">
              <w:r>
                <w:rPr>
                  <w:color w:val="0000FF"/>
                </w:rPr>
                <w:t>46.64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машинами и оборудованием для текстильного, швейного и трикотажного производств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63" w:history="1">
              <w:r>
                <w:rPr>
                  <w:color w:val="0000FF"/>
                </w:rPr>
                <w:t>46.65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офисной мебелью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31,00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64" w:history="1">
              <w:r>
                <w:rPr>
                  <w:color w:val="0000FF"/>
                </w:rPr>
                <w:t>46.66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прочей офисной техникой и оборудованием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101,00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65" w:history="1">
              <w:r>
                <w:rPr>
                  <w:color w:val="0000FF"/>
                </w:rPr>
                <w:t>46.69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прочими машинами и оборудованием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69,09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66" w:history="1">
              <w:r>
                <w:rPr>
                  <w:color w:val="0000FF"/>
                </w:rPr>
                <w:t>46.69.1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транспортными средствами, кроме автомобилей, мотоциклов и велосипедов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178,00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67" w:history="1">
              <w:r>
                <w:rPr>
                  <w:color w:val="0000FF"/>
                </w:rPr>
                <w:t>46.69.2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эксплуатационными материалами и принадлежностями машин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83,05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68" w:history="1">
              <w:r>
                <w:rPr>
                  <w:color w:val="0000FF"/>
                </w:rPr>
                <w:t>46.69.3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подъемно-транспортными машинами и оборудованием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84,08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69" w:history="1">
              <w:r>
                <w:rPr>
                  <w:color w:val="0000FF"/>
                </w:rPr>
                <w:t>46.69.4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машинами и оборудованием для производства пищевых продуктов, напитков и табачных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103,00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70" w:history="1">
              <w:r>
                <w:rPr>
                  <w:color w:val="0000FF"/>
                </w:rPr>
                <w:t>46.69.5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производственным электротехническим оборудованием, машинами, аппаратурой и материалами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119,22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71" w:history="1">
              <w:r>
                <w:rPr>
                  <w:color w:val="0000FF"/>
                </w:rPr>
                <w:t>46.69.6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оружием и боеприпасами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76,77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72" w:history="1">
              <w:r>
                <w:rPr>
                  <w:color w:val="0000FF"/>
                </w:rPr>
                <w:t>46.69.7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измерительными приборами и оборудованием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76,48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73" w:history="1">
              <w:r>
                <w:rPr>
                  <w:color w:val="0000FF"/>
                </w:rPr>
                <w:t>46.69.8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техникой, оборудованием и инструментами, применяемыми в медицинских целях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76,48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74" w:history="1">
              <w:r>
                <w:rPr>
                  <w:color w:val="0000FF"/>
                </w:rPr>
                <w:t>46.69.9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прочими машинами, приборами, аппаратурой и оборудованием общепромышленного и специального назначения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85,02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75" w:history="1">
              <w:r>
                <w:rPr>
                  <w:color w:val="0000FF"/>
                </w:rPr>
                <w:t>46.7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специализированная прочая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54,34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76" w:history="1">
              <w:r>
                <w:rPr>
                  <w:color w:val="0000FF"/>
                </w:rPr>
                <w:t>46.71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твердым, жидким и газообразным топливом и подобными продуктами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67,52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77" w:history="1">
              <w:r>
                <w:rPr>
                  <w:color w:val="0000FF"/>
                </w:rPr>
                <w:t>46.71.1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твердым топливом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1,68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121,74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78" w:history="1">
              <w:r>
                <w:rPr>
                  <w:color w:val="0000FF"/>
                </w:rPr>
                <w:t>46.71.2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моторным топливом, включая авиационный бензин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104,18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79" w:history="1">
              <w:r>
                <w:rPr>
                  <w:color w:val="0000FF"/>
                </w:rPr>
                <w:t>46.71.3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сырой нефтью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50,11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80" w:history="1">
              <w:r>
                <w:rPr>
                  <w:color w:val="0000FF"/>
                </w:rPr>
                <w:t>46.71.4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природным (естественным) газом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81,03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81" w:history="1">
              <w:r>
                <w:rPr>
                  <w:color w:val="0000FF"/>
                </w:rPr>
                <w:t>46.71.5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сжиженными углеводородными газами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80,72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82" w:history="1">
              <w:r>
                <w:rPr>
                  <w:color w:val="0000FF"/>
                </w:rPr>
                <w:t>46.71.51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сжиженными углеводородными газами по регулируемым государством ценам (тарифам)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80,72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83" w:history="1">
              <w:r>
                <w:rPr>
                  <w:color w:val="0000FF"/>
                </w:rPr>
                <w:t>46.71.52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Торговля оптовая сжиженными углеводородными газами по не регулируемым государством ценам </w:t>
            </w:r>
            <w:r>
              <w:lastRenderedPageBreak/>
              <w:t>(тарифам)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80,72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84" w:history="1">
              <w:r>
                <w:rPr>
                  <w:color w:val="0000FF"/>
                </w:rPr>
                <w:t>46.71.9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прочим топливом и подобными продуктами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85,50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85" w:history="1">
              <w:r>
                <w:rPr>
                  <w:color w:val="0000FF"/>
                </w:rPr>
                <w:t>46.72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металлами и металлическими рудами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107,26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86" w:history="1">
              <w:r>
                <w:rPr>
                  <w:color w:val="0000FF"/>
                </w:rPr>
                <w:t>46.72.1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металлическими рудами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87" w:history="1">
              <w:r>
                <w:rPr>
                  <w:color w:val="0000FF"/>
                </w:rPr>
                <w:t>46.72.11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железными рудами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88" w:history="1">
              <w:r>
                <w:rPr>
                  <w:color w:val="0000FF"/>
                </w:rPr>
                <w:t>46.72.12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рудами цветных металлов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1,96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14,00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89" w:history="1">
              <w:r>
                <w:rPr>
                  <w:color w:val="0000FF"/>
                </w:rPr>
                <w:t>46.72.2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металлами в первичных формах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58,63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90" w:history="1">
              <w:r>
                <w:rPr>
                  <w:color w:val="0000FF"/>
                </w:rPr>
                <w:t>46.72.21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черными металлами в первичных формах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95,33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91" w:history="1">
              <w:r>
                <w:rPr>
                  <w:color w:val="0000FF"/>
                </w:rPr>
                <w:t>46.72.22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цветными металлами в первичных формах, кроме драгоценных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109,67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92" w:history="1">
              <w:r>
                <w:rPr>
                  <w:color w:val="0000FF"/>
                </w:rPr>
                <w:t>46.72.23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золотом и другими драгоценными металлами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93" w:history="1">
              <w:r>
                <w:rPr>
                  <w:color w:val="0000FF"/>
                </w:rPr>
                <w:t>46.73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лесоматериалами, строительными материалами и санитарно-техническим оборудованием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69,50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94" w:history="1">
              <w:r>
                <w:rPr>
                  <w:color w:val="0000FF"/>
                </w:rPr>
                <w:t>46.73.1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древесным сырьем и необработанными лесоматериалами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93,00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95" w:history="1">
              <w:r>
                <w:rPr>
                  <w:color w:val="0000FF"/>
                </w:rPr>
                <w:t>46.73.2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пиломатериалами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113,92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96" w:history="1">
              <w:r>
                <w:rPr>
                  <w:color w:val="0000FF"/>
                </w:rPr>
                <w:t>46.73.3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санитарно-техническим оборудованием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97" w:history="1">
              <w:r>
                <w:rPr>
                  <w:color w:val="0000FF"/>
                </w:rPr>
                <w:t>46.73.4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лакокрасочными материалами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65,44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98" w:history="1">
              <w:r>
                <w:rPr>
                  <w:color w:val="0000FF"/>
                </w:rPr>
                <w:t>46.73.5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листовым стеклом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95,13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599" w:history="1">
              <w:r>
                <w:rPr>
                  <w:color w:val="0000FF"/>
                </w:rPr>
                <w:t>46.73.6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прочими строительными материалами и изделиями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79,62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00" w:history="1">
              <w:r>
                <w:rPr>
                  <w:color w:val="0000FF"/>
                </w:rPr>
                <w:t>46.73.7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обоями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01" w:history="1">
              <w:r>
                <w:rPr>
                  <w:color w:val="0000FF"/>
                </w:rPr>
                <w:t>46.73.8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напольными покрытиями (кроме ковров)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02" w:history="1">
              <w:r>
                <w:rPr>
                  <w:color w:val="0000FF"/>
                </w:rPr>
                <w:t>46.74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скобяными изделиями, водопроводным и отопительным оборудованием и принадлежностями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119,38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03" w:history="1">
              <w:r>
                <w:rPr>
                  <w:color w:val="0000FF"/>
                </w:rPr>
                <w:t>46.74.1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скобяными изделиями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192,00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04" w:history="1">
              <w:r>
                <w:rPr>
                  <w:color w:val="0000FF"/>
                </w:rPr>
                <w:t>46.74.2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водопроводным и отопительным оборудованием и санитарно-технической арматурой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141,50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05" w:history="1">
              <w:r>
                <w:rPr>
                  <w:color w:val="0000FF"/>
                </w:rPr>
                <w:t>46.74.3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ручными инструментами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29,62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06" w:history="1">
              <w:r>
                <w:rPr>
                  <w:color w:val="0000FF"/>
                </w:rPr>
                <w:t>46.75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химическими продуктами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134,00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07" w:history="1">
              <w:r>
                <w:rPr>
                  <w:color w:val="0000FF"/>
                </w:rPr>
                <w:t>46.75.1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удобрениями и агрохимическими продуктами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121,44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08" w:history="1">
              <w:r>
                <w:rPr>
                  <w:color w:val="0000FF"/>
                </w:rPr>
                <w:t>46.75.2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промышленными химикатами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99,53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09" w:history="1">
              <w:r>
                <w:rPr>
                  <w:color w:val="0000FF"/>
                </w:rPr>
                <w:t>46.76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прочими промежуточными продуктами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66,25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10" w:history="1">
              <w:r>
                <w:rPr>
                  <w:color w:val="0000FF"/>
                </w:rPr>
                <w:t>46.76.1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бумагой и картоном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48,13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11" w:history="1">
              <w:r>
                <w:rPr>
                  <w:color w:val="0000FF"/>
                </w:rPr>
                <w:t>46.76.2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текстильными волокнами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218,00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12" w:history="1">
              <w:r>
                <w:rPr>
                  <w:color w:val="0000FF"/>
                </w:rPr>
                <w:t>46.76.3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пластмассами и резиной в первичных формах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13" w:history="1">
              <w:r>
                <w:rPr>
                  <w:color w:val="0000FF"/>
                </w:rPr>
                <w:t>46.76.4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драгоценными камнями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101,50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14" w:history="1">
              <w:r>
                <w:rPr>
                  <w:color w:val="0000FF"/>
                </w:rPr>
                <w:t>46.77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отходами и ломом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128,67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15" w:history="1">
              <w:r>
                <w:rPr>
                  <w:color w:val="0000FF"/>
                </w:rPr>
                <w:t>46.90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оптовая неспециализированная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73,95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16" w:history="1">
              <w:r>
                <w:rPr>
                  <w:color w:val="0000FF"/>
                </w:rPr>
                <w:t>47.1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в неспециализированных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55,50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17" w:history="1">
              <w:r>
                <w:rPr>
                  <w:color w:val="0000FF"/>
                </w:rPr>
                <w:t>47.11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46,93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18" w:history="1">
              <w:r>
                <w:rPr>
                  <w:color w:val="0000FF"/>
                </w:rPr>
                <w:t>47.11.1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замороженными продуктами в неспециализированных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64,82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19" w:history="1">
              <w:r>
                <w:rPr>
                  <w:color w:val="0000FF"/>
                </w:rPr>
                <w:t>47.11.2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незамороженными продуктами, включая напитки и табачные изделия, в неспециализированных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47,32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20" w:history="1">
              <w:r>
                <w:rPr>
                  <w:color w:val="0000FF"/>
                </w:rPr>
                <w:t>47.11.3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розничной торговле большим товарным ассортиментом с преобладанием продовольственных товаров в неспециализированных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46,86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21" w:history="1">
              <w:r>
                <w:rPr>
                  <w:color w:val="0000FF"/>
                </w:rPr>
                <w:t>47.19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прочая в неспециализированных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61,95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22" w:history="1">
              <w:r>
                <w:rPr>
                  <w:color w:val="0000FF"/>
                </w:rPr>
                <w:t>47.19.1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64,02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23" w:history="1">
              <w:r>
                <w:rPr>
                  <w:color w:val="0000FF"/>
                </w:rPr>
                <w:t>47.19.2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универсальных магазинов, торгующих товарами общего ассортимента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64,02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24" w:history="1">
              <w:r>
                <w:rPr>
                  <w:color w:val="0000FF"/>
                </w:rPr>
                <w:t>47.2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пищевыми продуктами, напитками и табачными изделиями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49,35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25" w:history="1">
              <w:r>
                <w:rPr>
                  <w:color w:val="0000FF"/>
                </w:rPr>
                <w:t>47.21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фруктами и овощами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69,80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26" w:history="1">
              <w:r>
                <w:rPr>
                  <w:color w:val="0000FF"/>
                </w:rPr>
                <w:t>47.21.1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свежими фруктами, овощами, картофелем и орехами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69,80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27" w:history="1">
              <w:r>
                <w:rPr>
                  <w:color w:val="0000FF"/>
                </w:rPr>
                <w:t>47.21.2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консервированными фруктами и овощами и орехами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28" w:history="1">
              <w:r>
                <w:rPr>
                  <w:color w:val="0000FF"/>
                </w:rPr>
                <w:t>47.22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мясом и мясными продуктами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40,91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29" w:history="1">
              <w:r>
                <w:rPr>
                  <w:color w:val="0000FF"/>
                </w:rPr>
                <w:t>47.22.1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мясом и мясом птицы, включая субпродукты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68,50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30" w:history="1">
              <w:r>
                <w:rPr>
                  <w:color w:val="0000FF"/>
                </w:rPr>
                <w:t>47.22.2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продуктами из мяса и мяса птицы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15,33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31" w:history="1">
              <w:r>
                <w:rPr>
                  <w:color w:val="0000FF"/>
                </w:rPr>
                <w:t>47.22.3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консервами из мяса и мяса птицы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32" w:history="1">
              <w:r>
                <w:rPr>
                  <w:color w:val="0000FF"/>
                </w:rPr>
                <w:t>47.23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рыбой, ракообразными и моллюсками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33" w:history="1">
              <w:r>
                <w:rPr>
                  <w:color w:val="0000FF"/>
                </w:rPr>
                <w:t>47.23.1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рыбой и морепродуктами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34" w:history="1">
              <w:r>
                <w:rPr>
                  <w:color w:val="0000FF"/>
                </w:rPr>
                <w:t>47.23.2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консервами из рыбы и морепродуктов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35" w:history="1">
              <w:r>
                <w:rPr>
                  <w:color w:val="0000FF"/>
                </w:rPr>
                <w:t>47.24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хлебом и хлебобулочными изделиями и кондитерскими изделиями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42,25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36" w:history="1">
              <w:r>
                <w:rPr>
                  <w:color w:val="0000FF"/>
                </w:rPr>
                <w:t>47.24.1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хлебом и хлебобулочными изделиями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47,00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37" w:history="1">
              <w:r>
                <w:rPr>
                  <w:color w:val="0000FF"/>
                </w:rPr>
                <w:t>47.24.2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кондитерскими изделиями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28,75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38" w:history="1">
              <w:r>
                <w:rPr>
                  <w:color w:val="0000FF"/>
                </w:rPr>
                <w:t>47.24.21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мучными кондитерскими изделиями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68,50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39" w:history="1">
              <w:r>
                <w:rPr>
                  <w:color w:val="0000FF"/>
                </w:rPr>
                <w:t>47.24.22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кондитерскими изделиями, включая шоколад,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40" w:history="1">
              <w:r>
                <w:rPr>
                  <w:color w:val="0000FF"/>
                </w:rPr>
                <w:t>47.24.3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мороженым и замороженными десертами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53,00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41" w:history="1">
              <w:r>
                <w:rPr>
                  <w:color w:val="0000FF"/>
                </w:rPr>
                <w:t>47.25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напитками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64,88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42" w:history="1">
              <w:r>
                <w:rPr>
                  <w:color w:val="0000FF"/>
                </w:rPr>
                <w:t>47.25.1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алкогольными напитками, включая пиво,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42,59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43" w:history="1">
              <w:r>
                <w:rPr>
                  <w:color w:val="0000FF"/>
                </w:rPr>
                <w:t>47.25.11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алкогольными напитками, кроме пива,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34,11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44" w:history="1">
              <w:r>
                <w:rPr>
                  <w:color w:val="0000FF"/>
                </w:rPr>
                <w:t>47.25.12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пивом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101,50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45" w:history="1">
              <w:r>
                <w:rPr>
                  <w:color w:val="0000FF"/>
                </w:rPr>
                <w:t>47.25.2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Торговля розничная </w:t>
            </w:r>
            <w:r>
              <w:lastRenderedPageBreak/>
              <w:t>безалкогольными напитками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113,50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46" w:history="1">
              <w:r>
                <w:rPr>
                  <w:color w:val="0000FF"/>
                </w:rPr>
                <w:t>47.26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табачными изделиями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19,80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47" w:history="1">
              <w:r>
                <w:rPr>
                  <w:color w:val="0000FF"/>
                </w:rPr>
                <w:t>47.29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прочими пищевыми продуктами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38,07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48" w:history="1">
              <w:r>
                <w:rPr>
                  <w:color w:val="0000FF"/>
                </w:rPr>
                <w:t>47.29.1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молочными продуктами и яйцами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49" w:history="1">
              <w:r>
                <w:rPr>
                  <w:color w:val="0000FF"/>
                </w:rPr>
                <w:t>47.29.11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молочными продуктами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21,00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50" w:history="1">
              <w:r>
                <w:rPr>
                  <w:color w:val="0000FF"/>
                </w:rPr>
                <w:t>47.29.12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яйцами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51" w:history="1">
              <w:r>
                <w:rPr>
                  <w:color w:val="0000FF"/>
                </w:rPr>
                <w:t>47.29.2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пищевыми маслами и жирами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52" w:history="1">
              <w:r>
                <w:rPr>
                  <w:color w:val="0000FF"/>
                </w:rPr>
                <w:t>47.29.21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животными маслами и жирами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53" w:history="1">
              <w:r>
                <w:rPr>
                  <w:color w:val="0000FF"/>
                </w:rPr>
                <w:t>47.29.22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растительными маслами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54" w:history="1">
              <w:r>
                <w:rPr>
                  <w:color w:val="0000FF"/>
                </w:rPr>
                <w:t>47.29.3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прочими пищевыми продуктами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63,78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55" w:history="1">
              <w:r>
                <w:rPr>
                  <w:color w:val="0000FF"/>
                </w:rPr>
                <w:t>47.29.31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мукой и макаронными изделиями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56" w:history="1">
              <w:r>
                <w:rPr>
                  <w:color w:val="0000FF"/>
                </w:rPr>
                <w:t>47.29.32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крупами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57" w:history="1">
              <w:r>
                <w:rPr>
                  <w:color w:val="0000FF"/>
                </w:rPr>
                <w:t>47.29.33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сахаром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58" w:history="1">
              <w:r>
                <w:rPr>
                  <w:color w:val="0000FF"/>
                </w:rPr>
                <w:t>47.29.34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солью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59" w:history="1">
              <w:r>
                <w:rPr>
                  <w:color w:val="0000FF"/>
                </w:rPr>
                <w:t>47.29.35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чаем, кофе, какао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120,00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60" w:history="1">
              <w:r>
                <w:rPr>
                  <w:color w:val="0000FF"/>
                </w:rPr>
                <w:t>47.29.36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Торговля розничная </w:t>
            </w:r>
            <w:r>
              <w:lastRenderedPageBreak/>
              <w:t>гомогенизированными пищевыми продуктами, детским и диетическим питанием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45,20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61" w:history="1">
              <w:r>
                <w:rPr>
                  <w:color w:val="0000FF"/>
                </w:rPr>
                <w:t>47.29.39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прочими пищевыми продуктами в специализированных магазинах, не включенными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92,00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62" w:history="1">
              <w:r>
                <w:rPr>
                  <w:color w:val="0000FF"/>
                </w:rPr>
                <w:t>47.30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моторным топливом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63,06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63" w:history="1">
              <w:r>
                <w:rPr>
                  <w:color w:val="0000FF"/>
                </w:rPr>
                <w:t>47.30.1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моторным топливом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60,58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64" w:history="1">
              <w:r>
                <w:rPr>
                  <w:color w:val="0000FF"/>
                </w:rPr>
                <w:t>47.30.11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бензином и дизельным топливом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61,41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65" w:history="1">
              <w:r>
                <w:rPr>
                  <w:color w:val="0000FF"/>
                </w:rPr>
                <w:t>47.30.12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газом для заправки автомобилей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60,58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66" w:history="1">
              <w:r>
                <w:rPr>
                  <w:color w:val="0000FF"/>
                </w:rPr>
                <w:t>47.30.2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смазочными материалами и охлаждающими жидкостями для автотранспортных средств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60,58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67" w:history="1">
              <w:r>
                <w:rPr>
                  <w:color w:val="0000FF"/>
                </w:rPr>
                <w:t>47.4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16,50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68" w:history="1">
              <w:r>
                <w:rPr>
                  <w:color w:val="0000FF"/>
                </w:rPr>
                <w:t>47.41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компьютерами, периферийными устройствами к ним и программным обеспечением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36,46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69" w:history="1">
              <w:r>
                <w:rPr>
                  <w:color w:val="0000FF"/>
                </w:rPr>
                <w:t>47.41.1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компьютерами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40,17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70" w:history="1">
              <w:r>
                <w:rPr>
                  <w:color w:val="0000FF"/>
                </w:rPr>
                <w:t>47.41.2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программным обеспечением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40,17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71" w:history="1">
              <w:r>
                <w:rPr>
                  <w:color w:val="0000FF"/>
                </w:rPr>
                <w:t>47.41.3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периферийными устройствами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40,17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72" w:history="1">
              <w:r>
                <w:rPr>
                  <w:color w:val="0000FF"/>
                </w:rPr>
                <w:t>47.41.4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офисными машинами и оборудованием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17,67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73" w:history="1">
              <w:r>
                <w:rPr>
                  <w:color w:val="0000FF"/>
                </w:rPr>
                <w:t>47.42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телекоммуникационным оборудованием, включая розничную торговлю мобильными телефонами,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21,87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74" w:history="1">
              <w:r>
                <w:rPr>
                  <w:color w:val="0000FF"/>
                </w:rPr>
                <w:t>47.43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аудио- и видеотехникой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38,28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75" w:history="1">
              <w:r>
                <w:rPr>
                  <w:color w:val="0000FF"/>
                </w:rPr>
                <w:t>47.5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46,58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76" w:history="1">
              <w:r>
                <w:rPr>
                  <w:color w:val="0000FF"/>
                </w:rPr>
                <w:t>47.51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текстильными изделиями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102,75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77" w:history="1">
              <w:r>
                <w:rPr>
                  <w:color w:val="0000FF"/>
                </w:rPr>
                <w:t>47.51.1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текстильными изделиями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201,33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78" w:history="1">
              <w:r>
                <w:rPr>
                  <w:color w:val="0000FF"/>
                </w:rPr>
                <w:t>47.51.2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галантерейными изделиями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79" w:history="1">
              <w:r>
                <w:rPr>
                  <w:color w:val="0000FF"/>
                </w:rPr>
                <w:t>47.52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скобяными изделиями, лакокрасочными материалами и стеклом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80" w:history="1">
              <w:r>
                <w:rPr>
                  <w:color w:val="0000FF"/>
                </w:rPr>
                <w:t>47.52.1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скобяными изделиями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84,00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81" w:history="1">
              <w:r>
                <w:rPr>
                  <w:color w:val="0000FF"/>
                </w:rPr>
                <w:t>47.52.2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лакокрасочными материалами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85,33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82" w:history="1">
              <w:r>
                <w:rPr>
                  <w:color w:val="0000FF"/>
                </w:rPr>
                <w:t>47.52.3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стеклом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81,00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83" w:history="1">
              <w:r>
                <w:rPr>
                  <w:color w:val="0000FF"/>
                </w:rPr>
                <w:t>47.52.4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материалами и оборудованием для изготовления поделок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84" w:history="1">
              <w:r>
                <w:rPr>
                  <w:color w:val="0000FF"/>
                </w:rPr>
                <w:t>47.52.5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санитарно-техническим оборудованием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248,50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85" w:history="1">
              <w:r>
                <w:rPr>
                  <w:color w:val="0000FF"/>
                </w:rPr>
                <w:t>47.52.6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садово-огородной техникой и инвентарем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169,00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86" w:history="1">
              <w:r>
                <w:rPr>
                  <w:color w:val="0000FF"/>
                </w:rPr>
                <w:t>47.52.7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Торговля розничная строительными </w:t>
            </w:r>
            <w:r>
              <w:lastRenderedPageBreak/>
              <w:t>материалами, не включенными в другие группировки,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0,15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71,37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87" w:history="1">
              <w:r>
                <w:rPr>
                  <w:color w:val="0000FF"/>
                </w:rPr>
                <w:t>47.52.71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пиломатериалами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153,43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88" w:history="1">
              <w:r>
                <w:rPr>
                  <w:color w:val="0000FF"/>
                </w:rPr>
                <w:t>47.52.72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кирпичом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4,55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59,25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89" w:history="1">
              <w:r>
                <w:rPr>
                  <w:color w:val="0000FF"/>
                </w:rPr>
                <w:t>47.52.73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металлическими и неметаллическими конструкциями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213,63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90" w:history="1">
              <w:r>
                <w:rPr>
                  <w:color w:val="0000FF"/>
                </w:rPr>
                <w:t>47.52.74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сборными деревянными строениями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64,90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91" w:history="1">
              <w:r>
                <w:rPr>
                  <w:color w:val="0000FF"/>
                </w:rPr>
                <w:t>47.52.79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прочими строительными материалами, не включенными в другие группировки,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64,90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92" w:history="1">
              <w:r>
                <w:rPr>
                  <w:color w:val="0000FF"/>
                </w:rPr>
                <w:t>47.53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коврами, ковровыми изделиями, покрытиями для пола и стен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58,36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93" w:history="1">
              <w:r>
                <w:rPr>
                  <w:color w:val="0000FF"/>
                </w:rPr>
                <w:t>47.53.1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коврами и ковровыми изделиями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58,36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94" w:history="1">
              <w:r>
                <w:rPr>
                  <w:color w:val="0000FF"/>
                </w:rPr>
                <w:t>47.53.2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портьерами, тюлевыми занавесями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95" w:history="1">
              <w:r>
                <w:rPr>
                  <w:color w:val="0000FF"/>
                </w:rPr>
                <w:t>47.53.3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обоями и напольными покрытиями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38,11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96" w:history="1">
              <w:r>
                <w:rPr>
                  <w:color w:val="0000FF"/>
                </w:rPr>
                <w:t>47.54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бытовыми электротоварами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40,11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97" w:history="1">
              <w:r>
                <w:rPr>
                  <w:color w:val="0000FF"/>
                </w:rPr>
                <w:t>47.59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мебелью, осветительными приборами и прочими бытовыми изделиями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1,66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28,84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98" w:history="1">
              <w:r>
                <w:rPr>
                  <w:color w:val="0000FF"/>
                </w:rPr>
                <w:t>47.59.1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мебелью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57,75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699" w:history="1">
              <w:r>
                <w:rPr>
                  <w:color w:val="0000FF"/>
                </w:rPr>
                <w:t>47.59.2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Торговля розничная различной домашней утварью, ножевыми изделиями, посудой, изделиями из </w:t>
            </w:r>
            <w:r>
              <w:lastRenderedPageBreak/>
              <w:t>стекла и керамики, в том числе фарфора и фаянса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77,57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00" w:history="1">
              <w:r>
                <w:rPr>
                  <w:color w:val="0000FF"/>
                </w:rPr>
                <w:t>47.59.3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осветительными приборами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01" w:history="1">
              <w:r>
                <w:rPr>
                  <w:color w:val="0000FF"/>
                </w:rPr>
                <w:t>47.59.4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изделиями из дерева, пробки и плетеными изделиями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02" w:history="1">
              <w:r>
                <w:rPr>
                  <w:color w:val="0000FF"/>
                </w:rPr>
                <w:t>47.59.5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музыкальными инструментами и нотными изданиями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03" w:history="1">
              <w:r>
                <w:rPr>
                  <w:color w:val="0000FF"/>
                </w:rPr>
                <w:t>47.59.6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неэлектрическими бытовыми приборами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1,72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28,28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04" w:history="1">
              <w:r>
                <w:rPr>
                  <w:color w:val="0000FF"/>
                </w:rPr>
                <w:t>47.59.7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электрическими системами охранной сигнализации, такими как запорные устройства, сейфы и хранилища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1,72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28,28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05" w:history="1">
              <w:r>
                <w:rPr>
                  <w:color w:val="0000FF"/>
                </w:rPr>
                <w:t>47.59.9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бытовыми изделиями и приборами, не включенными в другие группировки,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93,00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06" w:history="1">
              <w:r>
                <w:rPr>
                  <w:color w:val="0000FF"/>
                </w:rPr>
                <w:t>47.6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58,36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07" w:history="1">
              <w:r>
                <w:rPr>
                  <w:color w:val="0000FF"/>
                </w:rPr>
                <w:t>47.61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книгами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115,58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08" w:history="1">
              <w:r>
                <w:rPr>
                  <w:color w:val="0000FF"/>
                </w:rPr>
                <w:t>47.62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газетами и канцелярскими товарами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112,00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09" w:history="1">
              <w:r>
                <w:rPr>
                  <w:color w:val="0000FF"/>
                </w:rPr>
                <w:t>47.62.1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газетами и журналами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47,59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10" w:history="1">
              <w:r>
                <w:rPr>
                  <w:color w:val="0000FF"/>
                </w:rPr>
                <w:t>47.62.2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писчебумажными и канцелярскими товарами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124,33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11" w:history="1">
              <w:r>
                <w:rPr>
                  <w:color w:val="0000FF"/>
                </w:rPr>
                <w:t>47.63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Торговля розничная музыкальными и </w:t>
            </w:r>
            <w:r>
              <w:lastRenderedPageBreak/>
              <w:t>видеозаписями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12" w:history="1">
              <w:r>
                <w:rPr>
                  <w:color w:val="0000FF"/>
                </w:rPr>
                <w:t>47.63.1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музыкальными записями, аудиолентами, компакт-дисками и кассетами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13" w:history="1">
              <w:r>
                <w:rPr>
                  <w:color w:val="0000FF"/>
                </w:rPr>
                <w:t>47.63.2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лентами и дисками без записей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14" w:history="1">
              <w:r>
                <w:rPr>
                  <w:color w:val="0000FF"/>
                </w:rPr>
                <w:t>47.64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спортивным оборудованием и спортивными товарами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56,09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15" w:history="1">
              <w:r>
                <w:rPr>
                  <w:color w:val="0000FF"/>
                </w:rPr>
                <w:t>47.64.1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спортивным оборудованием и спортивными товарами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70,50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16" w:history="1">
              <w:r>
                <w:rPr>
                  <w:color w:val="0000FF"/>
                </w:rPr>
                <w:t>47.64.2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рыболовными принадлежностями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70,50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17" w:history="1">
              <w:r>
                <w:rPr>
                  <w:color w:val="0000FF"/>
                </w:rPr>
                <w:t>47.64.3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туристическим снаряжением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70,50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18" w:history="1">
              <w:r>
                <w:rPr>
                  <w:color w:val="0000FF"/>
                </w:rPr>
                <w:t>47.64.4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лодками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70,50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19" w:history="1">
              <w:r>
                <w:rPr>
                  <w:color w:val="0000FF"/>
                </w:rPr>
                <w:t>47.64.5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велосипедами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70,50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20" w:history="1">
              <w:r>
                <w:rPr>
                  <w:color w:val="0000FF"/>
                </w:rPr>
                <w:t>47.65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играми и игрушками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35,00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21" w:history="1">
              <w:r>
                <w:rPr>
                  <w:color w:val="0000FF"/>
                </w:rPr>
                <w:t>47.7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прочими товарами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58,41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22" w:history="1">
              <w:r>
                <w:rPr>
                  <w:color w:val="0000FF"/>
                </w:rPr>
                <w:t>47.71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одеждой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27,30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23" w:history="1">
              <w:r>
                <w:rPr>
                  <w:color w:val="0000FF"/>
                </w:rPr>
                <w:t>47.71.1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мужской, женской и детской одеждой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43,42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24" w:history="1">
              <w:r>
                <w:rPr>
                  <w:color w:val="0000FF"/>
                </w:rPr>
                <w:t>47.71.2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нательным бельем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25" w:history="1">
              <w:r>
                <w:rPr>
                  <w:color w:val="0000FF"/>
                </w:rPr>
                <w:t>47.71.3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Торговля розничная изделиями из </w:t>
            </w:r>
            <w:r>
              <w:lastRenderedPageBreak/>
              <w:t>меха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0,21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101,33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26" w:history="1">
              <w:r>
                <w:rPr>
                  <w:color w:val="0000FF"/>
                </w:rPr>
                <w:t>47.71.4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одеждой из кожи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32,00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27" w:history="1">
              <w:r>
                <w:rPr>
                  <w:color w:val="0000FF"/>
                </w:rPr>
                <w:t>47.71.5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спортивной одеждой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28" w:history="1">
              <w:r>
                <w:rPr>
                  <w:color w:val="0000FF"/>
                </w:rPr>
                <w:t>47.71.6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чулочно-носочными изделиями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29" w:history="1">
              <w:r>
                <w:rPr>
                  <w:color w:val="0000FF"/>
                </w:rPr>
                <w:t>47.71.7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головными уборами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30" w:history="1">
              <w:r>
                <w:rPr>
                  <w:color w:val="0000FF"/>
                </w:rPr>
                <w:t>47.71.8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аксессуарами одежды (перчатками, галстуками, шарфами, ремнями, подтяжками и т.п.)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31" w:history="1">
              <w:r>
                <w:rPr>
                  <w:color w:val="0000FF"/>
                </w:rPr>
                <w:t>47.72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обувью и изделиями из кожи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120,30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32" w:history="1">
              <w:r>
                <w:rPr>
                  <w:color w:val="0000FF"/>
                </w:rPr>
                <w:t>47.72.1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обувью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77,86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33" w:history="1">
              <w:r>
                <w:rPr>
                  <w:color w:val="0000FF"/>
                </w:rPr>
                <w:t>47.72.2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изделиями из кожи и дорожными принадлежностями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34" w:history="1">
              <w:r>
                <w:rPr>
                  <w:color w:val="0000FF"/>
                </w:rPr>
                <w:t>47.73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76,90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35" w:history="1">
              <w:r>
                <w:rPr>
                  <w:color w:val="0000FF"/>
                </w:rPr>
                <w:t>47.74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изделиями, применяемыми в медицинских целях, ортопедическими изделиями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81,10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36" w:history="1">
              <w:r>
                <w:rPr>
                  <w:color w:val="0000FF"/>
                </w:rPr>
                <w:t>47.74.1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изделиями, применяемыми в медицинских целях,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137,50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37" w:history="1">
              <w:r>
                <w:rPr>
                  <w:color w:val="0000FF"/>
                </w:rPr>
                <w:t>47.74.2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ортопедическими изделиями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158,40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38" w:history="1">
              <w:r>
                <w:rPr>
                  <w:color w:val="0000FF"/>
                </w:rPr>
                <w:t>47.75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Торговля розничная косметическими </w:t>
            </w:r>
            <w:r>
              <w:lastRenderedPageBreak/>
              <w:t>и товарами личной гигиены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76,61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39" w:history="1">
              <w:r>
                <w:rPr>
                  <w:color w:val="0000FF"/>
                </w:rPr>
                <w:t>47.75.1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косметическими и парфюмерными товарами, кроме мыла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22,00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40" w:history="1">
              <w:r>
                <w:rPr>
                  <w:color w:val="0000FF"/>
                </w:rPr>
                <w:t>47.75.2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туалетным и хозяйственным мылом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41" w:history="1">
              <w:r>
                <w:rPr>
                  <w:color w:val="0000FF"/>
                </w:rPr>
                <w:t>47.75.3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предметами личной гигиены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95,24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42" w:history="1">
              <w:r>
                <w:rPr>
                  <w:color w:val="0000FF"/>
                </w:rPr>
                <w:t>47.76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56,33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43" w:history="1">
              <w:r>
                <w:rPr>
                  <w:color w:val="0000FF"/>
                </w:rPr>
                <w:t>47.76.1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14,00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44" w:history="1">
              <w:r>
                <w:rPr>
                  <w:color w:val="0000FF"/>
                </w:rPr>
                <w:t>47.76.2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домашними животными и кормами для домашних животных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14,86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45" w:history="1">
              <w:r>
                <w:rPr>
                  <w:color w:val="0000FF"/>
                </w:rPr>
                <w:t>47.77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часами и ювелирными изделиями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44,00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46" w:history="1">
              <w:r>
                <w:rPr>
                  <w:color w:val="0000FF"/>
                </w:rPr>
                <w:t>47.77.1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часами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44,00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47" w:history="1">
              <w:r>
                <w:rPr>
                  <w:color w:val="0000FF"/>
                </w:rPr>
                <w:t>47.77.2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ювелирными изделиями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62,88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48" w:history="1">
              <w:r>
                <w:rPr>
                  <w:color w:val="0000FF"/>
                </w:rPr>
                <w:t>47.78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прочая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58,80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49" w:history="1">
              <w:r>
                <w:rPr>
                  <w:color w:val="0000FF"/>
                </w:rPr>
                <w:t>47.78.1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фотоаппаратурой, оптическими приборами и средствами измерений, кроме очков,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16,50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50" w:history="1">
              <w:r>
                <w:rPr>
                  <w:color w:val="0000FF"/>
                </w:rPr>
                <w:t>47.78.2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Торговля розничная очками, включая сборку и ремонт очков в </w:t>
            </w:r>
            <w:r>
              <w:lastRenderedPageBreak/>
              <w:t>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51" w:history="1">
              <w:r>
                <w:rPr>
                  <w:color w:val="0000FF"/>
                </w:rPr>
                <w:t>47.78.21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очками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52" w:history="1">
              <w:r>
                <w:rPr>
                  <w:color w:val="0000FF"/>
                </w:rPr>
                <w:t>47.78.22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Сборка и ремонт очков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53" w:history="1">
              <w:r>
                <w:rPr>
                  <w:color w:val="0000FF"/>
                </w:rPr>
                <w:t>47.78.3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сувенирами, изделиями народных художественных промыслов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124,00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54" w:history="1">
              <w:r>
                <w:rPr>
                  <w:color w:val="0000FF"/>
                </w:rPr>
                <w:t>47.78.4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предметами культового и религиозного назначения, похоронными принадлежностями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124,00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55" w:history="1">
              <w:r>
                <w:rPr>
                  <w:color w:val="0000FF"/>
                </w:rPr>
                <w:t>47.78.5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коммерческих художественных галерей, торговля розничная произведениями искусства в коммерческих художественных галереях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56" w:history="1">
              <w:r>
                <w:rPr>
                  <w:color w:val="0000FF"/>
                </w:rPr>
                <w:t>47.78.6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бытовым жидким котельным топливом, газом в баллонах, углем, древесным топливом, топливным торфом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93,77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57" w:history="1">
              <w:r>
                <w:rPr>
                  <w:color w:val="0000FF"/>
                </w:rPr>
                <w:t>47.78.61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бытовым жидким котельным топливом, углем, древесным топливом, топливным торфом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146,83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58" w:history="1">
              <w:r>
                <w:rPr>
                  <w:color w:val="0000FF"/>
                </w:rPr>
                <w:t>47.78.62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газом в баллонах в специализированных магазинах по регулируемым государствам ценам (тарифам)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146,83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59" w:history="1">
              <w:r>
                <w:rPr>
                  <w:color w:val="0000FF"/>
                </w:rPr>
                <w:t>47.78.63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газом в баллонах в специализированных магазинах по нерегулируемым государством ценам (тарифам)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146,83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60" w:history="1">
              <w:r>
                <w:rPr>
                  <w:color w:val="0000FF"/>
                </w:rPr>
                <w:t>47.78.7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оружием и боеприпасами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38,03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61" w:history="1">
              <w:r>
                <w:rPr>
                  <w:color w:val="0000FF"/>
                </w:rPr>
                <w:t>47.78.8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филателистическими и нумизматическими товарами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62" w:history="1">
              <w:r>
                <w:rPr>
                  <w:color w:val="0000FF"/>
                </w:rPr>
                <w:t>47.78.9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непродовольственными товарами, не включенными в другие группировки, в специализированных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52,02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63" w:history="1">
              <w:r>
                <w:rPr>
                  <w:color w:val="0000FF"/>
                </w:rPr>
                <w:t>47.79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бывшими в употреблении товарами в магазинах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21,00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64" w:history="1">
              <w:r>
                <w:rPr>
                  <w:color w:val="0000FF"/>
                </w:rPr>
                <w:t>47.79.1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предметами антиквариата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65" w:history="1">
              <w:r>
                <w:rPr>
                  <w:color w:val="0000FF"/>
                </w:rPr>
                <w:t>47.79.2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букинистическими книгами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66" w:history="1">
              <w:r>
                <w:rPr>
                  <w:color w:val="0000FF"/>
                </w:rPr>
                <w:t>47.79.3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прочими бывшими в употреблении товарами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67" w:history="1">
              <w:r>
                <w:rPr>
                  <w:color w:val="0000FF"/>
                </w:rPr>
                <w:t>47.79.4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аукционных домов по розничной торговле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68" w:history="1">
              <w:r>
                <w:rPr>
                  <w:color w:val="0000FF"/>
                </w:rPr>
                <w:t>47.8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в нестационарных торговых объектах и на рынках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65,00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69" w:history="1">
              <w:r>
                <w:rPr>
                  <w:color w:val="0000FF"/>
                </w:rPr>
                <w:t>47.81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в нестационарных торговых объектах и на рынках пищевыми продуктами, напитками и табачной продукцией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87,71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70" w:history="1">
              <w:r>
                <w:rPr>
                  <w:color w:val="0000FF"/>
                </w:rPr>
                <w:t>47.81.1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в нестационарных торговых объектах напитками и табачной продукцией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87,71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71" w:history="1">
              <w:r>
                <w:rPr>
                  <w:color w:val="0000FF"/>
                </w:rPr>
                <w:t>47.81.2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на рынках пищевыми продуктами, напитками и табачной продукцией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87,71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72" w:history="1">
              <w:r>
                <w:rPr>
                  <w:color w:val="0000FF"/>
                </w:rPr>
                <w:t>47.82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87,71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73" w:history="1">
              <w:r>
                <w:rPr>
                  <w:color w:val="0000FF"/>
                </w:rPr>
                <w:t>47.82.1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в нестационарных торговых объектах текстилем, одеждой и обувью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87,71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74" w:history="1">
              <w:r>
                <w:rPr>
                  <w:color w:val="0000FF"/>
                </w:rPr>
                <w:t>47.82.2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на рынках текстилем, одеждой и обувью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87,71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75" w:history="1">
              <w:r>
                <w:rPr>
                  <w:color w:val="0000FF"/>
                </w:rPr>
                <w:t>47.89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87,71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76" w:history="1">
              <w:r>
                <w:rPr>
                  <w:color w:val="0000FF"/>
                </w:rPr>
                <w:t>47.89.1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Торговля розничная в нестационарных торговых объектах </w:t>
            </w:r>
            <w:r>
              <w:lastRenderedPageBreak/>
              <w:t>прочими товарами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87,71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77" w:history="1">
              <w:r>
                <w:rPr>
                  <w:color w:val="0000FF"/>
                </w:rPr>
                <w:t>47.89.2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на рынках прочими товарами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87,71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78" w:history="1">
              <w:r>
                <w:rPr>
                  <w:color w:val="0000FF"/>
                </w:rPr>
                <w:t>47.9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вне магазинов, палаток, рынков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98,56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79" w:history="1">
              <w:r>
                <w:rPr>
                  <w:color w:val="0000FF"/>
                </w:rPr>
                <w:t>47.91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по почте или по информационно-коммуникационной сети Интернет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91,60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80" w:history="1">
              <w:r>
                <w:rPr>
                  <w:color w:val="0000FF"/>
                </w:rPr>
                <w:t>47.91.1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по почте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81" w:history="1">
              <w:r>
                <w:rPr>
                  <w:color w:val="0000FF"/>
                </w:rPr>
                <w:t>47.91.2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розничная, осуществляемая непосредственно при помощи информационно-коммуникационной сети Интернет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32,56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82" w:history="1">
              <w:r>
                <w:rPr>
                  <w:color w:val="0000FF"/>
                </w:rPr>
                <w:t>47.91.3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через Интернет-аукционы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36,11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83" w:history="1">
              <w:r>
                <w:rPr>
                  <w:color w:val="0000FF"/>
                </w:rPr>
                <w:t>47.91.4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розничная, осуществляемая непосредственно при помощи телевидения, радио, телефона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36,11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84" w:history="1">
              <w:r>
                <w:rPr>
                  <w:color w:val="0000FF"/>
                </w:rPr>
                <w:t>47.99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Торговля розничная прочая вне магазинов, палаток, рынков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84,00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85" w:history="1">
              <w:r>
                <w:rPr>
                  <w:color w:val="0000FF"/>
                </w:rPr>
                <w:t>47.99.1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осуществлению прямых продаж или продаж торговыми агентами с доставкой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91,60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86" w:history="1">
              <w:r>
                <w:rPr>
                  <w:color w:val="0000FF"/>
                </w:rPr>
                <w:t>47.99.2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осуществлению торговли через автоматы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91,60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87" w:history="1">
              <w:r>
                <w:rPr>
                  <w:color w:val="0000FF"/>
                </w:rPr>
                <w:t>47.99.3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осуществлению прямых продаж топлива с доставкой по адресу клиента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91,60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88" w:history="1">
              <w:r>
                <w:rPr>
                  <w:color w:val="0000FF"/>
                </w:rPr>
                <w:t>47.99.4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аукционов по розничной торговле вне магазинов, за исключением продаж через Интернет-аукционы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91,60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89" w:history="1">
              <w:r>
                <w:rPr>
                  <w:color w:val="0000FF"/>
                </w:rPr>
                <w:t>47.99.5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осуществлению розничных продаж комиссионными агентами вне магазинов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91,60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90" w:history="1">
              <w:r>
                <w:rPr>
                  <w:color w:val="0000FF"/>
                </w:rPr>
                <w:t>49.10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железнодорожного транспорта: междугородные и международные пассажирские перевозки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108,35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91" w:history="1">
              <w:r>
                <w:rPr>
                  <w:color w:val="0000FF"/>
                </w:rPr>
                <w:t>49.10.1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Перевозка пассажиров железнодорожным транспортом в </w:t>
            </w:r>
            <w:r>
              <w:lastRenderedPageBreak/>
              <w:t>междугородном сообщении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91,64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92" w:history="1">
              <w:r>
                <w:rPr>
                  <w:color w:val="0000FF"/>
                </w:rPr>
                <w:t>49.10.11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Перевозка пассажиров железнодорожным транспортом в междугородном сообщении в регулируемом секторе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92,34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93" w:history="1">
              <w:r>
                <w:rPr>
                  <w:color w:val="0000FF"/>
                </w:rPr>
                <w:t>49.10.12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Перевозка пассажиров железнодорожным транспортом в междугородном сообщении в нерегулируемом секторе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92,34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94" w:history="1">
              <w:r>
                <w:rPr>
                  <w:color w:val="0000FF"/>
                </w:rPr>
                <w:t>49.10.2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Перевозка пассажиров железнодорожным транспортом в международном сообщении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92,34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95" w:history="1">
              <w:r>
                <w:rPr>
                  <w:color w:val="0000FF"/>
                </w:rPr>
                <w:t>49.20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железнодорожного транспорта: грузовые перевозки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115,48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96" w:history="1">
              <w:r>
                <w:rPr>
                  <w:color w:val="0000FF"/>
                </w:rPr>
                <w:t>49.20.1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Перевозка опасных грузов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34,89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97" w:history="1">
              <w:r>
                <w:rPr>
                  <w:color w:val="0000FF"/>
                </w:rPr>
                <w:t>49.20.9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Перевозка прочих грузов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34,89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98" w:history="1">
              <w:r>
                <w:rPr>
                  <w:color w:val="0000FF"/>
                </w:rPr>
                <w:t>49.31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сухопутного пассажирского транспорта: внутригородские и пригородные перевозки пассажиров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1,32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61,29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799" w:history="1">
              <w:r>
                <w:rPr>
                  <w:color w:val="0000FF"/>
                </w:rPr>
                <w:t>49.31.1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Перевозка пассажиров железнодорожным транспортом в пригородном сообщении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117,10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00" w:history="1">
              <w:r>
                <w:rPr>
                  <w:color w:val="0000FF"/>
                </w:rPr>
                <w:t>49.31.11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Перевозка пассажиров железнодорожным транспортом в пригородном сообщении в регулируемом секторе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92,01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01" w:history="1">
              <w:r>
                <w:rPr>
                  <w:color w:val="0000FF"/>
                </w:rPr>
                <w:t>49.31.12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Перевозка пассажиров железнодорожным транспортом в пригородном сообщении в нерегулируемом секторе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92,34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02" w:history="1">
              <w:r>
                <w:rPr>
                  <w:color w:val="0000FF"/>
                </w:rPr>
                <w:t>49.31.2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прочего сухопутного транспорта по регулярным внутригородским и пригородным пассажирским перевозкам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2,92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61,01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03" w:history="1">
              <w:r>
                <w:rPr>
                  <w:color w:val="0000FF"/>
                </w:rPr>
                <w:t>49.31.21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автобусного транспорта по регулярным внутригородским и пригородным пассажирским перевозкам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1,99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59,63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04" w:history="1">
              <w:r>
                <w:rPr>
                  <w:color w:val="0000FF"/>
                </w:rPr>
                <w:t>49.31.22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троллейбусного транспорта по регулярным внутригородским и пригородным пассажирским перевозкам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5,18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55,43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05" w:history="1">
              <w:r>
                <w:rPr>
                  <w:color w:val="0000FF"/>
                </w:rPr>
                <w:t>49.31.23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трамвайного транспорта по регулярным внутригородским и пригородным пассажирским перевозкам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2,65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53,41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06" w:history="1">
              <w:r>
                <w:rPr>
                  <w:color w:val="0000FF"/>
                </w:rPr>
                <w:t>49.31.24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метро по перевозке пассажиров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70,72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07" w:history="1">
              <w:r>
                <w:rPr>
                  <w:color w:val="0000FF"/>
                </w:rPr>
                <w:t>49.31.25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Перевозка пассажиров фуникулерами, подвесными канатными дорогами и подъемниками, являющимися частью городской или пригородной транспортной системы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242,00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08" w:history="1">
              <w:r>
                <w:rPr>
                  <w:color w:val="0000FF"/>
                </w:rPr>
                <w:t>49.32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такси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108,53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09" w:history="1">
              <w:r>
                <w:rPr>
                  <w:color w:val="0000FF"/>
                </w:rPr>
                <w:t>49.39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прочего сухопутного пассажирского транспорта, не включенная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87,51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10" w:history="1">
              <w:r>
                <w:rPr>
                  <w:color w:val="0000FF"/>
                </w:rPr>
                <w:t>49.39.1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Перевозки междугородные и специальные сухопутным пассажирским транспортом по расписанию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59,29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11" w:history="1">
              <w:r>
                <w:rPr>
                  <w:color w:val="0000FF"/>
                </w:rPr>
                <w:t>49.39.11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Перевозки автомобильным (автобусным) пассажирским транспортом в междугородном сообщении по расписанию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70,53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12" w:history="1">
              <w:r>
                <w:rPr>
                  <w:color w:val="0000FF"/>
                </w:rPr>
                <w:t>49.39.12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Перевозки автомобильным (автобусным) пассажирским транспортом в международном сообщении по расписанию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122,67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13" w:history="1">
              <w:r>
                <w:rPr>
                  <w:color w:val="0000FF"/>
                </w:rPr>
                <w:t>49.39.13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Перевозки специальные автомобильным (автобусным) пассажирским транспортом по расписанию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57,97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14" w:history="1">
              <w:r>
                <w:rPr>
                  <w:color w:val="0000FF"/>
                </w:rPr>
                <w:t>49.39.2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Перевозка пассажиров фуникулерами, подвесными канатными дорогами и лыжными подъемниками, не являющимися частью внутригородской, пригородной или городской и пригородной транспортных систем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137,00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15" w:history="1">
              <w:r>
                <w:rPr>
                  <w:color w:val="0000FF"/>
                </w:rPr>
                <w:t>49.39.3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Перевозки пассажиров сухопутным транспортом нерегулярные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57,97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16" w:history="1">
              <w:r>
                <w:rPr>
                  <w:color w:val="0000FF"/>
                </w:rPr>
                <w:t>49.39.31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Аренда городских и междугородных автобусов с водителем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81,27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17" w:history="1">
              <w:r>
                <w:rPr>
                  <w:color w:val="0000FF"/>
                </w:rPr>
                <w:t>49.39.32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Перевозка пассажиров автодорожными средствами для осмотра достопримечательностей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81,27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18" w:history="1">
              <w:r>
                <w:rPr>
                  <w:color w:val="0000FF"/>
                </w:rPr>
                <w:t>49.39.33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Перевозки чартерные нерегулярные на близкие расстояния городскими и междугородными автобусами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81,27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19" w:history="1">
              <w:r>
                <w:rPr>
                  <w:color w:val="0000FF"/>
                </w:rPr>
                <w:t>49.39.34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Перевозки чартерные нерегулярные на дальние расстояния городскими и междугородными автобусами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81,27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20" w:history="1">
              <w:r>
                <w:rPr>
                  <w:color w:val="0000FF"/>
                </w:rPr>
                <w:t>49.39.35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Перевозка пассажиров транспортными средствами, приводимыми в движение человеком или животными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81,27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21" w:history="1">
              <w:r>
                <w:rPr>
                  <w:color w:val="0000FF"/>
                </w:rPr>
                <w:t>49.39.39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Перевозки пассажиров сухопутным транспортом прочие, не включенные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81,27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22" w:history="1">
              <w:r>
                <w:rPr>
                  <w:color w:val="0000FF"/>
                </w:rPr>
                <w:t>49.4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автомобильного грузового транспорта и услуги по перевозкам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90,45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23" w:history="1">
              <w:r>
                <w:rPr>
                  <w:color w:val="0000FF"/>
                </w:rPr>
                <w:t>49.41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автомобильного грузового транспорта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91,49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24" w:history="1">
              <w:r>
                <w:rPr>
                  <w:color w:val="0000FF"/>
                </w:rPr>
                <w:t>49.41.1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Перевозка грузов специализированными автотранспортными средствами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1,72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97,04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25" w:history="1">
              <w:r>
                <w:rPr>
                  <w:color w:val="0000FF"/>
                </w:rPr>
                <w:t>49.41.2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Перевозка грузов неспециализированными автотранспортными средствами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102,83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26" w:history="1">
              <w:r>
                <w:rPr>
                  <w:color w:val="0000FF"/>
                </w:rPr>
                <w:t>49.41.3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Аренда грузового автомобильного транспорта с водителем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80,73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27" w:history="1">
              <w:r>
                <w:rPr>
                  <w:color w:val="0000FF"/>
                </w:rPr>
                <w:t>49.42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услуг по перевозкам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87,43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28" w:history="1">
              <w:r>
                <w:rPr>
                  <w:color w:val="0000FF"/>
                </w:rPr>
                <w:t>49.50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трубопроводного транспорта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29" w:history="1">
              <w:r>
                <w:rPr>
                  <w:color w:val="0000FF"/>
                </w:rPr>
                <w:t>49.50.1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Транспортирование по трубопроводам нефти и нефтепродуктов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85,17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30" w:history="1">
              <w:r>
                <w:rPr>
                  <w:color w:val="0000FF"/>
                </w:rPr>
                <w:t>49.50.11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Транспортирование по трубопроводам нефти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135,74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31" w:history="1">
              <w:r>
                <w:rPr>
                  <w:color w:val="0000FF"/>
                </w:rPr>
                <w:t>49.50.12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Транспортирование по трубопроводам нефтепродуктов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32" w:history="1">
              <w:r>
                <w:rPr>
                  <w:color w:val="0000FF"/>
                </w:rPr>
                <w:t>49.50.2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Транспортирование по трубопроводам газа и продуктов его </w:t>
            </w:r>
            <w:r>
              <w:lastRenderedPageBreak/>
              <w:t>переработки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181,50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33" w:history="1">
              <w:r>
                <w:rPr>
                  <w:color w:val="0000FF"/>
                </w:rPr>
                <w:t>49.50.21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Транспортирование по трубопроводам газа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120,01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34" w:history="1">
              <w:r>
                <w:rPr>
                  <w:color w:val="0000FF"/>
                </w:rPr>
                <w:t>49.50.22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Транспортирование по трубопроводам продуктов переработки газа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45,00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35" w:history="1">
              <w:r>
                <w:rPr>
                  <w:color w:val="0000FF"/>
                </w:rPr>
                <w:t>49.50.3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Транспортирование по трубопроводам прочих видов грузов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39,00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36" w:history="1">
              <w:r>
                <w:rPr>
                  <w:color w:val="0000FF"/>
                </w:rPr>
                <w:t>50.10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морского пассажирского транспорта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2,12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63,15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37" w:history="1">
              <w:r>
                <w:rPr>
                  <w:color w:val="0000FF"/>
                </w:rPr>
                <w:t>50.10.1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Перевозка пассажиров морскими судами заграничного плавания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2,16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38" w:history="1">
              <w:r>
                <w:rPr>
                  <w:color w:val="0000FF"/>
                </w:rPr>
                <w:t>50.10.11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Перевозка пассажиров морскими судами заграничного плавания, подчиняющимися расписанию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2,19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39" w:history="1">
              <w:r>
                <w:rPr>
                  <w:color w:val="0000FF"/>
                </w:rPr>
                <w:t>50.10.12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Перевозка пассажиров морскими судами заграничного плавания, не подчиняющимися расписанию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2,19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40" w:history="1">
              <w:r>
                <w:rPr>
                  <w:color w:val="0000FF"/>
                </w:rPr>
                <w:t>50.10.2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Перевозка пассажиров морскими судами каботажного плавания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2,16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41" w:history="1">
              <w:r>
                <w:rPr>
                  <w:color w:val="0000FF"/>
                </w:rPr>
                <w:t>50.10.21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Перевозка пассажиров морскими судами каботажного плавания, подчиняющимися расписанию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2,19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42" w:history="1">
              <w:r>
                <w:rPr>
                  <w:color w:val="0000FF"/>
                </w:rPr>
                <w:t>50.10.22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Перевозка пассажиров морскими судами каботажного плавания, не подчиняющимися расписанию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2,19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43" w:history="1">
              <w:r>
                <w:rPr>
                  <w:color w:val="0000FF"/>
                </w:rPr>
                <w:t>50.10.3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Аренда морских судов заграничного и каботажного плавания для перевозки пассажиров с экипажем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2,19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44" w:history="1">
              <w:r>
                <w:rPr>
                  <w:color w:val="0000FF"/>
                </w:rPr>
                <w:t>50.10.31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Аренда морских судов заграничного плавания для перевозки пассажиров с экипажем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2,19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45" w:history="1">
              <w:r>
                <w:rPr>
                  <w:color w:val="0000FF"/>
                </w:rPr>
                <w:t>50.10.32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Аренда морских судов каботажного плавания для перевозки пассажиров с экипажем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2,19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46" w:history="1">
              <w:r>
                <w:rPr>
                  <w:color w:val="0000FF"/>
                </w:rPr>
                <w:t>50.10.39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Аренда прочих морских судов для перевозки пассажиров с экипажем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2,19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47" w:history="1">
              <w:r>
                <w:rPr>
                  <w:color w:val="0000FF"/>
                </w:rPr>
                <w:t>50.20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морского грузового транспорта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72,31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48" w:history="1">
              <w:r>
                <w:rPr>
                  <w:color w:val="0000FF"/>
                </w:rPr>
                <w:t>50.20.1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Перевозка грузов морскими судами </w:t>
            </w:r>
            <w:r>
              <w:lastRenderedPageBreak/>
              <w:t>заграничного плавания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1,93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85,40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49" w:history="1">
              <w:r>
                <w:rPr>
                  <w:color w:val="0000FF"/>
                </w:rPr>
                <w:t>50.20.11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Перевозка замороженных или охлажденных грузов судами-рефрижераторами заграничного плавания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50" w:history="1">
              <w:r>
                <w:rPr>
                  <w:color w:val="0000FF"/>
                </w:rPr>
                <w:t>50.20.12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Перевозка сырой нефти морскими судами-танкерами заграничного плавания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51" w:history="1">
              <w:r>
                <w:rPr>
                  <w:color w:val="0000FF"/>
                </w:rPr>
                <w:t>50.20.13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Перевозка прочих жидкостей или газов морскими судами-танкерами заграничного плавания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52" w:history="1">
              <w:r>
                <w:rPr>
                  <w:color w:val="0000FF"/>
                </w:rPr>
                <w:t>50.20.14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Перевозка контейнерных грузов судами-контейнеровозами заграничного плавания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53" w:history="1">
              <w:r>
                <w:rPr>
                  <w:color w:val="0000FF"/>
                </w:rPr>
                <w:t>50.20.15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Перевозка сухих сыпучих грузов морскими судами заграничного плавания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54" w:history="1">
              <w:r>
                <w:rPr>
                  <w:color w:val="0000FF"/>
                </w:rPr>
                <w:t>50.20.19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Перевозка прочих грузов морскими судами заграничного плавания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55" w:history="1">
              <w:r>
                <w:rPr>
                  <w:color w:val="0000FF"/>
                </w:rPr>
                <w:t>50.20.2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Перевозка грузов морскими судами каботажного плавания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1,94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85,40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56" w:history="1">
              <w:r>
                <w:rPr>
                  <w:color w:val="0000FF"/>
                </w:rPr>
                <w:t>50.20.21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Перевозка замороженных или охлажденных грузов судами-рефрижераторами каботажного плавания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57" w:history="1">
              <w:r>
                <w:rPr>
                  <w:color w:val="0000FF"/>
                </w:rPr>
                <w:t>50.20.22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Перевозка сырой нефти морскими судами-танкерами каботажного плавания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58" w:history="1">
              <w:r>
                <w:rPr>
                  <w:color w:val="0000FF"/>
                </w:rPr>
                <w:t>50.20.23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Перевозка прочих жидкостей или газов морскими судами-танкерами каботажного плавания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59" w:history="1">
              <w:r>
                <w:rPr>
                  <w:color w:val="0000FF"/>
                </w:rPr>
                <w:t>50.20.24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Перевозка контейнерных грузов судами-контейнеровозами каботажного плавания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60" w:history="1">
              <w:r>
                <w:rPr>
                  <w:color w:val="0000FF"/>
                </w:rPr>
                <w:t>50.20.25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Перевозка сухих сыпучих грузов морскими судами каботажного плавания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61" w:history="1">
              <w:r>
                <w:rPr>
                  <w:color w:val="0000FF"/>
                </w:rPr>
                <w:t>50.20.29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Перевозка прочих грузов морскими судами каботажного плавания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62" w:history="1">
              <w:r>
                <w:rPr>
                  <w:color w:val="0000FF"/>
                </w:rPr>
                <w:t>50.20.3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Аренда морских судов заграничного и каботажного плавания для перевозки грузов с экипажем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77,00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63" w:history="1">
              <w:r>
                <w:rPr>
                  <w:color w:val="0000FF"/>
                </w:rPr>
                <w:t>50.20.31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Аренда морских судов заграничного плавания для перевозки грузов с экипажем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64" w:history="1">
              <w:r>
                <w:rPr>
                  <w:color w:val="0000FF"/>
                </w:rPr>
                <w:t>50.20.32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Аренда морских судов каботажного плавания для перевозки грузов с экипажем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65" w:history="1">
              <w:r>
                <w:rPr>
                  <w:color w:val="0000FF"/>
                </w:rPr>
                <w:t>50.20.4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Буксировка и маневровые услуги, оказываемые судами заграничного и каботажного плавания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66" w:history="1">
              <w:r>
                <w:rPr>
                  <w:color w:val="0000FF"/>
                </w:rPr>
                <w:t>50.20.41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Буксировка судами заграничного и каботажного плавания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67" w:history="1">
              <w:r>
                <w:rPr>
                  <w:color w:val="0000FF"/>
                </w:rPr>
                <w:t>50.20.42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оказанию маневровых услуг судами заграничного и каботажного плавания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2,14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56,00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68" w:history="1">
              <w:r>
                <w:rPr>
                  <w:color w:val="0000FF"/>
                </w:rPr>
                <w:t>50.30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внутреннего водного пассажирского транспорта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1,79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57,64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69" w:history="1">
              <w:r>
                <w:rPr>
                  <w:color w:val="0000FF"/>
                </w:rPr>
                <w:t>50.30.1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Перевозка пассажиров по внутренним водным путям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37,38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70" w:history="1">
              <w:r>
                <w:rPr>
                  <w:color w:val="0000FF"/>
                </w:rPr>
                <w:t>50.30.2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Аренда судов внутреннего водного транспорта для перевозки пассажиров с экипажем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52,60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71" w:history="1">
              <w:r>
                <w:rPr>
                  <w:color w:val="0000FF"/>
                </w:rPr>
                <w:t>50.40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внутреннего водного грузового транспорта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2,03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102,98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72" w:history="1">
              <w:r>
                <w:rPr>
                  <w:color w:val="0000FF"/>
                </w:rPr>
                <w:t>50.40.1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Перевозка грузов по внутренним водным путям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2,46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96,41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73" w:history="1">
              <w:r>
                <w:rPr>
                  <w:color w:val="0000FF"/>
                </w:rPr>
                <w:t>50.40.2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Буксировка и маневровые услуги на внутренних водных путях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33,33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74" w:history="1">
              <w:r>
                <w:rPr>
                  <w:color w:val="0000FF"/>
                </w:rPr>
                <w:t>50.40.3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Аренда судов внутреннего водного транспорта для перевозки грузов с экипажем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1,56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33,33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75" w:history="1">
              <w:r>
                <w:rPr>
                  <w:color w:val="0000FF"/>
                </w:rPr>
                <w:t>51.10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пассажирского воздушного транспорта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76" w:history="1">
              <w:r>
                <w:rPr>
                  <w:color w:val="0000FF"/>
                </w:rPr>
                <w:t>51.10.1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Перевозка воздушным пассажирским транспортом, подчиняющимся расписанию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4,69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52,33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77" w:history="1">
              <w:r>
                <w:rPr>
                  <w:color w:val="0000FF"/>
                </w:rPr>
                <w:t>51.10.2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Перевозка воздушным пассажирским транспортом, не подчиняющимся расписанию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3,82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56,93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78" w:history="1">
              <w:r>
                <w:rPr>
                  <w:color w:val="0000FF"/>
                </w:rPr>
                <w:t>51.10.3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Аренда воздушного судна с экипажем для перевозки пассажиров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3,61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53,33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79" w:history="1">
              <w:r>
                <w:rPr>
                  <w:color w:val="0000FF"/>
                </w:rPr>
                <w:t>51.2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грузового воздушного транспорта и космического транспорта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6,95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135,78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80" w:history="1">
              <w:r>
                <w:rPr>
                  <w:color w:val="0000FF"/>
                </w:rPr>
                <w:t>51.21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грузового воздушного транспорта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149,55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81" w:history="1">
              <w:r>
                <w:rPr>
                  <w:color w:val="0000FF"/>
                </w:rPr>
                <w:t>51.21.1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Перевозка воздушным грузовым транспортом, подчиняющимся расписанию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5,31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39,86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82" w:history="1">
              <w:r>
                <w:rPr>
                  <w:color w:val="0000FF"/>
                </w:rPr>
                <w:t>51.21.2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Перевозка воздушным грузовым транспортом, не подчиняющимся расписанию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9,29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93,76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83" w:history="1">
              <w:r>
                <w:rPr>
                  <w:color w:val="0000FF"/>
                </w:rPr>
                <w:t>51.21.3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Аренда грузовых воздушных судов с экипажем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2,86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84" w:history="1">
              <w:r>
                <w:rPr>
                  <w:color w:val="0000FF"/>
                </w:rPr>
                <w:t>51.22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космического транспорта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85" w:history="1">
              <w:r>
                <w:rPr>
                  <w:color w:val="0000FF"/>
                </w:rPr>
                <w:t>51.22.1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Перевозка пассажиров космическим транспортом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86" w:history="1">
              <w:r>
                <w:rPr>
                  <w:color w:val="0000FF"/>
                </w:rPr>
                <w:t>51.22.2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Перевозка грузов космическим транспортом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87" w:history="1">
              <w:r>
                <w:rPr>
                  <w:color w:val="0000FF"/>
                </w:rPr>
                <w:t>51.22.3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Запуск ракет космического назначения и выведение космических объектов на орбиту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1,99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67,94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88" w:history="1">
              <w:r>
                <w:rPr>
                  <w:color w:val="0000FF"/>
                </w:rPr>
                <w:t>51.22.4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космических лабораторий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89" w:history="1">
              <w:r>
                <w:rPr>
                  <w:color w:val="0000FF"/>
                </w:rPr>
                <w:t>52.10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складированию и хранению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71,19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90" w:history="1">
              <w:r>
                <w:rPr>
                  <w:color w:val="0000FF"/>
                </w:rPr>
                <w:t>52.10.1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Хранение и складирование замороженных или охлажденных грузов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1,35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109,70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91" w:history="1">
              <w:r>
                <w:rPr>
                  <w:color w:val="0000FF"/>
                </w:rPr>
                <w:t>52.10.2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Хранение и складирование жидких или газообразных грузов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15,00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92" w:history="1">
              <w:r>
                <w:rPr>
                  <w:color w:val="0000FF"/>
                </w:rPr>
                <w:t>52.10.21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Хранение и складирование нефти и продуктов ее переработки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99,78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93" w:history="1">
              <w:r>
                <w:rPr>
                  <w:color w:val="0000FF"/>
                </w:rPr>
                <w:t>52.10.22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Хранение и складирование газа и продуктов его переработки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158,67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94" w:history="1">
              <w:r>
                <w:rPr>
                  <w:color w:val="0000FF"/>
                </w:rPr>
                <w:t>52.10.23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Хранение и складирование прочих жидких или газообразных грузов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2,03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380,50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95" w:history="1">
              <w:r>
                <w:rPr>
                  <w:color w:val="0000FF"/>
                </w:rPr>
                <w:t>52.10.3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Хранение и складирование зерна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92,55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96" w:history="1">
              <w:r>
                <w:rPr>
                  <w:color w:val="0000FF"/>
                </w:rPr>
                <w:t>52.10.4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Хранение и складирование прочих </w:t>
            </w:r>
            <w:r>
              <w:lastRenderedPageBreak/>
              <w:t>грузов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67,79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97" w:history="1">
              <w:r>
                <w:rPr>
                  <w:color w:val="0000FF"/>
                </w:rPr>
                <w:t>52.2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транспортная вспомогательная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208,00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98" w:history="1">
              <w:r>
                <w:rPr>
                  <w:color w:val="0000FF"/>
                </w:rPr>
                <w:t>52.21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вспомогательная, связанная с сухопутным транспортом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75,25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899" w:history="1">
              <w:r>
                <w:rPr>
                  <w:color w:val="0000FF"/>
                </w:rPr>
                <w:t>52.21.1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вспомогательная, связанная с железнодорожным транспортом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103,43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00" w:history="1">
              <w:r>
                <w:rPr>
                  <w:color w:val="0000FF"/>
                </w:rPr>
                <w:t>52.21.11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железнодорожных маневровых или буксировочных услуг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105,17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01" w:history="1">
              <w:r>
                <w:rPr>
                  <w:color w:val="0000FF"/>
                </w:rPr>
                <w:t>52.21.12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железнодорожных пассажирских вокзалов и грузовых терминалов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105,17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02" w:history="1">
              <w:r>
                <w:rPr>
                  <w:color w:val="0000FF"/>
                </w:rPr>
                <w:t>52.21.13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железнодорожной инфраструктуры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102,74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03" w:history="1">
              <w:r>
                <w:rPr>
                  <w:color w:val="0000FF"/>
                </w:rPr>
                <w:t>52.21.19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вспомогательная прочая, связанная с железнодорожным транспортом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100,59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04" w:history="1">
              <w:r>
                <w:rPr>
                  <w:color w:val="0000FF"/>
                </w:rPr>
                <w:t>52.21.2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вспомогательная, связанная с автомобильным транспортом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53,22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05" w:history="1">
              <w:r>
                <w:rPr>
                  <w:color w:val="0000FF"/>
                </w:rPr>
                <w:t>52.21.21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автобусных станций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63,05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06" w:history="1">
              <w:r>
                <w:rPr>
                  <w:color w:val="0000FF"/>
                </w:rPr>
                <w:t>52.21.22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эксплуатации автомобильных дорог и автомагистралей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2,12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81,88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07" w:history="1">
              <w:r>
                <w:rPr>
                  <w:color w:val="0000FF"/>
                </w:rPr>
                <w:t>52.21.23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эксплуатации мостов и тоннелей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63,83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08" w:history="1">
              <w:r>
                <w:rPr>
                  <w:color w:val="0000FF"/>
                </w:rPr>
                <w:t>52.21.24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стоянок для транспортных средств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65,43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09" w:history="1">
              <w:r>
                <w:rPr>
                  <w:color w:val="0000FF"/>
                </w:rPr>
                <w:t>52.21.25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буксировке автотранспортных средств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59,46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10" w:history="1">
              <w:r>
                <w:rPr>
                  <w:color w:val="0000FF"/>
                </w:rPr>
                <w:t>52.21.29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вспомогательная прочая, связанная с автомобильным транспортом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59,46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11" w:history="1">
              <w:r>
                <w:rPr>
                  <w:color w:val="0000FF"/>
                </w:rPr>
                <w:t>52.21.3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вспомогательная, связанная с трубопроводным транспортом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110,50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12" w:history="1">
              <w:r>
                <w:rPr>
                  <w:color w:val="0000FF"/>
                </w:rPr>
                <w:t>52.22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вспомогательная, связанная с водным транспортом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77,71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13" w:history="1">
              <w:r>
                <w:rPr>
                  <w:color w:val="0000FF"/>
                </w:rPr>
                <w:t>52.22.1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вспомогательная, связанная с морским транспортом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42,63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14" w:history="1">
              <w:r>
                <w:rPr>
                  <w:color w:val="0000FF"/>
                </w:rPr>
                <w:t>52.22.11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инфраструктуры морских портов, включая портовые гидротехнические сооружения (причалы, морские терминалы, доки и др.)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38,24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15" w:history="1">
              <w:r>
                <w:rPr>
                  <w:color w:val="0000FF"/>
                </w:rPr>
                <w:t>52.22.12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Обеспечение судоходства в морских и прибрежных водах, включая лоцманскую проводку судов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38,24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16" w:history="1">
              <w:r>
                <w:rPr>
                  <w:color w:val="0000FF"/>
                </w:rPr>
                <w:t>52.22.13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постановке судов к причалу, осуществление швартовых операций с судами в морских портах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38,24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17" w:history="1">
              <w:r>
                <w:rPr>
                  <w:color w:val="0000FF"/>
                </w:rPr>
                <w:t>52.22.14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навигационному обеспечению судоходства на морском транспорте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38,24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18" w:history="1">
              <w:r>
                <w:rPr>
                  <w:color w:val="0000FF"/>
                </w:rPr>
                <w:t>52.22.15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аварийно-спасательная и судоподъемная на морском транспорте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38,24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19" w:history="1">
              <w:r>
                <w:rPr>
                  <w:color w:val="0000FF"/>
                </w:rPr>
                <w:t>52.22.16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Снабженческое (шипчандлерское) обслуживание судов, включая бункеровку судов топливом, обслуживание судов в период стоянки в портах: агентирование судов, обследовательское (сюрвейерское) обслуживание судов на морском транспорте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38,24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20" w:history="1">
              <w:r>
                <w:rPr>
                  <w:color w:val="0000FF"/>
                </w:rPr>
                <w:t>52.22.17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водолазных работ по обслуживанию морских судов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38,24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21" w:history="1">
              <w:r>
                <w:rPr>
                  <w:color w:val="0000FF"/>
                </w:rPr>
                <w:t>52.22.18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ледокольного флота на морском транспорте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38,24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22" w:history="1">
              <w:r>
                <w:rPr>
                  <w:color w:val="0000FF"/>
                </w:rPr>
                <w:t>52.22.19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вспомогательная, связанная морским транспортом, прочая, не включенная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38,24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23" w:history="1">
              <w:r>
                <w:rPr>
                  <w:color w:val="0000FF"/>
                </w:rPr>
                <w:t>52.22.2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вспомогательная, связанная с внутренним водным транспортом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51,57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24" w:history="1">
              <w:r>
                <w:rPr>
                  <w:color w:val="0000FF"/>
                </w:rPr>
                <w:t>52.22.21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инфраструктуры речных портов и гидротехнических сооружений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37,41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25" w:history="1">
              <w:r>
                <w:rPr>
                  <w:color w:val="0000FF"/>
                </w:rPr>
                <w:t>52.22.22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Обеспечение судоходства по внутренним водным путям, в том </w:t>
            </w:r>
            <w:r>
              <w:lastRenderedPageBreak/>
              <w:t>числе лоцманская проводка судов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37,41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26" w:history="1">
              <w:r>
                <w:rPr>
                  <w:color w:val="0000FF"/>
                </w:rPr>
                <w:t>52.22.23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постановке судов к причалу, осуществление швартовых операций в речных портах на внутреннем водном транспорте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37,41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27" w:history="1">
              <w:r>
                <w:rPr>
                  <w:color w:val="0000FF"/>
                </w:rPr>
                <w:t>52.22.24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навигационному обеспечению судоходства на внутреннем водном транспорте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37,41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28" w:history="1">
              <w:r>
                <w:rPr>
                  <w:color w:val="0000FF"/>
                </w:rPr>
                <w:t>52.22.25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аварийно-спасательная и судоподъемная на внутреннем водном транспорте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37,41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29" w:history="1">
              <w:r>
                <w:rPr>
                  <w:color w:val="0000FF"/>
                </w:rPr>
                <w:t>52.22.26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Снабженческое (шипчандлерское) обслуживание судов, включая бункеровку судов топливом, обслуживание судов в период стоянки в портах: агентирование судов, обследовательское (сюрвейерское) обслуживание судов на внутреннем водном транспорте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37,41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30" w:history="1">
              <w:r>
                <w:rPr>
                  <w:color w:val="0000FF"/>
                </w:rPr>
                <w:t>52.22.27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водолазных работ по обслуживанию судов на внутреннем водном транспорте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37,41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31" w:history="1">
              <w:r>
                <w:rPr>
                  <w:color w:val="0000FF"/>
                </w:rPr>
                <w:t>52.22.28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ледокольного флота на внутреннем водном транспорте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37,41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32" w:history="1">
              <w:r>
                <w:rPr>
                  <w:color w:val="0000FF"/>
                </w:rPr>
                <w:t>52.22.29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вспомогательная, связанная с внутренним водным транспортом, прочая, не включенная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36,88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33" w:history="1">
              <w:r>
                <w:rPr>
                  <w:color w:val="0000FF"/>
                </w:rPr>
                <w:t>52.23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вспомогательная, связанная с воздушным и космическим транспортом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79,51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34" w:history="1">
              <w:r>
                <w:rPr>
                  <w:color w:val="0000FF"/>
                </w:rPr>
                <w:t>52.23.1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вспомогательная, связанная с воздушным транспортом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82,85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35" w:history="1">
              <w:r>
                <w:rPr>
                  <w:color w:val="0000FF"/>
                </w:rPr>
                <w:t>52.23.11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аэропортовая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45,14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36" w:history="1">
              <w:r>
                <w:rPr>
                  <w:color w:val="0000FF"/>
                </w:rPr>
                <w:t>52.23.12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Обеспечение обслуживания (управления) воздушного движения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73,46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37" w:history="1">
              <w:r>
                <w:rPr>
                  <w:color w:val="0000FF"/>
                </w:rPr>
                <w:t>52.23.13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Выполнение авиационных работ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84,02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38" w:history="1">
              <w:r>
                <w:rPr>
                  <w:color w:val="0000FF"/>
                </w:rPr>
                <w:t>52.23.19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вспомогательная прочая, связанная с воздушным транспортом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68,90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39" w:history="1">
              <w:r>
                <w:rPr>
                  <w:color w:val="0000FF"/>
                </w:rPr>
                <w:t>52.23.2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Деятельность вспомогательная, связанная с космическим </w:t>
            </w:r>
            <w:r>
              <w:lastRenderedPageBreak/>
              <w:t>транспортом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40" w:history="1">
              <w:r>
                <w:rPr>
                  <w:color w:val="0000FF"/>
                </w:rPr>
                <w:t>52.23.21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наземных центров управления полетами космических объектов в космическом пространстве и центров (пунктов) космической связи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41" w:history="1">
              <w:r>
                <w:rPr>
                  <w:color w:val="0000FF"/>
                </w:rPr>
                <w:t>52.23.22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поисковых и аварийно-спасательных служб, в том числе по эвакуации спускаемых аппаратов (капсул), составных частей ракет космического назначения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42" w:history="1">
              <w:r>
                <w:rPr>
                  <w:color w:val="0000FF"/>
                </w:rPr>
                <w:t>52.23.23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Деятельность, связанная с подготовкой космонавтов для работы непосредственно в космическом пространстве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43" w:history="1">
              <w:r>
                <w:rPr>
                  <w:color w:val="0000FF"/>
                </w:rPr>
                <w:t>52.23.29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вспомогательная прочая, связанная с космическим транспортом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44" w:history="1">
              <w:r>
                <w:rPr>
                  <w:color w:val="0000FF"/>
                </w:rPr>
                <w:t>52.24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Транспортная обработка грузов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1,95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78,91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45" w:history="1">
              <w:r>
                <w:rPr>
                  <w:color w:val="0000FF"/>
                </w:rPr>
                <w:t>52.24.1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Транспортная обработка контейнеров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96,17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46" w:history="1">
              <w:r>
                <w:rPr>
                  <w:color w:val="0000FF"/>
                </w:rPr>
                <w:t>52.24.2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Транспортная обработка прочих грузов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5,18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81,01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47" w:history="1">
              <w:r>
                <w:rPr>
                  <w:color w:val="0000FF"/>
                </w:rPr>
                <w:t>52.29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вспомогательная прочая, связанная с перевозками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99,66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48" w:history="1">
              <w:r>
                <w:rPr>
                  <w:color w:val="0000FF"/>
                </w:rPr>
                <w:t>53.10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почтовой связи общего пользования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2,41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51,46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49" w:history="1">
              <w:r>
                <w:rPr>
                  <w:color w:val="0000FF"/>
                </w:rPr>
                <w:t>53.10.1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почтовой связи, связанная с пересылкой газет и других периодических изданий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3,48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43,48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50" w:history="1">
              <w:r>
                <w:rPr>
                  <w:color w:val="0000FF"/>
                </w:rPr>
                <w:t>53.10.2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почтовой связи, связанная с пересылкой письменной корреспонденции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2,64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48,96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51" w:history="1">
              <w:r>
                <w:rPr>
                  <w:color w:val="0000FF"/>
                </w:rPr>
                <w:t>53.10.3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почтовой связи, связанная с пересылкой посылочной почты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3,56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43,19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52" w:history="1">
              <w:r>
                <w:rPr>
                  <w:color w:val="0000FF"/>
                </w:rPr>
                <w:t>53.10.4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почтовой связи дополнительная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3,42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43,04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53" w:history="1">
              <w:r>
                <w:rPr>
                  <w:color w:val="0000FF"/>
                </w:rPr>
                <w:t>53.10.9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почтовой связи общего пользования прочая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3,48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43,50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54" w:history="1">
              <w:r>
                <w:rPr>
                  <w:color w:val="0000FF"/>
                </w:rPr>
                <w:t>53.20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Деятельность почтовой связи прочая </w:t>
            </w:r>
            <w:r>
              <w:lastRenderedPageBreak/>
              <w:t>и курьерская деятельность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107,50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55" w:history="1">
              <w:r>
                <w:rPr>
                  <w:color w:val="0000FF"/>
                </w:rPr>
                <w:t>53.20.1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специальной почтовой связи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70,66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56" w:history="1">
              <w:r>
                <w:rPr>
                  <w:color w:val="0000FF"/>
                </w:rPr>
                <w:t>53.20.2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фельдъегерской связи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57" w:history="1">
              <w:r>
                <w:rPr>
                  <w:color w:val="0000FF"/>
                </w:rPr>
                <w:t>53.20.21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федеральной фельдъегерской связи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58" w:history="1">
              <w:r>
                <w:rPr>
                  <w:color w:val="0000FF"/>
                </w:rPr>
                <w:t>53.20.22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фельдъегерско-почтовой связи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59" w:history="1">
              <w:r>
                <w:rPr>
                  <w:color w:val="0000FF"/>
                </w:rPr>
                <w:t>53.20.29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почтовой связи прочая, не включенная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42,60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60" w:history="1">
              <w:r>
                <w:rPr>
                  <w:color w:val="0000FF"/>
                </w:rPr>
                <w:t>53.20.3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курьерская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69,00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61" w:history="1">
              <w:r>
                <w:rPr>
                  <w:color w:val="0000FF"/>
                </w:rPr>
                <w:t>53.20.31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курьерской доставке различными видами транспорта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55,28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62" w:history="1">
              <w:r>
                <w:rPr>
                  <w:color w:val="0000FF"/>
                </w:rPr>
                <w:t>53.20.32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доставке еды на дом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55,28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63" w:history="1">
              <w:r>
                <w:rPr>
                  <w:color w:val="0000FF"/>
                </w:rPr>
                <w:t>53.20.39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курьерская прочая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55,28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64" w:history="1">
              <w:r>
                <w:rPr>
                  <w:color w:val="0000FF"/>
                </w:rPr>
                <w:t>55.10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гостиниц и прочих мест для временного проживания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56,28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65" w:history="1">
              <w:r>
                <w:rPr>
                  <w:color w:val="0000FF"/>
                </w:rPr>
                <w:t>55.20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предоставлению мест для краткосрочного проживания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169,00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66" w:history="1">
              <w:r>
                <w:rPr>
                  <w:color w:val="0000FF"/>
                </w:rPr>
                <w:t>55.30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предоставлению мест для временного проживания в кемпингах, жилых автофургонах и туристических автоприцепах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28,00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67" w:history="1">
              <w:r>
                <w:rPr>
                  <w:color w:val="0000FF"/>
                </w:rPr>
                <w:t>55.90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предоставлению прочих мест для временного проживания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77,76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68" w:history="1">
              <w:r>
                <w:rPr>
                  <w:color w:val="0000FF"/>
                </w:rPr>
                <w:t>56.10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ресторанов и услуги по доставке продуктов питания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47,09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69" w:history="1">
              <w:r>
                <w:rPr>
                  <w:color w:val="0000FF"/>
                </w:rPr>
                <w:t>56.10.1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49,72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70" w:history="1">
              <w:r>
                <w:rPr>
                  <w:color w:val="0000FF"/>
                </w:rPr>
                <w:t>56.10.2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Деятельность по приготовлению и/или продаже пищи, готовой к непосредственному употреблению на месте, с транспортных средств или </w:t>
            </w:r>
            <w:r>
              <w:lastRenderedPageBreak/>
              <w:t>передвижных лавок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49,11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71" w:history="1">
              <w:r>
                <w:rPr>
                  <w:color w:val="0000FF"/>
                </w:rPr>
                <w:t>56.10.21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предприятий общественного питания с обслуживанием на вынос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49,11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72" w:history="1">
              <w:r>
                <w:rPr>
                  <w:color w:val="0000FF"/>
                </w:rPr>
                <w:t>56.10.22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передвижных продовольственных лавок по приготовлению и/или продаже пищи, готовой к употреблению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49,11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73" w:history="1">
              <w:r>
                <w:rPr>
                  <w:color w:val="0000FF"/>
                </w:rPr>
                <w:t>56.10.23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вагончиков, палаток по приготовлению и продаже мороженого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49,11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74" w:history="1">
              <w:r>
                <w:rPr>
                  <w:color w:val="0000FF"/>
                </w:rPr>
                <w:t>56.10.24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рыночных киосков и торговых палаток по приготовлению пищи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49,11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75" w:history="1">
              <w:r>
                <w:rPr>
                  <w:color w:val="0000FF"/>
                </w:rPr>
                <w:t>56.10.3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ресторанов и баров по обеспечению питанием в железнодорожных вагонах-ресторанах и на судах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49,11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76" w:history="1">
              <w:r>
                <w:rPr>
                  <w:color w:val="0000FF"/>
                </w:rPr>
                <w:t>56.2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предприятий общественного питания по обслуживанию торжественных мероприятий и прочим видам организации питания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70,92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77" w:history="1">
              <w:r>
                <w:rPr>
                  <w:color w:val="0000FF"/>
                </w:rPr>
                <w:t>56.21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предприятий общественного питания по обслуживанию торжественных мероприятий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47,96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78" w:history="1">
              <w:r>
                <w:rPr>
                  <w:color w:val="0000FF"/>
                </w:rPr>
                <w:t>56.29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предприятий общественного питания по прочим видам организации питания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61,94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79" w:history="1">
              <w:r>
                <w:rPr>
                  <w:color w:val="0000FF"/>
                </w:rPr>
                <w:t>56.29.1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организаций общественного питания, поставляющих готовую пищу (для транспортных и строительных компаний, туристическим группам, личному составу вооруженных сил, предприятиям розничной торговли и другим группам потребителей) по договору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51,39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80" w:history="1">
              <w:r>
                <w:rPr>
                  <w:color w:val="0000FF"/>
                </w:rPr>
                <w:t>56.29.2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столовых и буфетов при предприятиях и учреждениях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51,02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81" w:history="1">
              <w:r>
                <w:rPr>
                  <w:color w:val="0000FF"/>
                </w:rPr>
                <w:t>56.29.3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Деятельность по доставке продуктов питания учебным, спортивным и прочим учреждениям (по льготным </w:t>
            </w:r>
            <w:r>
              <w:lastRenderedPageBreak/>
              <w:t>ценам)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51,78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82" w:history="1">
              <w:r>
                <w:rPr>
                  <w:color w:val="0000FF"/>
                </w:rPr>
                <w:t>56.29.4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социальных столовых, буфетов или кафетериев (в офисах, больницах, школах, институтах и пр.) на основе льготных цен на питание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51,78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83" w:history="1">
              <w:r>
                <w:rPr>
                  <w:color w:val="0000FF"/>
                </w:rPr>
                <w:t>56.30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Подача напитков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35,17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84" w:history="1">
              <w:r>
                <w:rPr>
                  <w:color w:val="0000FF"/>
                </w:rPr>
                <w:t>58.1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Издание книг, периодических публикаций и другие виды издательской деятельности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28,00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85" w:history="1">
              <w:r>
                <w:rPr>
                  <w:color w:val="0000FF"/>
                </w:rPr>
                <w:t>58.11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Издание книг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50,89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86" w:history="1">
              <w:r>
                <w:rPr>
                  <w:color w:val="0000FF"/>
                </w:rPr>
                <w:t>58.11.1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Издание книг, брошюр, рекламных буклетов и аналогичных изданий, включая издание словарей и энциклопедий, в том числе для слепых, в печатном виде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16,57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87" w:history="1">
              <w:r>
                <w:rPr>
                  <w:color w:val="0000FF"/>
                </w:rPr>
                <w:t>58.11.2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Издание книг, брошюр, рекламных буклетов и аналогичных изданий, включая издание словарей и энциклопедий на электронных носителях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11,55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88" w:history="1">
              <w:r>
                <w:rPr>
                  <w:color w:val="0000FF"/>
                </w:rPr>
                <w:t>58.11.3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Издание атласов, карт и таблиц, в том числе для слепых, в печатном виде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89" w:history="1">
              <w:r>
                <w:rPr>
                  <w:color w:val="0000FF"/>
                </w:rPr>
                <w:t>58.11.4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Издание атласов, карт и таблиц на электронных носителях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90" w:history="1">
              <w:r>
                <w:rPr>
                  <w:color w:val="0000FF"/>
                </w:rPr>
                <w:t>58.12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Издание адресных справочников и списков адресатов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28,00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91" w:history="1">
              <w:r>
                <w:rPr>
                  <w:color w:val="0000FF"/>
                </w:rPr>
                <w:t>58.12.1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Издание справочников в печатном виде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28,00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92" w:history="1">
              <w:r>
                <w:rPr>
                  <w:color w:val="0000FF"/>
                </w:rPr>
                <w:t>58.12.2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Издание справочников на электронных носителях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28,00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93" w:history="1">
              <w:r>
                <w:rPr>
                  <w:color w:val="0000FF"/>
                </w:rPr>
                <w:t>58.13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Издание газет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67,67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94" w:history="1">
              <w:r>
                <w:rPr>
                  <w:color w:val="0000FF"/>
                </w:rPr>
                <w:t>58.13.1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Издание газет в печатном виде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60,53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95" w:history="1">
              <w:r>
                <w:rPr>
                  <w:color w:val="0000FF"/>
                </w:rPr>
                <w:t>58.13.2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Издание газет на электронных носителях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63,38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96" w:history="1">
              <w:r>
                <w:rPr>
                  <w:color w:val="0000FF"/>
                </w:rPr>
                <w:t>58.14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Издание журналов и периодических изданий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91,50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97" w:history="1">
              <w:r>
                <w:rPr>
                  <w:color w:val="0000FF"/>
                </w:rPr>
                <w:t>58.14.1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Издание журналов и периодических публикаций в печатном виде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98,00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98" w:history="1">
              <w:r>
                <w:rPr>
                  <w:color w:val="0000FF"/>
                </w:rPr>
                <w:t>58.14.2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Издание журналов и периодических публикаций на электронных носителях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98,00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1999" w:history="1">
              <w:r>
                <w:rPr>
                  <w:color w:val="0000FF"/>
                </w:rPr>
                <w:t>58.19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Виды издательской деятельности прочие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00" w:history="1">
              <w:r>
                <w:rPr>
                  <w:color w:val="0000FF"/>
                </w:rPr>
                <w:t>58.2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Издание программного обеспечения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01" w:history="1">
              <w:r>
                <w:rPr>
                  <w:color w:val="0000FF"/>
                </w:rPr>
                <w:t>58.21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Издание компьютерных игр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02" w:history="1">
              <w:r>
                <w:rPr>
                  <w:color w:val="0000FF"/>
                </w:rPr>
                <w:t>58.29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Издание прочих программных продуктов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03" w:history="1">
              <w:r>
                <w:rPr>
                  <w:color w:val="0000FF"/>
                </w:rPr>
                <w:t>59.11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Производство кинофильмов, видеофильмов и телевизионных программ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124,30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04" w:history="1">
              <w:r>
                <w:rPr>
                  <w:color w:val="0000FF"/>
                </w:rPr>
                <w:t>59.12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монтажно-компоновочная в области производства кинофильмов, видеофильмов и телевизионных программ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144,29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05" w:history="1">
              <w:r>
                <w:rPr>
                  <w:color w:val="0000FF"/>
                </w:rPr>
                <w:t>59.13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распространению кинофильмов, видеофильмов и телевизионных программ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43,50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06" w:history="1">
              <w:r>
                <w:rPr>
                  <w:color w:val="0000FF"/>
                </w:rPr>
                <w:t>59.14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 области демонстрации кинофильмов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81,67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07" w:history="1">
              <w:r>
                <w:rPr>
                  <w:color w:val="0000FF"/>
                </w:rPr>
                <w:t>59.20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 области звукозаписи и издания музыкальных произведений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08" w:history="1">
              <w:r>
                <w:rPr>
                  <w:color w:val="0000FF"/>
                </w:rPr>
                <w:t>59.20.1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Издание аудиовизуальных произведений на магнитных, электронных и цифровых носителях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09" w:history="1">
              <w:r>
                <w:rPr>
                  <w:color w:val="0000FF"/>
                </w:rPr>
                <w:t>59.20.2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студий звукозаписи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10" w:history="1">
              <w:r>
                <w:rPr>
                  <w:color w:val="0000FF"/>
                </w:rPr>
                <w:t>59.20.3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Издание музыкальных и нотных тетрадей, в том числе для слепых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11" w:history="1">
              <w:r>
                <w:rPr>
                  <w:color w:val="0000FF"/>
                </w:rPr>
                <w:t>60.10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 области радиовещания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54,31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12" w:history="1">
              <w:r>
                <w:rPr>
                  <w:color w:val="0000FF"/>
                </w:rPr>
                <w:t>60.20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 области телевизионного вещания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69,14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13" w:history="1">
              <w:r>
                <w:rPr>
                  <w:color w:val="0000FF"/>
                </w:rPr>
                <w:t>61.10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 области связи на базе проводных технологий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83,18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14" w:history="1">
              <w:r>
                <w:rPr>
                  <w:color w:val="0000FF"/>
                </w:rPr>
                <w:t>61.10.1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предоставлению услуг телефонной связи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59,50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15" w:history="1">
              <w:r>
                <w:rPr>
                  <w:color w:val="0000FF"/>
                </w:rPr>
                <w:t>61.10.2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предоставлению услуг по передаче данных для целей передачи голосовой информации (IP-телефония)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22,50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16" w:history="1">
              <w:r>
                <w:rPr>
                  <w:color w:val="0000FF"/>
                </w:rPr>
                <w:t>61.10.3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предоставлению услуг по передаче данных и услуг доступа к информационно-коммуникационной сети Интернет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30,46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17" w:history="1">
              <w:r>
                <w:rPr>
                  <w:color w:val="0000FF"/>
                </w:rPr>
                <w:t>61.10.4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 области документальной электросвязи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81,23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18" w:history="1">
              <w:r>
                <w:rPr>
                  <w:color w:val="0000FF"/>
                </w:rPr>
                <w:t>61.10.5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трансляции телерадиоканалов по сетям кабельного телерадиовещания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22,50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19" w:history="1">
              <w:r>
                <w:rPr>
                  <w:color w:val="0000FF"/>
                </w:rPr>
                <w:t>61.10.6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операторов связи по присоединению и пропуску трафика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22,50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20" w:history="1">
              <w:r>
                <w:rPr>
                  <w:color w:val="0000FF"/>
                </w:rPr>
                <w:t>61.10.8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операторов связи по присоединению и пропуску международного трафика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22,50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21" w:history="1">
              <w:r>
                <w:rPr>
                  <w:color w:val="0000FF"/>
                </w:rPr>
                <w:t>61.10.9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 области связи на базе проводных технологий прочая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39,56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22" w:history="1">
              <w:r>
                <w:rPr>
                  <w:color w:val="0000FF"/>
                </w:rPr>
                <w:t>61.20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 области связи на базе беспроводных технологий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80,95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23" w:history="1">
              <w:r>
                <w:rPr>
                  <w:color w:val="0000FF"/>
                </w:rPr>
                <w:t>61.20.1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предоставлению услуг подвижной связи для целей передачи голоса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73,38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24" w:history="1">
              <w:r>
                <w:rPr>
                  <w:color w:val="0000FF"/>
                </w:rPr>
                <w:t>61.20.2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предоставлению услуг подвижной связи для целей передачи данных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36,43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25" w:history="1">
              <w:r>
                <w:rPr>
                  <w:color w:val="0000FF"/>
                </w:rPr>
                <w:t>61.20.3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предоставлению услуг подвижной связи для доступа к информационно-коммуникационной сети Интернет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36,43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26" w:history="1">
              <w:r>
                <w:rPr>
                  <w:color w:val="0000FF"/>
                </w:rPr>
                <w:t>61.20.4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предоставлению услуг связи для целей открытого эфирного вещания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39,00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27" w:history="1">
              <w:r>
                <w:rPr>
                  <w:color w:val="0000FF"/>
                </w:rPr>
                <w:t>61.20.5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предоставлению услуг цифрового телерадиовещания на базе беспроводных технологий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36,43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28" w:history="1">
              <w:r>
                <w:rPr>
                  <w:color w:val="0000FF"/>
                </w:rPr>
                <w:t>61.30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 области спутниковой связи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81,46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29" w:history="1">
              <w:r>
                <w:rPr>
                  <w:color w:val="0000FF"/>
                </w:rPr>
                <w:t>61.30.1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предоставлению услуг доступа к информационно-</w:t>
            </w:r>
            <w:r>
              <w:lastRenderedPageBreak/>
              <w:t>коммуникационной сети Интернет оператором спутниковой связи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36,43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30" w:history="1">
              <w:r>
                <w:rPr>
                  <w:color w:val="0000FF"/>
                </w:rPr>
                <w:t>61.30.2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предоставлению услуг трансляции телерадиоканалов по сетям спутникового телерадиовещания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36,43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31" w:history="1">
              <w:r>
                <w:rPr>
                  <w:color w:val="0000FF"/>
                </w:rPr>
                <w:t>61.90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 области телекоммуникаций прочая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81,46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32" w:history="1">
              <w:r>
                <w:rPr>
                  <w:color w:val="0000FF"/>
                </w:rPr>
                <w:t>62.0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66,79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33" w:history="1">
              <w:r>
                <w:rPr>
                  <w:color w:val="0000FF"/>
                </w:rPr>
                <w:t>62.01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Разработка компьютерного программного обеспечения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56,92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34" w:history="1">
              <w:r>
                <w:rPr>
                  <w:color w:val="0000FF"/>
                </w:rPr>
                <w:t>62.02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консультативная и работы в области компьютерных технологий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70,74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35" w:history="1">
              <w:r>
                <w:rPr>
                  <w:color w:val="0000FF"/>
                </w:rPr>
                <w:t>62.02.1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планированию, проектированию компьютерных систем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66,79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36" w:history="1">
              <w:r>
                <w:rPr>
                  <w:color w:val="0000FF"/>
                </w:rPr>
                <w:t>62.02.2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обследованию и экспертизе компьютерных систем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66,79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37" w:history="1">
              <w:r>
                <w:rPr>
                  <w:color w:val="0000FF"/>
                </w:rPr>
                <w:t>62.02.3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обучению пользователей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66,79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38" w:history="1">
              <w:r>
                <w:rPr>
                  <w:color w:val="0000FF"/>
                </w:rPr>
                <w:t>62.02.4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подготовке компьютерных систем к эксплуатации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66,79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39" w:history="1">
              <w:r>
                <w:rPr>
                  <w:color w:val="0000FF"/>
                </w:rPr>
                <w:t>62.02.9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консультативная в области компьютерных технологий прочая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66,79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40" w:history="1">
              <w:r>
                <w:rPr>
                  <w:color w:val="0000FF"/>
                </w:rPr>
                <w:t>62.03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управлению компьютерным оборудованием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66,79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41" w:history="1">
              <w:r>
                <w:rPr>
                  <w:color w:val="0000FF"/>
                </w:rPr>
                <w:t>62.03.1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управлению компьютерными системами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66,79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42" w:history="1">
              <w:r>
                <w:rPr>
                  <w:color w:val="0000FF"/>
                </w:rPr>
                <w:t>62.03.11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управлению компьютерными системами непосредственно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66,79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43" w:history="1">
              <w:r>
                <w:rPr>
                  <w:color w:val="0000FF"/>
                </w:rPr>
                <w:t>62.03.12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управлению компьютерными системами дистанционно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66,79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44" w:history="1">
              <w:r>
                <w:rPr>
                  <w:color w:val="0000FF"/>
                </w:rPr>
                <w:t>62.03.13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сопровождению компьютерных систем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66,79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45" w:history="1">
              <w:r>
                <w:rPr>
                  <w:color w:val="0000FF"/>
                </w:rPr>
                <w:t>62.03.19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управлению компьютерным оборудованием прочая, не включенная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66,79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46" w:history="1">
              <w:r>
                <w:rPr>
                  <w:color w:val="0000FF"/>
                </w:rPr>
                <w:t>62.09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Деятельность, связанная с использованием вычислительной техники и информационных технологий, прочая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62,24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47" w:history="1">
              <w:r>
                <w:rPr>
                  <w:color w:val="0000FF"/>
                </w:rPr>
                <w:t>63.1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обработке данных, предоставление услуг по размещению информации, деятельность порталов в информационно-коммуникационной сети Интернет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35,33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48" w:history="1">
              <w:r>
                <w:rPr>
                  <w:color w:val="0000FF"/>
                </w:rPr>
                <w:t>63.11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обработке данных, предоставление услуг по размещению информации и связанная с этим деятельность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44,50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49" w:history="1">
              <w:r>
                <w:rPr>
                  <w:color w:val="0000FF"/>
                </w:rPr>
                <w:t>63.11.1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созданию и использованию баз данных и информационных ресурсов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71,42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50" w:history="1">
              <w:r>
                <w:rPr>
                  <w:color w:val="0000FF"/>
                </w:rPr>
                <w:t>63.11.9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предоставлению услуг по размещению информации прочая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84,10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51" w:history="1">
              <w:r>
                <w:rPr>
                  <w:color w:val="0000FF"/>
                </w:rPr>
                <w:t>63.12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web-порталов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84,10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52" w:history="1">
              <w:r>
                <w:rPr>
                  <w:color w:val="0000FF"/>
                </w:rPr>
                <w:t>63.12.1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сетевых изданий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84,10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53" w:history="1">
              <w:r>
                <w:rPr>
                  <w:color w:val="0000FF"/>
                </w:rPr>
                <w:t>63.9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 области информационных услуг прочая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54" w:history="1">
              <w:r>
                <w:rPr>
                  <w:color w:val="0000FF"/>
                </w:rPr>
                <w:t>63.91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информационных агентств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38,00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55" w:history="1">
              <w:r>
                <w:rPr>
                  <w:color w:val="0000FF"/>
                </w:rPr>
                <w:t>63.99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информационных служб прочая, не включенная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56" w:history="1">
              <w:r>
                <w:rPr>
                  <w:color w:val="0000FF"/>
                </w:rPr>
                <w:t>63.99.1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оказанию консультационных и информационных услуг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57" w:history="1">
              <w:r>
                <w:rPr>
                  <w:color w:val="0000FF"/>
                </w:rPr>
                <w:t>63.99.11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оказанию компьютерных информационных услуг телефонной связи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58" w:history="1">
              <w:r>
                <w:rPr>
                  <w:color w:val="0000FF"/>
                </w:rPr>
                <w:t>63.99.12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Деятельность по оказанию услуг </w:t>
            </w:r>
            <w:r>
              <w:lastRenderedPageBreak/>
              <w:t>службами информационного поиска по договору или на платной основе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59" w:history="1">
              <w:r>
                <w:rPr>
                  <w:color w:val="0000FF"/>
                </w:rPr>
                <w:t>63.99.2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оказанию услуг по составлению обзоров новостей, услуг по подборке печатных изданий и подобной информации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60" w:history="1">
              <w:r>
                <w:rPr>
                  <w:color w:val="0000FF"/>
                </w:rPr>
                <w:t>64.1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Денежное посредничество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61" w:history="1">
              <w:r>
                <w:rPr>
                  <w:color w:val="0000FF"/>
                </w:rPr>
                <w:t>64.11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Центрального банка Российской Федерации (Банка России)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1,38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44,13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62" w:history="1">
              <w:r>
                <w:rPr>
                  <w:color w:val="0000FF"/>
                </w:rPr>
                <w:t>64.19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Денежное посредничество прочее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48,53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63" w:history="1">
              <w:r>
                <w:rPr>
                  <w:color w:val="0000FF"/>
                </w:rPr>
                <w:t>64.20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холдинговых компаний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15,00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64" w:history="1">
              <w:r>
                <w:rPr>
                  <w:color w:val="0000FF"/>
                </w:rPr>
                <w:t>64.30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инвестиционных фондов и аналогичных финансовых организаций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77,78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65" w:history="1">
              <w:r>
                <w:rPr>
                  <w:color w:val="0000FF"/>
                </w:rPr>
                <w:t>64.9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предоставлению прочих финансовых услуг, кроме услуг по страхованию и пенсионному обеспечению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66" w:history="1">
              <w:r>
                <w:rPr>
                  <w:color w:val="0000FF"/>
                </w:rPr>
                <w:t>64.91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финансовой аренде (лизингу/сублизингу)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88,23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67" w:history="1">
              <w:r>
                <w:rPr>
                  <w:color w:val="0000FF"/>
                </w:rPr>
                <w:t>64.91.1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финансовой аренде (лизингу/сублизингу) племенных животных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92,91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68" w:history="1">
              <w:r>
                <w:rPr>
                  <w:color w:val="0000FF"/>
                </w:rPr>
                <w:t>64.91.2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финансовой аренде (лизингу/сублизингу) в прочих областях, кроме племенных животных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92,91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69" w:history="1">
              <w:r>
                <w:rPr>
                  <w:color w:val="0000FF"/>
                </w:rPr>
                <w:t>64.92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займов и прочих видов кредита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24,20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70" w:history="1">
              <w:r>
                <w:rPr>
                  <w:color w:val="0000FF"/>
                </w:rPr>
                <w:t>64.92.1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предоставлению потребительского кредита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28,00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71" w:history="1">
              <w:r>
                <w:rPr>
                  <w:color w:val="0000FF"/>
                </w:rPr>
                <w:t>64.92.2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предоставлению займов промышленности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72" w:history="1">
              <w:r>
                <w:rPr>
                  <w:color w:val="0000FF"/>
                </w:rPr>
                <w:t>64.92.3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предоставлению денежных ссуд под залог недвижимого имущества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37,00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73" w:history="1">
              <w:r>
                <w:rPr>
                  <w:color w:val="0000FF"/>
                </w:rPr>
                <w:t>64.92.4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Деятельность по предоставлению кредитов на покупку домов специализированными учреждениями, не принимающими </w:t>
            </w:r>
            <w:r>
              <w:lastRenderedPageBreak/>
              <w:t>депозиты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74" w:history="1">
              <w:r>
                <w:rPr>
                  <w:color w:val="0000FF"/>
                </w:rPr>
                <w:t>64.92.6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предоставлению ломбардами краткосрочных займов под залог движимого имущества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33,67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75" w:history="1">
              <w:r>
                <w:rPr>
                  <w:color w:val="0000FF"/>
                </w:rPr>
                <w:t>64.92.7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микрофинансовая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17,40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76" w:history="1">
              <w:r>
                <w:rPr>
                  <w:color w:val="0000FF"/>
                </w:rPr>
                <w:t>64.99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прочих финансовых услуг, кроме услуг по страхованию и пенсионному обеспечению, не включенных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45,50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77" w:history="1">
              <w:r>
                <w:rPr>
                  <w:color w:val="0000FF"/>
                </w:rPr>
                <w:t>64.99.1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Вложения в ценные бумаги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249,00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78" w:history="1">
              <w:r>
                <w:rPr>
                  <w:color w:val="0000FF"/>
                </w:rPr>
                <w:t>64.99.2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дилерская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79" w:history="1">
              <w:r>
                <w:rPr>
                  <w:color w:val="0000FF"/>
                </w:rPr>
                <w:t>64.99.3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Капиталовложения в уставные капиталы, венчурное инвестирование, в том числе посредством инвестиционных компаний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110,71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80" w:history="1">
              <w:r>
                <w:rPr>
                  <w:color w:val="0000FF"/>
                </w:rPr>
                <w:t>64.99.4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Заключение свопов, опционов и других срочных сделок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81" w:history="1">
              <w:r>
                <w:rPr>
                  <w:color w:val="0000FF"/>
                </w:rPr>
                <w:t>64.99.5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факторинговых услуг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28,14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82" w:history="1">
              <w:r>
                <w:rPr>
                  <w:color w:val="0000FF"/>
                </w:rPr>
                <w:t>64.99.6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финансовой взаимопомощи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28,14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83" w:history="1">
              <w:r>
                <w:rPr>
                  <w:color w:val="0000FF"/>
                </w:rPr>
                <w:t>64.99.7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специализированного депозитария инвестиционных фондов, паевых инвестиционных фондов, негосударственных пенсионных фондов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28,14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84" w:history="1">
              <w:r>
                <w:rPr>
                  <w:color w:val="0000FF"/>
                </w:rPr>
                <w:t>64.99.8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ипотечных агентов, управляющих ипотечным покрытием; деятельность специализированных депозитариев ипотечного покрытия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28,14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85" w:history="1">
              <w:r>
                <w:rPr>
                  <w:color w:val="0000FF"/>
                </w:rPr>
                <w:t>64.99.9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жилищных накопительных кооперативов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28,14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86" w:history="1">
              <w:r>
                <w:rPr>
                  <w:color w:val="0000FF"/>
                </w:rPr>
                <w:t>65.1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Страхование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37,44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87" w:history="1">
              <w:r>
                <w:rPr>
                  <w:color w:val="0000FF"/>
                </w:rPr>
                <w:t>65.11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Страхование жизни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34,29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88" w:history="1">
              <w:r>
                <w:rPr>
                  <w:color w:val="0000FF"/>
                </w:rPr>
                <w:t>65.12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Страхование, кроме страхования жизни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54,21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89" w:history="1">
              <w:r>
                <w:rPr>
                  <w:color w:val="0000FF"/>
                </w:rPr>
                <w:t>65.12.1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Страхование медицинское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14,33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90" w:history="1">
              <w:r>
                <w:rPr>
                  <w:color w:val="0000FF"/>
                </w:rPr>
                <w:t>65.12.2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Страхование имущества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91" w:history="1">
              <w:r>
                <w:rPr>
                  <w:color w:val="0000FF"/>
                </w:rPr>
                <w:t>65.12.3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Страхование гражданской ответственности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92" w:history="1">
              <w:r>
                <w:rPr>
                  <w:color w:val="0000FF"/>
                </w:rPr>
                <w:t>65.12.4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Страхование от несчастных случаев и болезней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93" w:history="1">
              <w:r>
                <w:rPr>
                  <w:color w:val="0000FF"/>
                </w:rPr>
                <w:t>65.12.5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Страхование рисков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94" w:history="1">
              <w:r>
                <w:rPr>
                  <w:color w:val="0000FF"/>
                </w:rPr>
                <w:t>65.12.6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Страхование для путешественника, выезжающего за пределы постоянного проживания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53,73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95" w:history="1">
              <w:r>
                <w:rPr>
                  <w:color w:val="0000FF"/>
                </w:rPr>
                <w:t>65.12.9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Прочие виды страхования, не включенные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149,00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96" w:history="1">
              <w:r>
                <w:rPr>
                  <w:color w:val="0000FF"/>
                </w:rPr>
                <w:t>65.20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Перестрахование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23,80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97" w:history="1">
              <w:r>
                <w:rPr>
                  <w:color w:val="0000FF"/>
                </w:rPr>
                <w:t>65.30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негосударственных пенсионных фондов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164,00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98" w:history="1">
              <w:r>
                <w:rPr>
                  <w:color w:val="0000FF"/>
                </w:rPr>
                <w:t>66.1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вспомогательная в сфере финансовых услуг, кроме страхования и пенсионного обеспечения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099" w:history="1">
              <w:r>
                <w:rPr>
                  <w:color w:val="0000FF"/>
                </w:rPr>
                <w:t>66.11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Управление финансовыми рынками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00" w:history="1">
              <w:r>
                <w:rPr>
                  <w:color w:val="0000FF"/>
                </w:rPr>
                <w:t>66.11.1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организации торговли на финансовых рынках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01" w:history="1">
              <w:r>
                <w:rPr>
                  <w:color w:val="0000FF"/>
                </w:rPr>
                <w:t>66.11.2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Управление и контроль за деятельностью фондовых, товарных, валютных и валютно-фондовых бирж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02" w:history="1">
              <w:r>
                <w:rPr>
                  <w:color w:val="0000FF"/>
                </w:rPr>
                <w:t>66.11.3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регистраторов по ведению реестра владельцев ценных бумаг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03" w:history="1">
              <w:r>
                <w:rPr>
                  <w:color w:val="0000FF"/>
                </w:rPr>
                <w:t>66.11.4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обеспечению эффективности функционирования финансовых рынков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04" w:history="1">
              <w:r>
                <w:rPr>
                  <w:color w:val="0000FF"/>
                </w:rPr>
                <w:t>66.11.5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определению взаимных обязательств (клиринг)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05" w:history="1">
              <w:r>
                <w:rPr>
                  <w:color w:val="0000FF"/>
                </w:rPr>
                <w:t>66.12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брокерская по сделкам с ценными бумагами и товарами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06" w:history="1">
              <w:r>
                <w:rPr>
                  <w:color w:val="0000FF"/>
                </w:rPr>
                <w:t>66.12.1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биржевых посредников и биржевых брокеров, совершающих товарные фьючерсные и опционные сделки в биржевой торговле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119,33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07" w:history="1">
              <w:r>
                <w:rPr>
                  <w:color w:val="0000FF"/>
                </w:rPr>
                <w:t>66.12.2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управлению ценными бумагами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08" w:history="1">
              <w:r>
                <w:rPr>
                  <w:color w:val="0000FF"/>
                </w:rPr>
                <w:t>66.12.3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эмиссионная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09" w:history="1">
              <w:r>
                <w:rPr>
                  <w:color w:val="0000FF"/>
                </w:rPr>
                <w:t>66.19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вспомогательная прочая в сфере финансовых услуг, кроме страхования и пенсионного обеспечения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24,50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10" w:history="1">
              <w:r>
                <w:rPr>
                  <w:color w:val="0000FF"/>
                </w:rPr>
                <w:t>66.19.1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предоставлению брокерских услуг по ипотечным операциям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11" w:history="1">
              <w:r>
                <w:rPr>
                  <w:color w:val="0000FF"/>
                </w:rPr>
                <w:t>66.19.3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предоставлению услуг по обработке наличных денег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12" w:history="1">
              <w:r>
                <w:rPr>
                  <w:color w:val="0000FF"/>
                </w:rPr>
                <w:t>66.19.4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предоставлению консультационных услуг по вопросам финансового посредничества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13" w:history="1">
              <w:r>
                <w:rPr>
                  <w:color w:val="0000FF"/>
                </w:rPr>
                <w:t>66.19.5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услуг по хранению ценностей, депозитарная деятельность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71,33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14" w:history="1">
              <w:r>
                <w:rPr>
                  <w:color w:val="0000FF"/>
                </w:rPr>
                <w:t>66.19.6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приему платежей физических лиц платежными агентами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15" w:history="1">
              <w:r>
                <w:rPr>
                  <w:color w:val="0000FF"/>
                </w:rPr>
                <w:t>66.19.61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операторов по приему платежей физических лиц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16" w:history="1">
              <w:r>
                <w:rPr>
                  <w:color w:val="0000FF"/>
                </w:rPr>
                <w:t>66.19.62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платежных субагентов по приему платежей физических лиц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17" w:history="1">
              <w:r>
                <w:rPr>
                  <w:color w:val="0000FF"/>
                </w:rPr>
                <w:t>66.2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вспомогательная в сфере страхования и пенсионного обеспечения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112,00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18" w:history="1">
              <w:r>
                <w:rPr>
                  <w:color w:val="0000FF"/>
                </w:rPr>
                <w:t>66.21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Оценка рисков и ущерба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80,50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19" w:history="1">
              <w:r>
                <w:rPr>
                  <w:color w:val="0000FF"/>
                </w:rPr>
                <w:t>66.22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страховых агентов и брокеров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20" w:history="1">
              <w:r>
                <w:rPr>
                  <w:color w:val="0000FF"/>
                </w:rPr>
                <w:t>66.29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вспомогательная прочая в сфере страхования и пенсионного обеспечения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112,00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21" w:history="1">
              <w:r>
                <w:rPr>
                  <w:color w:val="0000FF"/>
                </w:rPr>
                <w:t>66.29.1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страховых актуариев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22" w:history="1">
              <w:r>
                <w:rPr>
                  <w:color w:val="0000FF"/>
                </w:rPr>
                <w:t>66.29.2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распорядителей спасательными работами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23" w:history="1">
              <w:r>
                <w:rPr>
                  <w:color w:val="0000FF"/>
                </w:rPr>
                <w:t>66.29.9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Деятельность вспомогательная прочая в сфере страхования, кроме обязательного социального </w:t>
            </w:r>
            <w:r>
              <w:lastRenderedPageBreak/>
              <w:t>страхования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24" w:history="1">
              <w:r>
                <w:rPr>
                  <w:color w:val="0000FF"/>
                </w:rPr>
                <w:t>66.30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управлению фондами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77,78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25" w:history="1">
              <w:r>
                <w:rPr>
                  <w:color w:val="0000FF"/>
                </w:rPr>
                <w:t>66.30.1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Управление инвестиционными фондами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77,78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26" w:history="1">
              <w:r>
                <w:rPr>
                  <w:color w:val="0000FF"/>
                </w:rPr>
                <w:t>66.30.2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Управление фондами денежного рынка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77,78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27" w:history="1">
              <w:r>
                <w:rPr>
                  <w:color w:val="0000FF"/>
                </w:rPr>
                <w:t>66.30.3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Управление пенсионными накоплениями негосударственных пенсионных фондов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77,78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28" w:history="1">
              <w:r>
                <w:rPr>
                  <w:color w:val="0000FF"/>
                </w:rPr>
                <w:t>66.30.4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Управление пенсионными резервами негосударственных пенсионных фондов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77,78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29" w:history="1">
              <w:r>
                <w:rPr>
                  <w:color w:val="0000FF"/>
                </w:rPr>
                <w:t>66.30.5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Управление страховыми резервами субъектов страхового дела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77,78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30" w:history="1">
              <w:r>
                <w:rPr>
                  <w:color w:val="0000FF"/>
                </w:rPr>
                <w:t>66.30.6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Управление на основе индивидуальных договоров доверительного управления активами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77,78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31" w:history="1">
              <w:r>
                <w:rPr>
                  <w:color w:val="0000FF"/>
                </w:rPr>
                <w:t>66.30.9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Другие виды деятельности по управлению активами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77,78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32" w:history="1">
              <w:r>
                <w:rPr>
                  <w:color w:val="0000FF"/>
                </w:rPr>
                <w:t>68.10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Покупка и продажа собственного недвижимого имущества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79,11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33" w:history="1">
              <w:r>
                <w:rPr>
                  <w:color w:val="0000FF"/>
                </w:rPr>
                <w:t>68.10.1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Подготовка к продаже собственного недвижимого имущества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76,67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34" w:history="1">
              <w:r>
                <w:rPr>
                  <w:color w:val="0000FF"/>
                </w:rPr>
                <w:t>68.10.11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Подготовка к продаже собственного жилого недвижимого имущества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237,00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35" w:history="1">
              <w:r>
                <w:rPr>
                  <w:color w:val="0000FF"/>
                </w:rPr>
                <w:t>68.10.12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Подготовка к продаже собственного нежилого недвижимого имущества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177,00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36" w:history="1">
              <w:r>
                <w:rPr>
                  <w:color w:val="0000FF"/>
                </w:rPr>
                <w:t>68.10.2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Покупка и продажа собственного недвижимого имущества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115,50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37" w:history="1">
              <w:r>
                <w:rPr>
                  <w:color w:val="0000FF"/>
                </w:rPr>
                <w:t>68.10.21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Покупка и продажа собственного жилого недвижимого имущества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34,50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38" w:history="1">
              <w:r>
                <w:rPr>
                  <w:color w:val="0000FF"/>
                </w:rPr>
                <w:t>68.10.22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Покупка и продажа собственных нежилых зданий и помещений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61,00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39" w:history="1">
              <w:r>
                <w:rPr>
                  <w:color w:val="0000FF"/>
                </w:rPr>
                <w:t>68.10.23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Покупка и продажа земельных участков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40" w:history="1">
              <w:r>
                <w:rPr>
                  <w:color w:val="0000FF"/>
                </w:rPr>
                <w:t>68.20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Аренда и управление собственным или арендованным недвижимым </w:t>
            </w:r>
            <w:r>
              <w:lastRenderedPageBreak/>
              <w:t>имуществом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83,03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41" w:history="1">
              <w:r>
                <w:rPr>
                  <w:color w:val="0000FF"/>
                </w:rPr>
                <w:t>68.20.1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Аренда и управление собственным или арендованным жилым недвижимым имуществом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63,11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42" w:history="1">
              <w:r>
                <w:rPr>
                  <w:color w:val="0000FF"/>
                </w:rPr>
                <w:t>68.20.2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Аренда и управление собственным или арендованным нежилым недвижимым имуществом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87,52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43" w:history="1">
              <w:r>
                <w:rPr>
                  <w:color w:val="0000FF"/>
                </w:rPr>
                <w:t>68.3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Операции с недвижимым имуществом за вознаграждение или на договорной основе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73,03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44" w:history="1">
              <w:r>
                <w:rPr>
                  <w:color w:val="0000FF"/>
                </w:rPr>
                <w:t>68.31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агентств недвижимости за вознаграждение или на договорной основе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45,00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45" w:history="1">
              <w:r>
                <w:rPr>
                  <w:color w:val="0000FF"/>
                </w:rPr>
                <w:t>68.31.1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посреднических услуг при купле-продаже недвижимого имущества за вознаграждение или на договорной основе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14,33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46" w:history="1">
              <w:r>
                <w:rPr>
                  <w:color w:val="0000FF"/>
                </w:rPr>
                <w:t>68.31.11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посреднических услуг при купле-продаже жилого недвижимого имущества за вознаграждение или на договорной основе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73,75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47" w:history="1">
              <w:r>
                <w:rPr>
                  <w:color w:val="0000FF"/>
                </w:rPr>
                <w:t>68.31.12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посреднических услуг при купле-продаже нежилого недвижимого имущества за вознаграждение или на договорной основе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84,57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48" w:history="1">
              <w:r>
                <w:rPr>
                  <w:color w:val="0000FF"/>
                </w:rPr>
                <w:t>68.31.2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посреднических услуг по аренде недвижимого имущества за вознаграждение или на договорной основе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14,33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49" w:history="1">
              <w:r>
                <w:rPr>
                  <w:color w:val="0000FF"/>
                </w:rPr>
                <w:t>68.31.21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посреднических услуг по аренде жилого недвижимого имущества за вознаграждение или на договорной основе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40,14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50" w:history="1">
              <w:r>
                <w:rPr>
                  <w:color w:val="0000FF"/>
                </w:rPr>
                <w:t>68.31.22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посреднических услуг по аренде нежилого недвижимого имущества за вознаграждение или на договорной основе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80,55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51" w:history="1">
              <w:r>
                <w:rPr>
                  <w:color w:val="0000FF"/>
                </w:rPr>
                <w:t>68.31.3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Предоставление консультационных услуг при купле-продаже </w:t>
            </w:r>
            <w:r>
              <w:lastRenderedPageBreak/>
              <w:t>недвижимого имущества за вознаграждение или на договорной основе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14,33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52" w:history="1">
              <w:r>
                <w:rPr>
                  <w:color w:val="0000FF"/>
                </w:rPr>
                <w:t>68.31.31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консультационных услуг при купле-продаже жилого недвижимого имущества за вознаграждение или на договорной основе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40,14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53" w:history="1">
              <w:r>
                <w:rPr>
                  <w:color w:val="0000FF"/>
                </w:rPr>
                <w:t>68.31.32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консультационных услуг при купле-продаже нежилого недвижимого имущества за вознаграждение или на договорной основе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81,40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54" w:history="1">
              <w:r>
                <w:rPr>
                  <w:color w:val="0000FF"/>
                </w:rPr>
                <w:t>68.31.4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консультационных услуг по аренде недвижимого имущества за вознаграждение или на договорной основе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14,33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55" w:history="1">
              <w:r>
                <w:rPr>
                  <w:color w:val="0000FF"/>
                </w:rPr>
                <w:t>68.31.41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консультационных услуг по аренде жилого недвижимого имущества за вознаграждение или на договорной основе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40,14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56" w:history="1">
              <w:r>
                <w:rPr>
                  <w:color w:val="0000FF"/>
                </w:rPr>
                <w:t>68.31.42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консультационных услуг по аренде нежилого недвижимого имущества за вознаграждение или на договорной основе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81,40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57" w:history="1">
              <w:r>
                <w:rPr>
                  <w:color w:val="0000FF"/>
                </w:rPr>
                <w:t>68.31.5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посреднических услуг при оценке недвижимого имущества за вознаграждение или на договорной основе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58" w:history="1">
              <w:r>
                <w:rPr>
                  <w:color w:val="0000FF"/>
                </w:rPr>
                <w:t>68.31.51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посреднических услуг при оценке жилого недвижимого имущества за вознаграждение или на договорной основе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59" w:history="1">
              <w:r>
                <w:rPr>
                  <w:color w:val="0000FF"/>
                </w:rPr>
                <w:t>68.31.52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посреднических услуг при оценке нежилого недвижимого имущества за вознаграждение или на договорной основе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60" w:history="1">
              <w:r>
                <w:rPr>
                  <w:color w:val="0000FF"/>
                </w:rPr>
                <w:t>68.32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71,40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61" w:history="1">
              <w:r>
                <w:rPr>
                  <w:color w:val="0000FF"/>
                </w:rPr>
                <w:t>68.32.1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Управление эксплуатацией жилого </w:t>
            </w:r>
            <w:r>
              <w:lastRenderedPageBreak/>
              <w:t>фонда за вознаграждение или на договорной основе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0,10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70,11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62" w:history="1">
              <w:r>
                <w:rPr>
                  <w:color w:val="0000FF"/>
                </w:rPr>
                <w:t>68.32.2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Управление эксплуатацией нежилого фонда за вознаграждение или на договорной основе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78,93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63" w:history="1">
              <w:r>
                <w:rPr>
                  <w:color w:val="0000FF"/>
                </w:rPr>
                <w:t>68.32.3</w:t>
              </w:r>
            </w:hyperlink>
          </w:p>
        </w:tc>
        <w:tc>
          <w:tcPr>
            <w:tcW w:w="3685" w:type="dxa"/>
          </w:tcPr>
          <w:p w:rsidR="000642DD" w:rsidRDefault="000642DD">
            <w:pPr>
              <w:pStyle w:val="ConsPlusNormal"/>
            </w:pPr>
            <w:r>
              <w:t>Деятельность по технической инвентаризации недвижимого имущества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52,36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64" w:history="1">
              <w:r>
                <w:rPr>
                  <w:color w:val="0000FF"/>
                </w:rPr>
                <w:t>69.10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 области права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61,08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65" w:history="1">
              <w:r>
                <w:rPr>
                  <w:color w:val="0000FF"/>
                </w:rPr>
                <w:t>69.20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49,22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66" w:history="1">
              <w:r>
                <w:rPr>
                  <w:color w:val="0000FF"/>
                </w:rPr>
                <w:t>69.20.1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проведению финансового аудита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48,50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67" w:history="1">
              <w:r>
                <w:rPr>
                  <w:color w:val="0000FF"/>
                </w:rPr>
                <w:t>69.20.2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оказанию услуг в области бухгалтерского учета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60,48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68" w:history="1">
              <w:r>
                <w:rPr>
                  <w:color w:val="0000FF"/>
                </w:rPr>
                <w:t>69.20.3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 области налогового консультирования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42,00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69" w:history="1">
              <w:r>
                <w:rPr>
                  <w:color w:val="0000FF"/>
                </w:rPr>
                <w:t>70.10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головных офисов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70,33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70" w:history="1">
              <w:r>
                <w:rPr>
                  <w:color w:val="0000FF"/>
                </w:rPr>
                <w:t>70.10.1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управлению финансово-промышленными группами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52,96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71" w:history="1">
              <w:r>
                <w:rPr>
                  <w:color w:val="0000FF"/>
                </w:rPr>
                <w:t>70.10.2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управлению холдинг-компаниями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64,74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72" w:history="1">
              <w:r>
                <w:rPr>
                  <w:color w:val="0000FF"/>
                </w:rPr>
                <w:t>70.2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Консультирование по вопросам управления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63,43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73" w:history="1">
              <w:r>
                <w:rPr>
                  <w:color w:val="0000FF"/>
                </w:rPr>
                <w:t>70.21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 сфере связей с общественностью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63,43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74" w:history="1">
              <w:r>
                <w:rPr>
                  <w:color w:val="0000FF"/>
                </w:rPr>
                <w:t>70.22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Консультирование по вопросам коммерческой деятельности и управления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69,41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75" w:history="1">
              <w:r>
                <w:rPr>
                  <w:color w:val="0000FF"/>
                </w:rPr>
                <w:t>71.1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 области архитектуры, инженерных изысканий и предоставление технических консультаций в этих областях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76,64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76" w:history="1">
              <w:r>
                <w:rPr>
                  <w:color w:val="0000FF"/>
                </w:rPr>
                <w:t>71.11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 области архитектуры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104,13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77" w:history="1">
              <w:r>
                <w:rPr>
                  <w:color w:val="0000FF"/>
                </w:rPr>
                <w:t>71.11.1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 области архитектуры, связанная со зданиями и сооружениями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83,65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78" w:history="1">
              <w:r>
                <w:rPr>
                  <w:color w:val="0000FF"/>
                </w:rPr>
                <w:t>71.11.2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планировке городов и территорий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100,75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79" w:history="1">
              <w:r>
                <w:rPr>
                  <w:color w:val="0000FF"/>
                </w:rPr>
                <w:t>71.11.3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 области ландшафтной архитектуры и консультативные услуги в области архитектуры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72,70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80" w:history="1">
              <w:r>
                <w:rPr>
                  <w:color w:val="0000FF"/>
                </w:rPr>
                <w:t>71.12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55,93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81" w:history="1">
              <w:r>
                <w:rPr>
                  <w:color w:val="0000FF"/>
                </w:rPr>
                <w:t>71.12.1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Деятельность, связанная с инженерно-техническим проектированием, управлением проектами строительства, выполнением строительного контроля и авторского надзора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54,18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82" w:history="1">
              <w:r>
                <w:rPr>
                  <w:color w:val="0000FF"/>
                </w:rPr>
                <w:t>71.12.11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Разработка проектов тепло-, водо-, газоснабжения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72,70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83" w:history="1">
              <w:r>
                <w:rPr>
                  <w:color w:val="0000FF"/>
                </w:rPr>
                <w:t>71.12.12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Разработка проектов промышленных процессов и производств, относящихся к электротехнике, электронной технике, горному делу, химической технологии, машиностроению, а также в области промышленного строительства, системотехники и техники безопасности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52,00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84" w:history="1">
              <w:r>
                <w:rPr>
                  <w:color w:val="0000FF"/>
                </w:rPr>
                <w:t>71.12.13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Разработка проектов по кондиционированию воздуха, холодильной технике, санитарной технике и мониторингу загрязнения окружающей среды, строительной акустике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140,75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85" w:history="1">
              <w:r>
                <w:rPr>
                  <w:color w:val="0000FF"/>
                </w:rPr>
                <w:t>71.12.2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заказчика-застройщика, генерального подрядчика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97,65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86" w:history="1">
              <w:r>
                <w:rPr>
                  <w:color w:val="0000FF"/>
                </w:rPr>
                <w:t>71.12.3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Работы геологоразведочные, геофизические и геохимические в области изучения недр и воспроизводства минерально-сырьевой базы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1,92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89,65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87" w:history="1">
              <w:r>
                <w:rPr>
                  <w:color w:val="0000FF"/>
                </w:rPr>
                <w:t>71.12.4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Деятельность геодезическая и </w:t>
            </w:r>
            <w:r>
              <w:lastRenderedPageBreak/>
              <w:t>картографическая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0,24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117,07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88" w:history="1">
              <w:r>
                <w:rPr>
                  <w:color w:val="0000FF"/>
                </w:rPr>
                <w:t>71.12.41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топографо-геодезическая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70,50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89" w:history="1">
              <w:r>
                <w:rPr>
                  <w:color w:val="0000FF"/>
                </w:rPr>
                <w:t>71.12.42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картографическая, включая деятельность в областях наименований географических объектов и создания и ведения картографо-геодезического фонда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240,00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90" w:history="1">
              <w:r>
                <w:rPr>
                  <w:color w:val="0000FF"/>
                </w:rPr>
                <w:t>71.12.43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Работы гидрографические изыскательские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32,00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91" w:history="1">
              <w:r>
                <w:rPr>
                  <w:color w:val="0000FF"/>
                </w:rPr>
                <w:t>71.12.44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Деятельность, связанная со сбором, обработкой и подготовкой картографической и космической информации, включая аэросъемку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92" w:history="1">
              <w:r>
                <w:rPr>
                  <w:color w:val="0000FF"/>
                </w:rPr>
                <w:t>71.12.45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Инженерные изыскания в строительстве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88,10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93" w:history="1">
              <w:r>
                <w:rPr>
                  <w:color w:val="0000FF"/>
                </w:rPr>
                <w:t>71.12.46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Землеустройство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144,00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94" w:history="1">
              <w:r>
                <w:rPr>
                  <w:color w:val="0000FF"/>
                </w:rPr>
                <w:t>71.12.5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 области гидрометеорологии и смежных с ней областях, мониторинга состояния окружающей среды, ее загрязнения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64,39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95" w:history="1">
              <w:r>
                <w:rPr>
                  <w:color w:val="0000FF"/>
                </w:rPr>
                <w:t>71.12.51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наблюдательной гидрометеорологической сети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96" w:history="1">
              <w:r>
                <w:rPr>
                  <w:color w:val="0000FF"/>
                </w:rPr>
                <w:t>71.12.52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Проведение гелиофизических и геофизических работ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97" w:history="1">
              <w:r>
                <w:rPr>
                  <w:color w:val="0000FF"/>
                </w:rPr>
                <w:t>71.12.53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мониторингу загрязнения окружающей среды для физических и юридических лиц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88,00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98" w:history="1">
              <w:r>
                <w:rPr>
                  <w:color w:val="0000FF"/>
                </w:rPr>
                <w:t>71.12.54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Работы полевые и изыскания в области гидрометеорологии и смежных с ней областях, экспедиционные обследования объектов окружающей среды с целью оценки уровней загрязнения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33,25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199" w:history="1">
              <w:r>
                <w:rPr>
                  <w:color w:val="0000FF"/>
                </w:rPr>
                <w:t>71.12.55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обработке и предоставлению гидрометеорологической информации органам государственной власти и населению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66,33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00" w:history="1">
              <w:r>
                <w:rPr>
                  <w:color w:val="0000FF"/>
                </w:rPr>
                <w:t>71.12.56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Обеспечение гидрометеорологическое деятельности физических и юридических лиц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01" w:history="1">
              <w:r>
                <w:rPr>
                  <w:color w:val="0000FF"/>
                </w:rPr>
                <w:t>71.12.57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Деятельность, связанная с активными воздействиями на метеорологические и геофизические процессы и явления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72,72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02" w:history="1">
              <w:r>
                <w:rPr>
                  <w:color w:val="0000FF"/>
                </w:rPr>
                <w:t>71.12.6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 области технического регулирования, стандартизации, метрологии, аккредитации, каталогизации продукции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74,58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03" w:history="1">
              <w:r>
                <w:rPr>
                  <w:color w:val="0000FF"/>
                </w:rPr>
                <w:t>71.12.61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 области технического регулирования и стандартизации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04" w:history="1">
              <w:r>
                <w:rPr>
                  <w:color w:val="0000FF"/>
                </w:rPr>
                <w:t>71.12.62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 области метрологии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55,93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05" w:history="1">
              <w:r>
                <w:rPr>
                  <w:color w:val="0000FF"/>
                </w:rPr>
                <w:t>71.12.63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 области аккредитации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06" w:history="1">
              <w:r>
                <w:rPr>
                  <w:color w:val="0000FF"/>
                </w:rPr>
                <w:t>71.12.64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Государственный контроль (надзор) за соблюдением требований технических регламентов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65,80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07" w:history="1">
              <w:r>
                <w:rPr>
                  <w:color w:val="0000FF"/>
                </w:rPr>
                <w:t>71.12.65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Федеральный государственный метрологический надзор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52,18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08" w:history="1">
              <w:r>
                <w:rPr>
                  <w:color w:val="0000FF"/>
                </w:rPr>
                <w:t>71.12.66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 области каталогизации продукции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52,18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09" w:history="1">
              <w:r>
                <w:rPr>
                  <w:color w:val="0000FF"/>
                </w:rPr>
                <w:t>71.12.7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Кадастровая деятельность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49,30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10" w:history="1">
              <w:r>
                <w:rPr>
                  <w:color w:val="0000FF"/>
                </w:rPr>
                <w:t>71.20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Технические испытания, исследования, анализ и сертификация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124,87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11" w:history="1">
              <w:r>
                <w:rPr>
                  <w:color w:val="0000FF"/>
                </w:rPr>
                <w:t>71.20.1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Испытания и анализ состава и чистоты материалов и веществ: анализ химических и биологических свойств материалов и веществ; испытания и анализ в области гигиены питания, включая ветеринарный контроль и контроль за производством продуктов питания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50,14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12" w:history="1">
              <w:r>
                <w:rPr>
                  <w:color w:val="0000FF"/>
                </w:rPr>
                <w:t>71.20.2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Испытания и анализ в области гигиены питания, включая ветеринарный контроль и контроль за производством продуктов питания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13" w:history="1">
              <w:r>
                <w:rPr>
                  <w:color w:val="0000FF"/>
                </w:rPr>
                <w:t>71.20.3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Испытания и анализ физико-механических свойств материалов и веществ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74,13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14" w:history="1">
              <w:r>
                <w:rPr>
                  <w:color w:val="0000FF"/>
                </w:rPr>
                <w:t>71.20.4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Испытания, исследования и анализ целостных механических и электрических систем, энергетическое обследование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260,67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15" w:history="1">
              <w:r>
                <w:rPr>
                  <w:color w:val="0000FF"/>
                </w:rPr>
                <w:t>71.20.5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Технический осмотр автотранспортных средств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59,00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16" w:history="1">
              <w:r>
                <w:rPr>
                  <w:color w:val="0000FF"/>
                </w:rPr>
                <w:t>71.20.6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Экспертиза проектной документации и результатов инженерных изысканий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14,50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17" w:history="1">
              <w:r>
                <w:rPr>
                  <w:color w:val="0000FF"/>
                </w:rPr>
                <w:t>71.20.61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Экспертиза проектной документации и результатов инженерных изысканий государственная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18" w:history="1">
              <w:r>
                <w:rPr>
                  <w:color w:val="0000FF"/>
                </w:rPr>
                <w:t>71.20.62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Экспертиза проектной документации и результатов инженерных изысканий негосударственная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29,00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19" w:history="1">
              <w:r>
                <w:rPr>
                  <w:color w:val="0000FF"/>
                </w:rPr>
                <w:t>71.20.7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оценке условий труда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139,50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20" w:history="1">
              <w:r>
                <w:rPr>
                  <w:color w:val="0000FF"/>
                </w:rPr>
                <w:t>71.20.8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Сертификация продукции, услуг и организаций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125,50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21" w:history="1">
              <w:r>
                <w:rPr>
                  <w:color w:val="0000FF"/>
                </w:rPr>
                <w:t>71.20.9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техническому контролю, испытаниям и анализу прочая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56,77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22" w:history="1">
              <w:r>
                <w:rPr>
                  <w:color w:val="0000FF"/>
                </w:rPr>
                <w:t>72.1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Научные исследования и разработки в области естественных и технических наук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144,50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23" w:history="1">
              <w:r>
                <w:rPr>
                  <w:color w:val="0000FF"/>
                </w:rPr>
                <w:t>72.11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Научные исследования и разработки в области биотехнологии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24" w:history="1">
              <w:r>
                <w:rPr>
                  <w:color w:val="0000FF"/>
                </w:rPr>
                <w:t>72.19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Научные исследования и разработки в области естественных и технических наук прочие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64,46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25" w:history="1">
              <w:r>
                <w:rPr>
                  <w:color w:val="0000FF"/>
                </w:rPr>
                <w:t>72.19.1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Проведение фундаментальных исследований и научно-исследовательских и опытно-конструкторских работ в области использования атомной энергии и в области ядерной оружейной продукции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63,92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26" w:history="1">
              <w:r>
                <w:rPr>
                  <w:color w:val="0000FF"/>
                </w:rPr>
                <w:t>72.19.11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Проведение фундаментальных исследований, научно-исследовательских и опытно-конструкторских работ в области использования атомной энергии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63,92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27" w:history="1">
              <w:r>
                <w:rPr>
                  <w:color w:val="0000FF"/>
                </w:rPr>
                <w:t>72.19.12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Научные исследования и разработки в области ядерной оружейной продукции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63,92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28" w:history="1">
              <w:r>
                <w:rPr>
                  <w:color w:val="0000FF"/>
                </w:rPr>
                <w:t>72.19.3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Научные исследования и разработки в области нанотехнологий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63,92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29" w:history="1">
              <w:r>
                <w:rPr>
                  <w:color w:val="0000FF"/>
                </w:rPr>
                <w:t>72.19.4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Научные исследования и разработки в области защиты информации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63,92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30" w:history="1">
              <w:r>
                <w:rPr>
                  <w:color w:val="0000FF"/>
                </w:rPr>
                <w:t>72.19.9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Научные исследования и разработки в области естественных и технических наук прочие, не включенные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63,99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31" w:history="1">
              <w:r>
                <w:rPr>
                  <w:color w:val="0000FF"/>
                </w:rPr>
                <w:t>72.20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Научные исследования и разработки в области общественных и гуманитарных наук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61,78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32" w:history="1">
              <w:r>
                <w:rPr>
                  <w:color w:val="0000FF"/>
                </w:rPr>
                <w:t>72.20.1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Научные исследования и разработки в области общественных наук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49,73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33" w:history="1">
              <w:r>
                <w:rPr>
                  <w:color w:val="0000FF"/>
                </w:rPr>
                <w:t>72.20.2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Научные исследования и разработки в области гуманитарных наук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52,85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34" w:history="1">
              <w:r>
                <w:rPr>
                  <w:color w:val="0000FF"/>
                </w:rPr>
                <w:t>73.1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рекламная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53,04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35" w:history="1">
              <w:r>
                <w:rPr>
                  <w:color w:val="0000FF"/>
                </w:rPr>
                <w:t>73.11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рекламных агентств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45,93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36" w:history="1">
              <w:r>
                <w:rPr>
                  <w:color w:val="0000FF"/>
                </w:rPr>
                <w:t>73.12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Представление в средствах массовой информации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50,77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37" w:history="1">
              <w:r>
                <w:rPr>
                  <w:color w:val="0000FF"/>
                </w:rPr>
                <w:t>73.20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Исследование конъюнктуры рынка и изучение общественного мнения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35,60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38" w:history="1">
              <w:r>
                <w:rPr>
                  <w:color w:val="0000FF"/>
                </w:rPr>
                <w:t>73.20.1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Исследование конъюнктуры рынка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67,08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39" w:history="1">
              <w:r>
                <w:rPr>
                  <w:color w:val="0000FF"/>
                </w:rPr>
                <w:t>73.20.2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изучению общественного мнения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26,00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40" w:history="1">
              <w:r>
                <w:rPr>
                  <w:color w:val="0000FF"/>
                </w:rPr>
                <w:t>74.10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специализированная в области дизайна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58,50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41" w:history="1">
              <w:r>
                <w:rPr>
                  <w:color w:val="0000FF"/>
                </w:rPr>
                <w:t>74.20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 области фотографии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70,72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42" w:history="1">
              <w:r>
                <w:rPr>
                  <w:color w:val="0000FF"/>
                </w:rPr>
                <w:t>74.30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письменному и устному переводу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56,20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43" w:history="1">
              <w:r>
                <w:rPr>
                  <w:color w:val="0000FF"/>
                </w:rPr>
                <w:t>74.90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профессиональная, научная и техническая прочая, не включенная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73,77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44" w:history="1">
              <w:r>
                <w:rPr>
                  <w:color w:val="0000FF"/>
                </w:rPr>
                <w:t>74.90.1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посреднических услуг по организации покупки и продажи мелких или средних коммерческих предприятий, включая профессиональную практику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73,40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45" w:history="1">
              <w:r>
                <w:rPr>
                  <w:color w:val="0000FF"/>
                </w:rPr>
                <w:t>74.90.2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Деятельность, направленная на установление рыночной или иной стоимости (оценочная деятельность), кроме оценки, связанной с недвижимым имуществом или </w:t>
            </w:r>
            <w:r>
              <w:lastRenderedPageBreak/>
              <w:t>страхованием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73,40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46" w:history="1">
              <w:r>
                <w:rPr>
                  <w:color w:val="0000FF"/>
                </w:rPr>
                <w:t>74.90.21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Деятельность, направленная на установление рыночной или иной стоимости отдельных материальных объектов (вещей)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73,40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47" w:history="1">
              <w:r>
                <w:rPr>
                  <w:color w:val="0000FF"/>
                </w:rPr>
                <w:t>74.90.22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Деятельность, направленная на установление рыночной или иной стоимости совокупности вещей, составляющих имущество лица, в том числе имущество определенного вида (движимое или недвижимое, в том числе предприятия)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73,40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48" w:history="1">
              <w:r>
                <w:rPr>
                  <w:color w:val="0000FF"/>
                </w:rPr>
                <w:t>74.90.23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Деятельность, направленная на установление рыночной или иной стоимости права собственности или иных вещных прав на имущество или отдельные вещи из состава имущества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73,40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49" w:history="1">
              <w:r>
                <w:rPr>
                  <w:color w:val="0000FF"/>
                </w:rPr>
                <w:t>74.90.24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Деятельность, направленная на установление рыночной или иной стоимости прав требования, обязательств (долгов)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73,40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50" w:history="1">
              <w:r>
                <w:rPr>
                  <w:color w:val="0000FF"/>
                </w:rPr>
                <w:t>74.90.25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Деятельность, направленная на установление рыночной или иной стоимости работ, услуг, информации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73,40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51" w:history="1">
              <w:r>
                <w:rPr>
                  <w:color w:val="0000FF"/>
                </w:rPr>
                <w:t>74.90.26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Деятельность, направленная на установление рыночной или иной стоимости иных объектов гражданских прав, в отношении которых законодательством Российской Федерации установлена возможность их участия в гражданском обороте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73,40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52" w:history="1">
              <w:r>
                <w:rPr>
                  <w:color w:val="0000FF"/>
                </w:rPr>
                <w:t>74.90.3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консультационных услуг по вопросам безопасности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65,70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53" w:history="1">
              <w:r>
                <w:rPr>
                  <w:color w:val="0000FF"/>
                </w:rPr>
                <w:t>74.90.31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услуг по проведению оценки уязвимости объектов транспортной инфраструктуры и транспортных средств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65,41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54" w:history="1">
              <w:r>
                <w:rPr>
                  <w:color w:val="0000FF"/>
                </w:rPr>
                <w:t>74.90.32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услуг по проведению оценки уязвимости объектов промышленного назначения, связи, здравоохранения и т.д.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65,41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55" w:history="1">
              <w:r>
                <w:rPr>
                  <w:color w:val="0000FF"/>
                </w:rPr>
                <w:t>74.90.4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консультационных услуг в области сельского хозяйства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73,40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56" w:history="1">
              <w:r>
                <w:rPr>
                  <w:color w:val="0000FF"/>
                </w:rPr>
                <w:t>74.90.5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консультационных услуг в области экологии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73,40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57" w:history="1">
              <w:r>
                <w:rPr>
                  <w:color w:val="0000FF"/>
                </w:rPr>
                <w:t>74.90.6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прочих технических консультаций, деятельность консультантов, кроме архитекторов, проектировщиков и консультантов по управлению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73,40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58" w:history="1">
              <w:r>
                <w:rPr>
                  <w:color w:val="0000FF"/>
                </w:rPr>
                <w:t>74.90.7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подготовке метеорологических прогнозов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73,40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59" w:history="1">
              <w:r>
                <w:rPr>
                  <w:color w:val="0000FF"/>
                </w:rPr>
                <w:t>74.90.8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агентств и агентов, действующих от имени физических лиц, и обычно связанную с заключением контрактов (договоров) на участие в кинофильмах, театральных постановках и других развлекательных или спортивных мероприятиях, а также с предложением книг, пьес, предметов изобразительного искусства, фотографий и аналогичных предметов издателям, продюсерам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73,40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60" w:history="1">
              <w:r>
                <w:rPr>
                  <w:color w:val="0000FF"/>
                </w:rPr>
                <w:t>74.90.9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 области защиты информации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73,40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61" w:history="1">
              <w:r>
                <w:rPr>
                  <w:color w:val="0000FF"/>
                </w:rPr>
                <w:t>74.90.91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разработке средств защиты информации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73,40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62" w:history="1">
              <w:r>
                <w:rPr>
                  <w:color w:val="0000FF"/>
                </w:rPr>
                <w:t>74.90.92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разработке информационных и телекоммуникационных систем, защищенных с использованием средств защиты информации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73,40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63" w:history="1">
              <w:r>
                <w:rPr>
                  <w:color w:val="0000FF"/>
                </w:rPr>
                <w:t>74.90.99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 области защиты информации прочая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73,40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64" w:history="1">
              <w:r>
                <w:rPr>
                  <w:color w:val="0000FF"/>
                </w:rPr>
                <w:t>75.00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ветеринарная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48,57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65" w:history="1">
              <w:r>
                <w:rPr>
                  <w:color w:val="0000FF"/>
                </w:rPr>
                <w:t>75.00.1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ветеринарная для сельскохозяйственных животных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49,44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66" w:history="1">
              <w:r>
                <w:rPr>
                  <w:color w:val="0000FF"/>
                </w:rPr>
                <w:t>75.00.2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ветеринарная для домашних животных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49,44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67" w:history="1">
              <w:r>
                <w:rPr>
                  <w:color w:val="0000FF"/>
                </w:rPr>
                <w:t>77.1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Аренда и лизинг автотранспортных средств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166,00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268" w:history="1">
              <w:r>
                <w:rPr>
                  <w:color w:val="0000FF"/>
                </w:rPr>
                <w:t>77.11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Аренда и лизинг легковых автомобилей и легких </w:t>
            </w:r>
            <w:r>
              <w:lastRenderedPageBreak/>
              <w:t>автотранспортных средств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200,33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69" w:history="1">
              <w:r>
                <w:rPr>
                  <w:color w:val="0000FF"/>
                </w:rPr>
                <w:t>77.12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Аренда и лизинг грузовых транспортных средств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90,74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70" w:history="1">
              <w:r>
                <w:rPr>
                  <w:color w:val="0000FF"/>
                </w:rPr>
                <w:t>77.21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Прокат и аренда товаров для отдыха и спортивных товаров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65,33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271" w:history="1">
              <w:r>
                <w:rPr>
                  <w:color w:val="0000FF"/>
                </w:rPr>
                <w:t>77.22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Прокат видеокассет и аудиокассет, грампластинок, компакт-дисков (CD), цифровых видеодисков (DVD)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272" w:history="1">
              <w:r>
                <w:rPr>
                  <w:color w:val="0000FF"/>
                </w:rPr>
                <w:t>77.29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Прокат и аренда прочих предметов личного пользования и хозяйственно-бытового назначения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273" w:history="1">
              <w:r>
                <w:rPr>
                  <w:color w:val="0000FF"/>
                </w:rPr>
                <w:t>77.29.1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Прокат телевизоров, радиоприемников, устройств видеозаписи, аудиозаписи и подобного оборудования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274" w:history="1">
              <w:r>
                <w:rPr>
                  <w:color w:val="0000FF"/>
                </w:rPr>
                <w:t>77.29.2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Прокат мебели, электрических и неэлектрических бытовых приборов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75" w:history="1">
              <w:r>
                <w:rPr>
                  <w:color w:val="0000FF"/>
                </w:rPr>
                <w:t>77.29.3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Прокат музыкальных инструментов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276" w:history="1">
              <w:r>
                <w:rPr>
                  <w:color w:val="0000FF"/>
                </w:rPr>
                <w:t>77.29.9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Прокат прочих бытовых изделий и предметов личного пользования для домашних хозяйств, предприятий и организаций, не включенных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241,00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277" w:history="1">
              <w:r>
                <w:rPr>
                  <w:color w:val="0000FF"/>
                </w:rPr>
                <w:t>77.3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Аренда и лизинг прочих машин и оборудования и материальных средств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100,43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278" w:history="1">
              <w:r>
                <w:rPr>
                  <w:color w:val="0000FF"/>
                </w:rPr>
                <w:t>77.31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Аренда и лизинг сельскохозяйственных машин и оборудования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107,33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79" w:history="1">
              <w:r>
                <w:rPr>
                  <w:color w:val="0000FF"/>
                </w:rPr>
                <w:t>77.32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Аренда и лизинг строительных машин и оборудования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153,22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280" w:history="1">
              <w:r>
                <w:rPr>
                  <w:color w:val="0000FF"/>
                </w:rPr>
                <w:t>77.33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Аренда и лизинг офисных машин и оборудования, включая вычислительную технику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77,50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81" w:history="1">
              <w:r>
                <w:rPr>
                  <w:color w:val="0000FF"/>
                </w:rPr>
                <w:t>77.33.1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Аренда и лизинг офисных машин и оборудования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82" w:history="1">
              <w:r>
                <w:rPr>
                  <w:color w:val="0000FF"/>
                </w:rPr>
                <w:t>77.33.2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Аренда и лизинг вычислительных машин и оборудования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63,00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283" w:history="1">
              <w:r>
                <w:rPr>
                  <w:color w:val="0000FF"/>
                </w:rPr>
                <w:t>77.34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Аренда и лизинг водных транспортных средств и оборудования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239,00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284" w:history="1">
              <w:r>
                <w:rPr>
                  <w:color w:val="0000FF"/>
                </w:rPr>
                <w:t>77.35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Аренда и лизинг воздушных судов и авиационного оборудования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3,99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63,75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285" w:history="1">
              <w:r>
                <w:rPr>
                  <w:color w:val="0000FF"/>
                </w:rPr>
                <w:t>77.39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Аренда и лизинг прочих видов транспорта, оборудования и материальных средств, не включенных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93,00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286" w:history="1">
              <w:r>
                <w:rPr>
                  <w:color w:val="0000FF"/>
                </w:rPr>
                <w:t>77.39.1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Аренда и лизинг прочих сухопутных транспортных средств и оборудования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91,33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287" w:history="1">
              <w:r>
                <w:rPr>
                  <w:color w:val="0000FF"/>
                </w:rPr>
                <w:t>77.39.11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Аренда и лизинг прочего автомобильного транспорта и оборудования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94,52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288" w:history="1">
              <w:r>
                <w:rPr>
                  <w:color w:val="0000FF"/>
                </w:rPr>
                <w:t>77.39.12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Аренда и лизинг железнодорожного транспорта и оборудования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104,36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289" w:history="1">
              <w:r>
                <w:rPr>
                  <w:color w:val="0000FF"/>
                </w:rPr>
                <w:t>77.39.2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Аренда и лизинг прочих машин и оборудования, не включенных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100,71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90" w:history="1">
              <w:r>
                <w:rPr>
                  <w:color w:val="0000FF"/>
                </w:rPr>
                <w:t>77.39.21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Аренда и лизинг двигателей, турбин и станков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91" w:history="1">
              <w:r>
                <w:rPr>
                  <w:color w:val="0000FF"/>
                </w:rPr>
                <w:t>77.39.22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Аренда и лизинг горного и нефтепромыслового оборудования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37,44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92" w:history="1">
              <w:r>
                <w:rPr>
                  <w:color w:val="0000FF"/>
                </w:rPr>
                <w:t>77.39.23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Аренда и лизинг подъемно-транспортного оборудования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1,53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115,64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293" w:history="1">
              <w:r>
                <w:rPr>
                  <w:color w:val="0000FF"/>
                </w:rPr>
                <w:t>77.39.24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Аренда и лизинг профессиональной радио- и телевизионной аппаратуры и аппаратуры связи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94" w:history="1">
              <w:r>
                <w:rPr>
                  <w:color w:val="0000FF"/>
                </w:rPr>
                <w:t>77.39.25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Аренда и лизинг контрольно-измерительной аппаратуры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295" w:history="1">
              <w:r>
                <w:rPr>
                  <w:color w:val="0000FF"/>
                </w:rPr>
                <w:t>77.39.26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Аренда и лизинг приборов, аппаратов и прочего оборудования, применяемого в медицинских целях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78,50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296" w:history="1">
              <w:r>
                <w:rPr>
                  <w:color w:val="0000FF"/>
                </w:rPr>
                <w:t>77.39.27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Аренда и лизинг торгового оборудования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150,50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297" w:history="1">
              <w:r>
                <w:rPr>
                  <w:color w:val="0000FF"/>
                </w:rPr>
                <w:t>77.39.29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Аренда и лизинг прочих машин и оборудования научного и промышленного назначения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56,15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298" w:history="1">
              <w:r>
                <w:rPr>
                  <w:color w:val="0000FF"/>
                </w:rPr>
                <w:t>77.39.3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Аренда и лизинг племенных сельскохозяйственных животных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62,00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299" w:history="1">
              <w:r>
                <w:rPr>
                  <w:color w:val="0000FF"/>
                </w:rPr>
                <w:t>77.40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Аренда интеллектуальной собственности и подобной продукции, кроме авторских прав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73,40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300" w:history="1">
              <w:r>
                <w:rPr>
                  <w:color w:val="0000FF"/>
                </w:rPr>
                <w:t>78.10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агентств по подбору персонала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70,32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301" w:history="1">
              <w:r>
                <w:rPr>
                  <w:color w:val="0000FF"/>
                </w:rPr>
                <w:t>78.20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агентств по временному трудоустройству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93,89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302" w:history="1">
              <w:r>
                <w:rPr>
                  <w:color w:val="0000FF"/>
                </w:rPr>
                <w:t>78.30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подбору персонала прочая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91,43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303" w:history="1">
              <w:r>
                <w:rPr>
                  <w:color w:val="0000FF"/>
                </w:rPr>
                <w:t>79.1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туристических агентств и туроператоров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100,67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304" w:history="1">
              <w:r>
                <w:rPr>
                  <w:color w:val="0000FF"/>
                </w:rPr>
                <w:t>79.11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туристических агентств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88,80</w:t>
            </w:r>
          </w:p>
        </w:tc>
      </w:tr>
      <w:tr w:rsidR="000642DD">
        <w:tc>
          <w:tcPr>
            <w:tcW w:w="1417" w:type="dxa"/>
            <w:vAlign w:val="center"/>
          </w:tcPr>
          <w:p w:rsidR="000642DD" w:rsidRDefault="000642DD">
            <w:pPr>
              <w:pStyle w:val="ConsPlusNormal"/>
            </w:pPr>
            <w:hyperlink r:id="rId2305" w:history="1">
              <w:r>
                <w:rPr>
                  <w:color w:val="0000FF"/>
                </w:rPr>
                <w:t>79.12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туроператоров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81,25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06" w:history="1">
              <w:r>
                <w:rPr>
                  <w:color w:val="0000FF"/>
                </w:rPr>
                <w:t>79.90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Услуги по бронированию прочие и сопутствующая деятельность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46,88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07" w:history="1">
              <w:r>
                <w:rPr>
                  <w:color w:val="0000FF"/>
                </w:rPr>
                <w:t>79.90.1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предоставлению туристических информационных услуг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08" w:history="1">
              <w:r>
                <w:rPr>
                  <w:color w:val="0000FF"/>
                </w:rPr>
                <w:t>79.90.2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предоставлению экскурсионных туристических услуг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43,00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09" w:history="1">
              <w:r>
                <w:rPr>
                  <w:color w:val="0000FF"/>
                </w:rPr>
                <w:t>79.90.21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туристических агентств по предоставлению экскурсионных туристических услуг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43,00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10" w:history="1">
              <w:r>
                <w:rPr>
                  <w:color w:val="0000FF"/>
                </w:rPr>
                <w:t>79.90.22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самостоятельных экскурсоводов и гидов по предоставлению экскурсионных туристических услуг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43,00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11" w:history="1">
              <w:r>
                <w:rPr>
                  <w:color w:val="0000FF"/>
                </w:rPr>
                <w:t>79.90.3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предоставлению туристических услуг, связанных с бронированием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35,00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12" w:history="1">
              <w:r>
                <w:rPr>
                  <w:color w:val="0000FF"/>
                </w:rPr>
                <w:t>79.90.31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бронированию билетов на культурно-развлекательные мероприятия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35,00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13" w:history="1">
              <w:r>
                <w:rPr>
                  <w:color w:val="0000FF"/>
                </w:rPr>
                <w:t>79.90.32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оказанию прочих услуг, связанных со службой предварительных заказов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35,00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14" w:history="1">
              <w:r>
                <w:rPr>
                  <w:color w:val="0000FF"/>
                </w:rPr>
                <w:t>80.10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частных охранных служб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67,18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15" w:history="1">
              <w:r>
                <w:rPr>
                  <w:color w:val="0000FF"/>
                </w:rPr>
                <w:t>80.20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систем обеспечения безопасности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65,16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16" w:history="1">
              <w:r>
                <w:rPr>
                  <w:color w:val="0000FF"/>
                </w:rPr>
                <w:t>80.30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расследованию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65,43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17" w:history="1">
              <w:r>
                <w:rPr>
                  <w:color w:val="0000FF"/>
                </w:rPr>
                <w:t>81.10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Деятельность по комплексному </w:t>
            </w:r>
            <w:r>
              <w:lastRenderedPageBreak/>
              <w:t>обслуживанию помещений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63,76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18" w:history="1">
              <w:r>
                <w:rPr>
                  <w:color w:val="0000FF"/>
                </w:rPr>
                <w:t>81.2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чистке и уборке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55,88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19" w:history="1">
              <w:r>
                <w:rPr>
                  <w:color w:val="0000FF"/>
                </w:rPr>
                <w:t>81.21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общей уборке зданий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60,24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20" w:history="1">
              <w:r>
                <w:rPr>
                  <w:color w:val="0000FF"/>
                </w:rPr>
                <w:t>81.21.1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уборке квартир и частных домов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61,44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21" w:history="1">
              <w:r>
                <w:rPr>
                  <w:color w:val="0000FF"/>
                </w:rPr>
                <w:t>81.21.9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уборке прочих типов зданий и помещений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61,44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22" w:history="1">
              <w:r>
                <w:rPr>
                  <w:color w:val="0000FF"/>
                </w:rPr>
                <w:t>81.22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чистке и уборке жилых зданий и нежилых помещений прочая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73,72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23" w:history="1">
              <w:r>
                <w:rPr>
                  <w:color w:val="0000FF"/>
                </w:rPr>
                <w:t>81.29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чистке и уборке прочая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93,18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24" w:history="1">
              <w:r>
                <w:rPr>
                  <w:color w:val="0000FF"/>
                </w:rPr>
                <w:t>81.29.1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Дезинфекция, дезинсекция, дератизация зданий, промышленного оборудования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69,56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25" w:history="1">
              <w:r>
                <w:rPr>
                  <w:color w:val="0000FF"/>
                </w:rPr>
                <w:t>81.29.2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Подметание улиц и уборка снега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77,88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26" w:history="1">
              <w:r>
                <w:rPr>
                  <w:color w:val="0000FF"/>
                </w:rPr>
                <w:t>81.29.9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чистке и уборке прочая, не включенная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92,93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27" w:history="1">
              <w:r>
                <w:rPr>
                  <w:color w:val="0000FF"/>
                </w:rPr>
                <w:t>81.3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услуг по благоустройству ландшафта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91,28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28" w:history="1">
              <w:r>
                <w:rPr>
                  <w:color w:val="0000FF"/>
                </w:rPr>
                <w:t>81.30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благоустройству ландшафта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82,05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29" w:history="1">
              <w:r>
                <w:rPr>
                  <w:color w:val="0000FF"/>
                </w:rPr>
                <w:t>82.1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административно-хозяйственная и вспомогательная деятельность по обеспечению функционирования организации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73,40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30" w:history="1">
              <w:r>
                <w:rPr>
                  <w:color w:val="0000FF"/>
                </w:rPr>
                <w:t>82.11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административно-хозяйственная комплексная по обеспечению работы организации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73,40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31" w:history="1">
              <w:r>
                <w:rPr>
                  <w:color w:val="0000FF"/>
                </w:rPr>
                <w:t>82.19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32" w:history="1">
              <w:r>
                <w:rPr>
                  <w:color w:val="0000FF"/>
                </w:rPr>
                <w:t>82.20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центров обработки телефонных вызовов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73,54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33" w:history="1">
              <w:r>
                <w:rPr>
                  <w:color w:val="0000FF"/>
                </w:rPr>
                <w:t>82.30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организации конференций и выставок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73,41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34" w:history="1">
              <w:r>
                <w:rPr>
                  <w:color w:val="0000FF"/>
                </w:rPr>
                <w:t>82.9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предоставлению вспомогательных услуг для бизнеса, не включенная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73,40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35" w:history="1">
              <w:r>
                <w:rPr>
                  <w:color w:val="0000FF"/>
                </w:rPr>
                <w:t>82.91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агентств по сбору платежей и бюро кредитной информации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73,40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36" w:history="1">
              <w:r>
                <w:rPr>
                  <w:color w:val="0000FF"/>
                </w:rPr>
                <w:t>82.92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упаковыванию товаров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54,96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37" w:history="1">
              <w:r>
                <w:rPr>
                  <w:color w:val="0000FF"/>
                </w:rPr>
                <w:t>82.99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предоставлению прочих вспомогательных услуг для бизнеса, не включенная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79,79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38" w:history="1">
              <w:r>
                <w:rPr>
                  <w:color w:val="0000FF"/>
                </w:rPr>
                <w:t>84.1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органов государственного управления и местного самоуправления по вопросам общего и социально-экономического характера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63,84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39" w:history="1">
              <w:r>
                <w:rPr>
                  <w:color w:val="0000FF"/>
                </w:rPr>
                <w:t>84.11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органов государственного управления и местного самоуправления по вопросам общего характера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46,87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40" w:history="1">
              <w:r>
                <w:rPr>
                  <w:color w:val="0000FF"/>
                </w:rPr>
                <w:t>84.11.1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федеральных органов государственной власти по управлению вопросами общего характера, кроме судебной власти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61,17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41" w:history="1">
              <w:r>
                <w:rPr>
                  <w:color w:val="0000FF"/>
                </w:rPr>
                <w:t>84.11.11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федеральных органов государственной власти, кроме полномочных представителей Президента Российской Федерации и территориальных органов федеральных органов исполнительной власти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47,67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42" w:history="1">
              <w:r>
                <w:rPr>
                  <w:color w:val="0000FF"/>
                </w:rPr>
                <w:t>84.11.12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полномочных представителей Президента Российской Федерации в регионах Российской Федерации и территориальных органов федеральных органов исполнительной власти в субъектах Российской Федерации (республиках, краях, областях)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1,56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37,61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43" w:history="1">
              <w:r>
                <w:rPr>
                  <w:color w:val="0000FF"/>
                </w:rPr>
                <w:t>84.11.13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территориальных органов федеральных органов исполнительной власти в городах и районах субъектов Российской Федерации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57,55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44" w:history="1">
              <w:r>
                <w:rPr>
                  <w:color w:val="0000FF"/>
                </w:rPr>
                <w:t>84.11.2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органов государственной власти по управлению вопросами общего характера, кроме судебной власти, субъектов Российской Федерации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80,73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45" w:history="1">
              <w:r>
                <w:rPr>
                  <w:color w:val="0000FF"/>
                </w:rPr>
                <w:t>84.11.21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органов государственной власти субъектов Российской Федерации (республик, краев, областей), кроме судебной власти, представительств исполнительных органов государственной власти субъектов Российской Федерации при Президенте Российской Федерации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53,42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46" w:history="1">
              <w:r>
                <w:rPr>
                  <w:color w:val="0000FF"/>
                </w:rPr>
                <w:t>84.11.22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органов государственной власти субъектов Российской Федерации по осуществлению своих полномочий в городах и районах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89,23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47" w:history="1">
              <w:r>
                <w:rPr>
                  <w:color w:val="0000FF"/>
                </w:rPr>
                <w:t>84.11.23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органов государственной власти субъектов Российской Федерации по осуществлению своих полномочий в сельских населенных пунктах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38,00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48" w:history="1">
              <w:r>
                <w:rPr>
                  <w:color w:val="0000FF"/>
                </w:rPr>
                <w:t>84.11.3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71,69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49" w:history="1">
              <w:r>
                <w:rPr>
                  <w:color w:val="0000FF"/>
                </w:rPr>
                <w:t>84.11.31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органов местного самоуправления муниципальных районов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69,02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50" w:history="1">
              <w:r>
                <w:rPr>
                  <w:color w:val="0000FF"/>
                </w:rPr>
                <w:t>84.11.32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органов местного самоуправления городских округов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64,24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51" w:history="1">
              <w:r>
                <w:rPr>
                  <w:color w:val="0000FF"/>
                </w:rPr>
                <w:t>84.11.33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органов местного самоуправления внутригородских территорий городов федерального значения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63,92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52" w:history="1">
              <w:r>
                <w:rPr>
                  <w:color w:val="0000FF"/>
                </w:rPr>
                <w:t>84.11.34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органов местного самоуправления городских поселений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63,92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53" w:history="1">
              <w:r>
                <w:rPr>
                  <w:color w:val="0000FF"/>
                </w:rPr>
                <w:t>84.11.35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органов местного самоуправления сельских поселений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113,17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54" w:history="1">
              <w:r>
                <w:rPr>
                  <w:color w:val="0000FF"/>
                </w:rPr>
                <w:t>84.11.4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Управление финансовой деятельностью и деятельностью в сфере налогообложения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38,84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55" w:history="1">
              <w:r>
                <w:rPr>
                  <w:color w:val="0000FF"/>
                </w:rPr>
                <w:t>84.11.5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Управление деятельностью в области прогнозирования и планирования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63,50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56" w:history="1">
              <w:r>
                <w:rPr>
                  <w:color w:val="0000FF"/>
                </w:rPr>
                <w:t>84.11.6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Управление деятельностью в области фундаментальных исследований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57" w:history="1">
              <w:r>
                <w:rPr>
                  <w:color w:val="0000FF"/>
                </w:rPr>
                <w:t>84.11.7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Управление деятельностью в области статистики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39,11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58" w:history="1">
              <w:r>
                <w:rPr>
                  <w:color w:val="0000FF"/>
                </w:rPr>
                <w:t>84.11.8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Управление имуществом, находящимся в государственной собственности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86,05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59" w:history="1">
              <w:r>
                <w:rPr>
                  <w:color w:val="0000FF"/>
                </w:rPr>
                <w:t>84.11.9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Управление деятельностью в области антимонопольного контроля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77,43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60" w:history="1">
              <w:r>
                <w:rPr>
                  <w:color w:val="0000FF"/>
                </w:rPr>
                <w:t>84.12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Государственное регулирование деятельности в области здравоохранения, образования, социально-культурного развития и других социальных услуг, кроме социального обеспечения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51,85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61" w:history="1">
              <w:r>
                <w:rPr>
                  <w:color w:val="0000FF"/>
                </w:rPr>
                <w:t>84.13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Регулирование и содействие эффективному ведению экономической деятельности предприятий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58,85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62" w:history="1">
              <w:r>
                <w:rPr>
                  <w:color w:val="0000FF"/>
                </w:rPr>
                <w:t>84.2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государственных услуг обществу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52,84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63" w:history="1">
              <w:r>
                <w:rPr>
                  <w:color w:val="0000FF"/>
                </w:rPr>
                <w:t>84.21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международная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40,33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64" w:history="1">
              <w:r>
                <w:rPr>
                  <w:color w:val="0000FF"/>
                </w:rPr>
                <w:t>84.22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Деятельность, связанная с обеспечением военной безопасности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79,28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65" w:history="1">
              <w:r>
                <w:rPr>
                  <w:color w:val="0000FF"/>
                </w:rPr>
                <w:t>84.23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 области юстиции и правосудия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58,96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66" w:history="1">
              <w:r>
                <w:rPr>
                  <w:color w:val="0000FF"/>
                </w:rPr>
                <w:t>84.23.1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федеральных судов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91,20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67" w:history="1">
              <w:r>
                <w:rPr>
                  <w:color w:val="0000FF"/>
                </w:rPr>
                <w:t>84.23.11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Конституционного суда Российской Федерации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5,33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36,75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68" w:history="1">
              <w:r>
                <w:rPr>
                  <w:color w:val="0000FF"/>
                </w:rPr>
                <w:t>84.23.12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Верховного суда Российской Федерации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103,50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69" w:history="1">
              <w:r>
                <w:rPr>
                  <w:color w:val="0000FF"/>
                </w:rPr>
                <w:t>84.23.13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Верховных судов субъектов Российской Федерации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63,18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70" w:history="1">
              <w:r>
                <w:rPr>
                  <w:color w:val="0000FF"/>
                </w:rPr>
                <w:t>84.23.14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районных судов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56,62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71" w:history="1">
              <w:r>
                <w:rPr>
                  <w:color w:val="0000FF"/>
                </w:rPr>
                <w:t>84.23.15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военных судов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72" w:history="1">
              <w:r>
                <w:rPr>
                  <w:color w:val="0000FF"/>
                </w:rPr>
                <w:t>84.23.16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Высшего арбитражного суда Российской Федерации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73" w:history="1">
              <w:r>
                <w:rPr>
                  <w:color w:val="0000FF"/>
                </w:rPr>
                <w:t>84.23.17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федеральных арбитражных судов округов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29,00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74" w:history="1">
              <w:r>
                <w:rPr>
                  <w:color w:val="0000FF"/>
                </w:rPr>
                <w:t>84.23.18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арбитражных судов субъектов Российской Федерации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59,30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75" w:history="1">
              <w:r>
                <w:rPr>
                  <w:color w:val="0000FF"/>
                </w:rPr>
                <w:t>84.23.19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специализированных судов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76" w:history="1">
              <w:r>
                <w:rPr>
                  <w:color w:val="0000FF"/>
                </w:rPr>
                <w:t>84.23.2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судов субъектов Российской Федерации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50,33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77" w:history="1">
              <w:r>
                <w:rPr>
                  <w:color w:val="0000FF"/>
                </w:rPr>
                <w:t>84.23.21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конституционных (уставных) судов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78" w:history="1">
              <w:r>
                <w:rPr>
                  <w:color w:val="0000FF"/>
                </w:rPr>
                <w:t>84.23.22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мировых судей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52,38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79" w:history="1">
              <w:r>
                <w:rPr>
                  <w:color w:val="0000FF"/>
                </w:rPr>
                <w:t>84.23.3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органов прокуратуры Российской Федерации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80" w:history="1">
              <w:r>
                <w:rPr>
                  <w:color w:val="0000FF"/>
                </w:rPr>
                <w:t>84.23.31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Генеральной прокуратуры Российской Федерации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50,18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81" w:history="1">
              <w:r>
                <w:rPr>
                  <w:color w:val="0000FF"/>
                </w:rPr>
                <w:t>84.23.32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прокуратур субъектов Российской Федерации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54,40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82" w:history="1">
              <w:r>
                <w:rPr>
                  <w:color w:val="0000FF"/>
                </w:rPr>
                <w:t>84.23.33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прокуратур городов и районов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29,00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83" w:history="1">
              <w:r>
                <w:rPr>
                  <w:color w:val="0000FF"/>
                </w:rPr>
                <w:t>84.23.4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управлению и эксплуатации тюрем, исправительных колоний и других мест лишения свободы, а также по оказанию реабилитационной помощи бывшим заключенным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45,33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84" w:history="1">
              <w:r>
                <w:rPr>
                  <w:color w:val="0000FF"/>
                </w:rPr>
                <w:t>84.23.5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Следственного комитета Российской Федерации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85" w:history="1">
              <w:r>
                <w:rPr>
                  <w:color w:val="0000FF"/>
                </w:rPr>
                <w:t>84.23.51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центрального аппарата Следственного комитета Российской Федерации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86" w:history="1">
              <w:r>
                <w:rPr>
                  <w:color w:val="0000FF"/>
                </w:rPr>
                <w:t>84.23.52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Деятельность Главного военного следственного управления, главных следственных управлений и следственных управлений Следственного комитета Российской Федерации по субъектам Российской Федерации (в том числе подразделений указанных управлений по административным округам) и приравненных к ним специализированных (в том числе военных) следственных управлений и следственных отделов </w:t>
            </w:r>
            <w:r>
              <w:lastRenderedPageBreak/>
              <w:t>Следственного комитета Российской Федерации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7,67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87" w:history="1">
              <w:r>
                <w:rPr>
                  <w:color w:val="0000FF"/>
                </w:rPr>
                <w:t>84.24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обеспечению общественного порядка и безопасности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52,64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88" w:history="1">
              <w:r>
                <w:rPr>
                  <w:color w:val="0000FF"/>
                </w:rPr>
                <w:t>84.25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обеспечению безопасности в чрезвычайных ситуациях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74,07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89" w:history="1">
              <w:r>
                <w:rPr>
                  <w:color w:val="0000FF"/>
                </w:rPr>
                <w:t>84.25.1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обеспечению пожарной безопасности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0,94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65,22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90" w:history="1">
              <w:r>
                <w:rPr>
                  <w:color w:val="0000FF"/>
                </w:rPr>
                <w:t>84.25.2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обеспечению безопасности на водных объектах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1,72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58,24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91" w:history="1">
              <w:r>
                <w:rPr>
                  <w:color w:val="0000FF"/>
                </w:rPr>
                <w:t>84.25.9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обеспечению безопасности в чрезвычайных ситуациях прочая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69,28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92" w:history="1">
              <w:r>
                <w:rPr>
                  <w:color w:val="0000FF"/>
                </w:rPr>
                <w:t>84.30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 области обязательного социального обеспечения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56,05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93" w:history="1">
              <w:r>
                <w:rPr>
                  <w:color w:val="0000FF"/>
                </w:rPr>
                <w:t>85.1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Образование общее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75,27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94" w:history="1">
              <w:r>
                <w:rPr>
                  <w:color w:val="0000FF"/>
                </w:rPr>
                <w:t>85.11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Образование дошкольное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68,98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95" w:history="1">
              <w:r>
                <w:rPr>
                  <w:color w:val="0000FF"/>
                </w:rPr>
                <w:t>85.12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Образование начальное общее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57,26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96" w:history="1">
              <w:r>
                <w:rPr>
                  <w:color w:val="0000FF"/>
                </w:rPr>
                <w:t>85.13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Образование основное общее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72,07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97" w:history="1">
              <w:r>
                <w:rPr>
                  <w:color w:val="0000FF"/>
                </w:rPr>
                <w:t>85.14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Образование среднее общее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70,36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98" w:history="1">
              <w:r>
                <w:rPr>
                  <w:color w:val="0000FF"/>
                </w:rPr>
                <w:t>85.2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Образование профессиональное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75,27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399" w:history="1">
              <w:r>
                <w:rPr>
                  <w:color w:val="0000FF"/>
                </w:rPr>
                <w:t>85.21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Образование профессиональное среднее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67,56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00" w:history="1">
              <w:r>
                <w:rPr>
                  <w:color w:val="0000FF"/>
                </w:rPr>
                <w:t>85.22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Образование высшее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70,86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01" w:history="1">
              <w:r>
                <w:rPr>
                  <w:color w:val="0000FF"/>
                </w:rPr>
                <w:t>85.22.1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Образование высшее - бакалавриат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68,35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02" w:history="1">
              <w:r>
                <w:rPr>
                  <w:color w:val="0000FF"/>
                </w:rPr>
                <w:t>85.22.2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Образование высшее - специалитет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68,05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03" w:history="1">
              <w:r>
                <w:rPr>
                  <w:color w:val="0000FF"/>
                </w:rPr>
                <w:t>85.22.3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Образование высшее - магистратура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68,00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04" w:history="1">
              <w:r>
                <w:rPr>
                  <w:color w:val="0000FF"/>
                </w:rPr>
                <w:t>85.23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Подготовка кадров высшей квалификации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68,48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05" w:history="1">
              <w:r>
                <w:rPr>
                  <w:color w:val="0000FF"/>
                </w:rPr>
                <w:t>85.30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Обучение профессиональное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82,71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06" w:history="1">
              <w:r>
                <w:rPr>
                  <w:color w:val="0000FF"/>
                </w:rPr>
                <w:t>85.41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Образование дополнительное детей и взрослых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72,79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07" w:history="1">
              <w:r>
                <w:rPr>
                  <w:color w:val="0000FF"/>
                </w:rPr>
                <w:t>85.41.1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Образование в области спорта и </w:t>
            </w:r>
            <w:r>
              <w:lastRenderedPageBreak/>
              <w:t>отдыха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74,56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08" w:history="1">
              <w:r>
                <w:rPr>
                  <w:color w:val="0000FF"/>
                </w:rPr>
                <w:t>85.41.2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Образование в области культуры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83,40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09" w:history="1">
              <w:r>
                <w:rPr>
                  <w:color w:val="0000FF"/>
                </w:rPr>
                <w:t>85.41.9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Образование дополнительное детей и взрослых прочее, не включенное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68,77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10" w:history="1">
              <w:r>
                <w:rPr>
                  <w:color w:val="0000FF"/>
                </w:rPr>
                <w:t>85.42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Образование профессиональное дополнительное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66,73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11" w:history="1">
              <w:r>
                <w:rPr>
                  <w:color w:val="0000FF"/>
                </w:rPr>
                <w:t>85.42.1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школ подготовки водителей автотранспортных средств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111,47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12" w:history="1">
              <w:r>
                <w:rPr>
                  <w:color w:val="0000FF"/>
                </w:rPr>
                <w:t>85.42.2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школ обучения вождению воздушных и плавательных судов, без выдачи коммерческих сертификатов и лицензий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2,46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303,00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13" w:history="1">
              <w:r>
                <w:rPr>
                  <w:color w:val="0000FF"/>
                </w:rPr>
                <w:t>85.42.9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дополнительному профессиональному образованию прочая, не включенная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65,67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14" w:history="1">
              <w:r>
                <w:rPr>
                  <w:color w:val="0000FF"/>
                </w:rPr>
                <w:t>86.10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больничных организаций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55,07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15" w:history="1">
              <w:r>
                <w:rPr>
                  <w:color w:val="0000FF"/>
                </w:rPr>
                <w:t>86.2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Медицинская и стоматологическая практика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57,83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16" w:history="1">
              <w:r>
                <w:rPr>
                  <w:color w:val="0000FF"/>
                </w:rPr>
                <w:t>86.21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Общая врачебная практика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58,60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17" w:history="1">
              <w:r>
                <w:rPr>
                  <w:color w:val="0000FF"/>
                </w:rPr>
                <w:t>86.22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Специальная врачебная практика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57,99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18" w:history="1">
              <w:r>
                <w:rPr>
                  <w:color w:val="0000FF"/>
                </w:rPr>
                <w:t>86.23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Стоматологическая практика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42,10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19" w:history="1">
              <w:r>
                <w:rPr>
                  <w:color w:val="0000FF"/>
                </w:rPr>
                <w:t>86.90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 области медицины прочая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99,63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20" w:history="1">
              <w:r>
                <w:rPr>
                  <w:color w:val="0000FF"/>
                </w:rPr>
                <w:t>86.90.1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организаций санитарно-эпидемиологической службы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54,87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21" w:history="1">
              <w:r>
                <w:rPr>
                  <w:color w:val="0000FF"/>
                </w:rPr>
                <w:t>86.90.2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организаций судебно-медицинской экспертизы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41,56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22" w:history="1">
              <w:r>
                <w:rPr>
                  <w:color w:val="0000FF"/>
                </w:rPr>
                <w:t>86.90.3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массажных салонов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86,77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23" w:history="1">
              <w:r>
                <w:rPr>
                  <w:color w:val="0000FF"/>
                </w:rPr>
                <w:t>86.90.4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санаторно-курортных организаций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63,90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24" w:history="1">
              <w:r>
                <w:rPr>
                  <w:color w:val="0000FF"/>
                </w:rPr>
                <w:t>86.90.9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 области медицины прочая, не включенная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4,37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32,96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25" w:history="1">
              <w:r>
                <w:rPr>
                  <w:color w:val="0000FF"/>
                </w:rPr>
                <w:t>87.10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Деятельность по медицинскому </w:t>
            </w:r>
            <w:r>
              <w:lastRenderedPageBreak/>
              <w:t>уходу с обеспечением проживания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54,53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26" w:history="1">
              <w:r>
                <w:rPr>
                  <w:color w:val="0000FF"/>
                </w:rPr>
                <w:t>87.20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оказанию помощи на дому для лиц с ограниченными возможностями развития, душевнобольным и наркозависимым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54,53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27" w:history="1">
              <w:r>
                <w:rPr>
                  <w:color w:val="0000FF"/>
                </w:rPr>
                <w:t>87.30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уходу за престарелыми и инвалидами с обеспечением проживания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57,97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28" w:history="1">
              <w:r>
                <w:rPr>
                  <w:color w:val="0000FF"/>
                </w:rPr>
                <w:t>87.90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уходу с обеспечением проживания прочая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59,14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29" w:history="1">
              <w:r>
                <w:rPr>
                  <w:color w:val="0000FF"/>
                </w:rPr>
                <w:t>88.10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66,84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30" w:history="1">
              <w:r>
                <w:rPr>
                  <w:color w:val="0000FF"/>
                </w:rPr>
                <w:t>88.9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прочих социальных услуг без обеспечения проживания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64,86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31" w:history="1">
              <w:r>
                <w:rPr>
                  <w:color w:val="0000FF"/>
                </w:rPr>
                <w:t>88.91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услуг по дневному уходу за детьми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64,86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32" w:history="1">
              <w:r>
                <w:rPr>
                  <w:color w:val="0000FF"/>
                </w:rPr>
                <w:t>88.99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Предоставлению прочих социальных услуг без обеспечения проживания, не включенных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65,05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33" w:history="1">
              <w:r>
                <w:rPr>
                  <w:color w:val="0000FF"/>
                </w:rPr>
                <w:t>90.0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1,45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85,33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34" w:history="1">
              <w:r>
                <w:rPr>
                  <w:color w:val="0000FF"/>
                </w:rPr>
                <w:t>90.01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 области исполнительских искусств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2,38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45,78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35" w:history="1">
              <w:r>
                <w:rPr>
                  <w:color w:val="0000FF"/>
                </w:rPr>
                <w:t>90.02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вспомогательная, связанная с исполнительскими искусствами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93,44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36" w:history="1">
              <w:r>
                <w:rPr>
                  <w:color w:val="0000FF"/>
                </w:rPr>
                <w:t>90.03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 области художественного творчества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49,73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37" w:history="1">
              <w:r>
                <w:rPr>
                  <w:color w:val="0000FF"/>
                </w:rPr>
                <w:t>90.04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учреждений культуры и искусства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78,80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38" w:history="1">
              <w:r>
                <w:rPr>
                  <w:color w:val="0000FF"/>
                </w:rPr>
                <w:t>90.04.1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концертных залов, театров, оперных зданий, мюзик-холлов, включая услуги билетных касс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94,50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39" w:history="1">
              <w:r>
                <w:rPr>
                  <w:color w:val="0000FF"/>
                </w:rPr>
                <w:t>90.04.2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многоцелевых центров и подобных заведений с преобладанием культурного обслуживания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97,75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40" w:history="1">
              <w:r>
                <w:rPr>
                  <w:color w:val="0000FF"/>
                </w:rPr>
                <w:t>90.04.3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 xml:space="preserve">Деятельность учреждений клубного </w:t>
            </w:r>
            <w:r>
              <w:lastRenderedPageBreak/>
              <w:t>типа: клубов, дворцов и домов культуры, домов народного творчества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0,14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101,28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41" w:history="1">
              <w:r>
                <w:rPr>
                  <w:color w:val="0000FF"/>
                </w:rPr>
                <w:t>91.0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библиотек, архивов, музеев и прочих объектов культуры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67,31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42" w:history="1">
              <w:r>
                <w:rPr>
                  <w:color w:val="0000FF"/>
                </w:rPr>
                <w:t>91.01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библиотек и архивов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68,33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43" w:history="1">
              <w:r>
                <w:rPr>
                  <w:color w:val="0000FF"/>
                </w:rPr>
                <w:t>91.02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музеев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65,58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44" w:history="1">
              <w:r>
                <w:rPr>
                  <w:color w:val="0000FF"/>
                </w:rPr>
                <w:t>91.03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охране исторических мест и зданий, памятников культуры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65,23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45" w:history="1">
              <w:r>
                <w:rPr>
                  <w:color w:val="0000FF"/>
                </w:rPr>
                <w:t>91.04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ботанических садов, зоопарков, государственных природных заповедников и национальных парков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57,48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46" w:history="1">
              <w:r>
                <w:rPr>
                  <w:color w:val="0000FF"/>
                </w:rPr>
                <w:t>91.04.1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зоопарков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1,98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57,54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47" w:history="1">
              <w:r>
                <w:rPr>
                  <w:color w:val="0000FF"/>
                </w:rPr>
                <w:t>91.04.2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государственных природных заповедников (в том числе биосферных)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1,91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58,96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48" w:history="1">
              <w:r>
                <w:rPr>
                  <w:color w:val="0000FF"/>
                </w:rPr>
                <w:t>91.04.3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национальных парков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1,86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58,96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49" w:history="1">
              <w:r>
                <w:rPr>
                  <w:color w:val="0000FF"/>
                </w:rPr>
                <w:t>91.04.4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природных парков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1,93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58,96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50" w:history="1">
              <w:r>
                <w:rPr>
                  <w:color w:val="0000FF"/>
                </w:rPr>
                <w:t>91.04.5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природных заказников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1,93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58,96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51" w:history="1">
              <w:r>
                <w:rPr>
                  <w:color w:val="0000FF"/>
                </w:rPr>
                <w:t>91.04.6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дендрологических парков и ботанических садов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1,94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58,96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52" w:history="1">
              <w:r>
                <w:rPr>
                  <w:color w:val="0000FF"/>
                </w:rPr>
                <w:t>92.1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организации и проведению азартных игр и заключения пари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45,00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53" w:history="1">
              <w:r>
                <w:rPr>
                  <w:color w:val="0000FF"/>
                </w:rPr>
                <w:t>92.11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казино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37,71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54" w:history="1">
              <w:r>
                <w:rPr>
                  <w:color w:val="0000FF"/>
                </w:rPr>
                <w:t>92.12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залов игровых автоматов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36,00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55" w:history="1">
              <w:r>
                <w:rPr>
                  <w:color w:val="0000FF"/>
                </w:rPr>
                <w:t>92.13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организации заключения пари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32,60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56" w:history="1">
              <w:r>
                <w:rPr>
                  <w:color w:val="0000FF"/>
                </w:rPr>
                <w:t>92.2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организации и проведению лотерей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36,00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57" w:history="1">
              <w:r>
                <w:rPr>
                  <w:color w:val="0000FF"/>
                </w:rPr>
                <w:t>92.21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организаторов лотерей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36,00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58" w:history="1">
              <w:r>
                <w:rPr>
                  <w:color w:val="0000FF"/>
                </w:rPr>
                <w:t>92.22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операторов лотерей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36,00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59" w:history="1">
              <w:r>
                <w:rPr>
                  <w:color w:val="0000FF"/>
                </w:rPr>
                <w:t>92.23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распространителей лотерейных билетов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36,00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60" w:history="1">
              <w:r>
                <w:rPr>
                  <w:color w:val="0000FF"/>
                </w:rPr>
                <w:t>93.1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 области спорта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2,31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36,61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61" w:history="1">
              <w:r>
                <w:rPr>
                  <w:color w:val="0000FF"/>
                </w:rPr>
                <w:t>93.11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спортивных объектов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71,71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62" w:history="1">
              <w:r>
                <w:rPr>
                  <w:color w:val="0000FF"/>
                </w:rPr>
                <w:t>93.12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спортивных клубов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67,41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63" w:history="1">
              <w:r>
                <w:rPr>
                  <w:color w:val="0000FF"/>
                </w:rPr>
                <w:t>93.13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фитнес-центров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67,41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64" w:history="1">
              <w:r>
                <w:rPr>
                  <w:color w:val="0000FF"/>
                </w:rPr>
                <w:t>93.19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 области спорта прочая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45,24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65" w:history="1">
              <w:r>
                <w:rPr>
                  <w:color w:val="0000FF"/>
                </w:rPr>
                <w:t>93.2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в области отдыха и развлечений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68,78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66" w:history="1">
              <w:r>
                <w:rPr>
                  <w:color w:val="0000FF"/>
                </w:rPr>
                <w:t>93.21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парков культуры и отдыха и тематических парков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108,13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67" w:history="1">
              <w:r>
                <w:rPr>
                  <w:color w:val="0000FF"/>
                </w:rPr>
                <w:t>93.29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зрелищно-развлекательная прочая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91,32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68" w:history="1">
              <w:r>
                <w:rPr>
                  <w:color w:val="0000FF"/>
                </w:rPr>
                <w:t>93.29.1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парков отдыха и пляжей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34,83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69" w:history="1">
              <w:r>
                <w:rPr>
                  <w:color w:val="0000FF"/>
                </w:rPr>
                <w:t>93.29.2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танцплощадок, дискотек, школ танцев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52,50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70" w:history="1">
              <w:r>
                <w:rPr>
                  <w:color w:val="0000FF"/>
                </w:rPr>
                <w:t>93.29.3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Организация обрядов (свадеб, юбилеев), в т.ч. музыкальное сопровождение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47,17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71" w:history="1">
              <w:r>
                <w:rPr>
                  <w:color w:val="0000FF"/>
                </w:rPr>
                <w:t>93.29.9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зрелищно-развлекательная прочая, не включенная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47,18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72" w:history="1">
              <w:r>
                <w:rPr>
                  <w:color w:val="0000FF"/>
                </w:rPr>
                <w:t>94.1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коммерческих, предпринимательских и профессиональных организаций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73" w:history="1">
              <w:r>
                <w:rPr>
                  <w:color w:val="0000FF"/>
                </w:rPr>
                <w:t>94.11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коммерческих и предпринимательских членских организаций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73,50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74" w:history="1">
              <w:r>
                <w:rPr>
                  <w:color w:val="0000FF"/>
                </w:rPr>
                <w:t>94.12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профессиональных членских организаций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91,00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75" w:history="1">
              <w:r>
                <w:rPr>
                  <w:color w:val="0000FF"/>
                </w:rPr>
                <w:t>94.20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профессиональных союзов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115,97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76" w:history="1">
              <w:r>
                <w:rPr>
                  <w:color w:val="0000FF"/>
                </w:rPr>
                <w:t>94.9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прочих общественных организаций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77" w:history="1">
              <w:r>
                <w:rPr>
                  <w:color w:val="0000FF"/>
                </w:rPr>
                <w:t>94.91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религиозных организаций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57,40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78" w:history="1">
              <w:r>
                <w:rPr>
                  <w:color w:val="0000FF"/>
                </w:rPr>
                <w:t>94.92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политических организаций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79" w:history="1">
              <w:r>
                <w:rPr>
                  <w:color w:val="0000FF"/>
                </w:rPr>
                <w:t>94.99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65,15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80" w:history="1">
              <w:r>
                <w:rPr>
                  <w:color w:val="0000FF"/>
                </w:rPr>
                <w:t>95.1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0,66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64,57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81" w:history="1">
              <w:r>
                <w:rPr>
                  <w:color w:val="0000FF"/>
                </w:rPr>
                <w:t>95.11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Ремонт компьютеров и периферийного компьютерного оборудования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89,27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82" w:history="1">
              <w:r>
                <w:rPr>
                  <w:color w:val="0000FF"/>
                </w:rPr>
                <w:t>95.12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Ремонт коммуникационного оборудования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89,20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83" w:history="1">
              <w:r>
                <w:rPr>
                  <w:color w:val="0000FF"/>
                </w:rPr>
                <w:t>95.2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Ремонт предметов личного потребления и хозяйственно-бытового назначения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0,23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27,50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84" w:history="1">
              <w:r>
                <w:rPr>
                  <w:color w:val="0000FF"/>
                </w:rPr>
                <w:t>95.21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Ремонт электронной бытовой техники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27,00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85" w:history="1">
              <w:r>
                <w:rPr>
                  <w:color w:val="0000FF"/>
                </w:rPr>
                <w:t>95.22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Ремонт бытовых приборов, домашнего и садового инвентаря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86" w:history="1">
              <w:r>
                <w:rPr>
                  <w:color w:val="0000FF"/>
                </w:rPr>
                <w:t>95.22.1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Ремонт бытовой техники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72,86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87" w:history="1">
              <w:r>
                <w:rPr>
                  <w:color w:val="0000FF"/>
                </w:rPr>
                <w:t>95.22.2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Ремонт домашнего и садового оборудования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8,00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88" w:history="1">
              <w:r>
                <w:rPr>
                  <w:color w:val="0000FF"/>
                </w:rPr>
                <w:t>95.23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Ремонт обуви и прочих изделий из кожи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79,00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89" w:history="1">
              <w:r>
                <w:rPr>
                  <w:color w:val="0000FF"/>
                </w:rPr>
                <w:t>95.24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Ремонт мебели и предметов домашнего обихода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40,00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90" w:history="1">
              <w:r>
                <w:rPr>
                  <w:color w:val="0000FF"/>
                </w:rPr>
                <w:t>95.24.1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Ремонт мебели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40,00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91" w:history="1">
              <w:r>
                <w:rPr>
                  <w:color w:val="0000FF"/>
                </w:rPr>
                <w:t>95.24.2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Ремонт предметов домашнего обихода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40,00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92" w:history="1">
              <w:r>
                <w:rPr>
                  <w:color w:val="0000FF"/>
                </w:rPr>
                <w:t>95.25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Ремонт часов и ювелирных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93" w:history="1">
              <w:r>
                <w:rPr>
                  <w:color w:val="0000FF"/>
                </w:rPr>
                <w:t>95.25.1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Ремонт часов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94" w:history="1">
              <w:r>
                <w:rPr>
                  <w:color w:val="0000FF"/>
                </w:rPr>
                <w:t>95.25.2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Ремонт ювелирных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95" w:history="1">
              <w:r>
                <w:rPr>
                  <w:color w:val="0000FF"/>
                </w:rPr>
                <w:t>95.29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Ремонт прочих предметов личного потребления и бытовых товаров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40,00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96" w:history="1">
              <w:r>
                <w:rPr>
                  <w:color w:val="0000FF"/>
                </w:rPr>
                <w:t>95.29.1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Ремонт одежды и текстильных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40,00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97" w:history="1">
              <w:r>
                <w:rPr>
                  <w:color w:val="0000FF"/>
                </w:rPr>
                <w:t>95.29.11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Ремонт одежды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40,00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98" w:history="1">
              <w:r>
                <w:rPr>
                  <w:color w:val="0000FF"/>
                </w:rPr>
                <w:t>95.29.12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Ремонт текстильных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40,00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499" w:history="1">
              <w:r>
                <w:rPr>
                  <w:color w:val="0000FF"/>
                </w:rPr>
                <w:t>95.29.13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Ремонт трикотажных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40,00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500" w:history="1">
              <w:r>
                <w:rPr>
                  <w:color w:val="0000FF"/>
                </w:rPr>
                <w:t>95.29.2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Ремонт спортивного и туристского оборудования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40,00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501" w:history="1">
              <w:r>
                <w:rPr>
                  <w:color w:val="0000FF"/>
                </w:rPr>
                <w:t>95.29.3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Ремонт игрушек и подобных им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40,00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502" w:history="1">
              <w:r>
                <w:rPr>
                  <w:color w:val="0000FF"/>
                </w:rPr>
                <w:t>95.29.4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Ремонт металлоизделий бытового и хозяйственного назначения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40,00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503" w:history="1">
              <w:r>
                <w:rPr>
                  <w:color w:val="0000FF"/>
                </w:rPr>
                <w:t>95.29.41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Ремонт предметов и изделий из металла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40,00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504" w:history="1">
              <w:r>
                <w:rPr>
                  <w:color w:val="0000FF"/>
                </w:rPr>
                <w:t>95.29.42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Ремонт металлической галантереи, ключей, номерных знаков, указателей улиц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40,00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505" w:history="1">
              <w:r>
                <w:rPr>
                  <w:color w:val="0000FF"/>
                </w:rPr>
                <w:t>95.29.43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Заточка пил, чертежных и других инструментов, ножей, ножниц, бритв, коньков и т.п.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40,00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506" w:history="1">
              <w:r>
                <w:rPr>
                  <w:color w:val="0000FF"/>
                </w:rPr>
                <w:t>95.29.5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Ремонт бытовых осветительных приборов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40,00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507" w:history="1">
              <w:r>
                <w:rPr>
                  <w:color w:val="0000FF"/>
                </w:rPr>
                <w:t>95.29.6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Ремонт велосипедов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40,00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508" w:history="1">
              <w:r>
                <w:rPr>
                  <w:color w:val="0000FF"/>
                </w:rPr>
                <w:t>95.29.7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Ремонт и настройка музыкальных инструментов (кроме органов и исторических музыкальных инструментов)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40,00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509" w:history="1">
              <w:r>
                <w:rPr>
                  <w:color w:val="0000FF"/>
                </w:rPr>
                <w:t>95.29.9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Ремонт прочих бытовых изделий и предметов личного пользования, не вошедших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40,00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510" w:history="1">
              <w:r>
                <w:rPr>
                  <w:color w:val="0000FF"/>
                </w:rPr>
                <w:t>96.0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по предоставлению прочих персональных услуг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20,00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511" w:history="1">
              <w:r>
                <w:rPr>
                  <w:color w:val="0000FF"/>
                </w:rPr>
                <w:t>96.01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Стирка и химическая чистка текстильных и меховых изделий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91,37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512" w:history="1">
              <w:r>
                <w:rPr>
                  <w:color w:val="0000FF"/>
                </w:rPr>
                <w:t>96.02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услуг парикмахерскими и салонами красоты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51,20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513" w:history="1">
              <w:r>
                <w:rPr>
                  <w:color w:val="0000FF"/>
                </w:rPr>
                <w:t>96.02.1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парикмахерских услуг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28,00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514" w:history="1">
              <w:r>
                <w:rPr>
                  <w:color w:val="0000FF"/>
                </w:rPr>
                <w:t>96.02.2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косметических услуг парикмахерскими и салонами красоты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111,00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515" w:history="1">
              <w:r>
                <w:rPr>
                  <w:color w:val="0000FF"/>
                </w:rPr>
                <w:t>96.03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Организация похорон и предоставление связанных с ними услуг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77,33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516" w:history="1">
              <w:r>
                <w:rPr>
                  <w:color w:val="0000FF"/>
                </w:rPr>
                <w:t>96.04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физкультурно-</w:t>
            </w:r>
            <w:r>
              <w:lastRenderedPageBreak/>
              <w:t>оздоровительная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lastRenderedPageBreak/>
              <w:t>0,04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70,06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517" w:history="1">
              <w:r>
                <w:rPr>
                  <w:color w:val="0000FF"/>
                </w:rPr>
                <w:t>96.09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59,45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518" w:history="1">
              <w:r>
                <w:rPr>
                  <w:color w:val="0000FF"/>
                </w:rPr>
                <w:t>97.00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домашних хозяйств с наемными работниками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519" w:history="1">
              <w:r>
                <w:rPr>
                  <w:color w:val="0000FF"/>
                </w:rPr>
                <w:t>98.10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недифференцированная частных домашних хозяйств по производству товаров для собственного потребления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520" w:history="1">
              <w:r>
                <w:rPr>
                  <w:color w:val="0000FF"/>
                </w:rPr>
                <w:t>98.20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недифференцированная частных домашних хозяйств по предоставлению услуг для собственного потребления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0,00</w:t>
            </w:r>
          </w:p>
        </w:tc>
      </w:tr>
      <w:tr w:rsidR="000642DD">
        <w:tc>
          <w:tcPr>
            <w:tcW w:w="1417" w:type="dxa"/>
            <w:vAlign w:val="bottom"/>
          </w:tcPr>
          <w:p w:rsidR="000642DD" w:rsidRDefault="000642DD">
            <w:pPr>
              <w:pStyle w:val="ConsPlusNormal"/>
            </w:pPr>
            <w:hyperlink r:id="rId2521" w:history="1">
              <w:r>
                <w:rPr>
                  <w:color w:val="0000FF"/>
                </w:rPr>
                <w:t>99.00</w:t>
              </w:r>
            </w:hyperlink>
          </w:p>
        </w:tc>
        <w:tc>
          <w:tcPr>
            <w:tcW w:w="3685" w:type="dxa"/>
            <w:vAlign w:val="bottom"/>
          </w:tcPr>
          <w:p w:rsidR="000642DD" w:rsidRDefault="000642DD">
            <w:pPr>
              <w:pStyle w:val="ConsPlusNormal"/>
            </w:pPr>
            <w:r>
              <w:t>Деятельность экстерриториальных организаций и органов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361" w:type="dxa"/>
            <w:vAlign w:val="bottom"/>
          </w:tcPr>
          <w:p w:rsidR="000642DD" w:rsidRDefault="000642DD">
            <w:pPr>
              <w:pStyle w:val="ConsPlusNormal"/>
              <w:jc w:val="center"/>
            </w:pPr>
            <w:r>
              <w:t>39,75</w:t>
            </w:r>
          </w:p>
        </w:tc>
      </w:tr>
    </w:tbl>
    <w:p w:rsidR="000642DD" w:rsidRDefault="000642DD">
      <w:pPr>
        <w:pStyle w:val="ConsPlusNormal"/>
        <w:jc w:val="both"/>
      </w:pPr>
    </w:p>
    <w:p w:rsidR="000642DD" w:rsidRDefault="000642DD">
      <w:pPr>
        <w:pStyle w:val="ConsPlusNormal"/>
        <w:jc w:val="both"/>
      </w:pPr>
    </w:p>
    <w:p w:rsidR="000642DD" w:rsidRDefault="000642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0EF1" w:rsidRDefault="00790EF1">
      <w:bookmarkStart w:id="1" w:name="_GoBack"/>
      <w:bookmarkEnd w:id="1"/>
    </w:p>
    <w:sectPr w:rsidR="00790EF1" w:rsidSect="00760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DD"/>
    <w:rsid w:val="000642DD"/>
    <w:rsid w:val="0079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32F80-F641-4ED5-80EE-47FD84E0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2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42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42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642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42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642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42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642D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consultantplus://offline/ref=3B6618C35F74AEF303321C22EBF092E6887A6EE0969D26A9F2DA9D9A6E9B924A801C12F9322450C40F9694ACF08211836F197DBE6F364DDFaA5CO" TargetMode="External"/><Relationship Id="rId1827" Type="http://schemas.openxmlformats.org/officeDocument/2006/relationships/hyperlink" Target="consultantplus://offline/ref=3B6618C35F74AEF303321C22EBF092E6887A6EE0969D26A9F2DA9D9A6E9B924A801C12F9322353C30A9694ACF08211836F197DBE6F364DDFaA5CO" TargetMode="External"/><Relationship Id="rId21" Type="http://schemas.openxmlformats.org/officeDocument/2006/relationships/hyperlink" Target="consultantplus://offline/ref=CA701EE797CC6D1A5BE473DE8168F96B9A765F8991FD1DB060D95116AAEBAA87BBE0FCFA514EFD6DC42F63A8C5A0865FDA0BBE9056CC53EBZ45FO" TargetMode="External"/><Relationship Id="rId2089" Type="http://schemas.openxmlformats.org/officeDocument/2006/relationships/hyperlink" Target="consultantplus://offline/ref=3B6618C35F74AEF303321C22EBF092E6887A6EE0969D26A9F2DA9D9A6E9B924A801C12F9322355C10C9694ACF08211836F197DBE6F364DDFaA5CO" TargetMode="External"/><Relationship Id="rId170" Type="http://schemas.openxmlformats.org/officeDocument/2006/relationships/hyperlink" Target="consultantplus://offline/ref=CA701EE797CC6D1A5BE473DE8168F96B9A765F8991FD1DB060D95116AAEBAA87BBE0FCFA514EF862CC2F63A8C5A0865FDA0BBE9056CC53EBZ45FO" TargetMode="External"/><Relationship Id="rId2296" Type="http://schemas.openxmlformats.org/officeDocument/2006/relationships/hyperlink" Target="consultantplus://offline/ref=3B6618C35F74AEF303321C22EBF092E6887A6EE0969D26A9F2DA9D9A6E9B924A801C12F9322253CA099694ACF08211836F197DBE6F364DDFaA5CO" TargetMode="External"/><Relationship Id="rId268" Type="http://schemas.openxmlformats.org/officeDocument/2006/relationships/hyperlink" Target="consultantplus://offline/ref=CA701EE797CC6D1A5BE473DE8168F96B9A765F8991FD1DB060D95116AAEBAA87BBE0FCFA514EFB68CC2F63A8C5A0865FDA0BBE9056CC53EBZ45FO" TargetMode="External"/><Relationship Id="rId475" Type="http://schemas.openxmlformats.org/officeDocument/2006/relationships/hyperlink" Target="consultantplus://offline/ref=3B6618C35F74AEF303321C22EBF092E6887A6EE0969D26A9F2DA9D9A6E9B924A801C12F9322652C50A9694ACF08211836F197DBE6F364DDFaA5CO" TargetMode="External"/><Relationship Id="rId682" Type="http://schemas.openxmlformats.org/officeDocument/2006/relationships/hyperlink" Target="consultantplus://offline/ref=3B6618C35F74AEF303321C22EBF092E6887A6EE0969D26A9F2DA9D9A6E9B924A801C12F9322656CB0F9694ACF08211836F197DBE6F364DDFaA5CO" TargetMode="External"/><Relationship Id="rId2156" Type="http://schemas.openxmlformats.org/officeDocument/2006/relationships/hyperlink" Target="consultantplus://offline/ref=3B6618C35F74AEF303321C22EBF092E6887A6EE0969D26A9F2DA9D9A6E9B924A801C12F9322354C4029694ACF08211836F197DBE6F364DDFaA5CO" TargetMode="External"/><Relationship Id="rId2363" Type="http://schemas.openxmlformats.org/officeDocument/2006/relationships/hyperlink" Target="consultantplus://offline/ref=3B6618C35F74AEF303321C22EBF092E6887A6EE0969D26A9F2DA9D9A6E9B924A801C12F9322251C50E9694ACF08211836F197DBE6F364DDFaA5CO" TargetMode="External"/><Relationship Id="rId128" Type="http://schemas.openxmlformats.org/officeDocument/2006/relationships/hyperlink" Target="consultantplus://offline/ref=CA701EE797CC6D1A5BE473DE8168F96B9A765F8991FD1DB060D95116AAEBAA87BBE0FCFA514EFF62CE2F63A8C5A0865FDA0BBE9056CC53EBZ45FO" TargetMode="External"/><Relationship Id="rId335" Type="http://schemas.openxmlformats.org/officeDocument/2006/relationships/hyperlink" Target="consultantplus://offline/ref=3B6618C35F74AEF303321C22EBF092E6887A6EE0969D26A9F2DA9D9A6E9B924A801C12F932275BC50D9694ACF08211836F197DBE6F364DDFaA5CO" TargetMode="External"/><Relationship Id="rId542" Type="http://schemas.openxmlformats.org/officeDocument/2006/relationships/hyperlink" Target="consultantplus://offline/ref=3B6618C35F74AEF303321C22EBF092E6887A6EE0969D26A9F2DA9D9A6E9B924A801C12F9322651C40E9694ACF08211836F197DBE6F364DDFaA5CO" TargetMode="External"/><Relationship Id="rId987" Type="http://schemas.openxmlformats.org/officeDocument/2006/relationships/hyperlink" Target="consultantplus://offline/ref=3B6618C35F74AEF303321C22EBF092E6887A6EE0969D26A9F2DA9D9A6E9B924A801C12F9322551C00B9694ACF08211836F197DBE6F364DDFaA5CO" TargetMode="External"/><Relationship Id="rId1172" Type="http://schemas.openxmlformats.org/officeDocument/2006/relationships/hyperlink" Target="consultantplus://offline/ref=3B6618C35F74AEF303321C22EBF092E6887A6EE0969D26A9F2DA9D9A6E9B924A801C12F9322254C4099694ACF08211836F197DBE6F364DDFaA5CO" TargetMode="External"/><Relationship Id="rId2016" Type="http://schemas.openxmlformats.org/officeDocument/2006/relationships/hyperlink" Target="consultantplus://offline/ref=3B6618C35F74AEF303321C22EBF092E6887A6EE0969D26A9F2DA9D9A6E9B924A801C12F9322357C60F9694ACF08211836F197DBE6F364DDFaA5CO" TargetMode="External"/><Relationship Id="rId2223" Type="http://schemas.openxmlformats.org/officeDocument/2006/relationships/hyperlink" Target="consultantplus://offline/ref=3B6618C35F74AEF303321C22EBF092E6887A6EE0969D26A9F2DA9D9A6E9B924A801C12F932235AC00A9694ACF08211836F197DBE6F364DDFaA5CO" TargetMode="External"/><Relationship Id="rId2430" Type="http://schemas.openxmlformats.org/officeDocument/2006/relationships/hyperlink" Target="consultantplus://offline/ref=3B6618C35F74AEF303321C22EBF092E6887A6EE0969D26A9F2DA9D9A6E9B924A801C12F9322257C00F9694ACF08211836F197DBE6F364DDFaA5CO" TargetMode="External"/><Relationship Id="rId402" Type="http://schemas.openxmlformats.org/officeDocument/2006/relationships/hyperlink" Target="consultantplus://offline/ref=3B6618C35F74AEF303321C22EBF092E6887A6EE0969D26A9F2DA9D9A6E9B924A801C12F9322653C30B9694ACF08211836F197DBE6F364DDFaA5CO" TargetMode="External"/><Relationship Id="rId847" Type="http://schemas.openxmlformats.org/officeDocument/2006/relationships/hyperlink" Target="consultantplus://offline/ref=3B6618C35F74AEF303321C22EBF092E6887A6EE0969D26A9F2DA9D9A6E9B924A801C12F932265AC0029694ACF08211836F197DBE6F364DDFaA5CO" TargetMode="External"/><Relationship Id="rId1032" Type="http://schemas.openxmlformats.org/officeDocument/2006/relationships/hyperlink" Target="consultantplus://offline/ref=3B6618C35F74AEF303321C22EBF092E6887A6EE0969D26A9F2DA9D9A6E9B924A801C12F9322550C10B9694ACF08211836F197DBE6F364DDFaA5CO" TargetMode="External"/><Relationship Id="rId1477" Type="http://schemas.openxmlformats.org/officeDocument/2006/relationships/hyperlink" Target="consultantplus://offline/ref=3B6618C35F74AEF303321C22EBF092E6887A6EE0969D26A9F2DA9D9A6E9B924A801C12F9322451CB0F9694ACF08211836F197DBE6F364DDFaA5CO" TargetMode="External"/><Relationship Id="rId1684" Type="http://schemas.openxmlformats.org/officeDocument/2006/relationships/hyperlink" Target="consultantplus://offline/ref=3B6618C35F74AEF303321C22EBF092E6887A6EE0969D26A9F2DA9D9A6E9B924A801C12F9322454C30C9694ACF08211836F197DBE6F364DDFaA5CO" TargetMode="External"/><Relationship Id="rId1891" Type="http://schemas.openxmlformats.org/officeDocument/2006/relationships/hyperlink" Target="consultantplus://offline/ref=3B6618C35F74AEF303321C22EBF092E6887A6EE0969D26A9F2DA9D9A6E9B924A801C12F9322352C60B9694ACF08211836F197DBE6F364DDFaA5CO" TargetMode="External"/><Relationship Id="rId707" Type="http://schemas.openxmlformats.org/officeDocument/2006/relationships/hyperlink" Target="consultantplus://offline/ref=3B6618C35F74AEF303321C22EBF092E6887A6EE0969D26A9F2DA9D9A6E9B924A801C12F9322655C0029694ACF08211836F197DBE6F364DDFaA5CO" TargetMode="External"/><Relationship Id="rId914" Type="http://schemas.openxmlformats.org/officeDocument/2006/relationships/hyperlink" Target="consultantplus://offline/ref=3B6618C35F74AEF303321C22EBF092E6887A6EE0969D26A9F2DA9D9A6E9B924A801C12F932225AC30A9694ACF08211836F197DBE6F364DDFaA5CO" TargetMode="External"/><Relationship Id="rId1337" Type="http://schemas.openxmlformats.org/officeDocument/2006/relationships/hyperlink" Target="consultantplus://offline/ref=3B6618C35F74AEF303321C22EBF092E6887A6EE0969D26A9F2DA9D9A6E9B924A801C12F932255ACA0E9694ACF08211836F197DBE6F364DDFaA5CO" TargetMode="External"/><Relationship Id="rId1544" Type="http://schemas.openxmlformats.org/officeDocument/2006/relationships/hyperlink" Target="consultantplus://offline/ref=3B6618C35F74AEF303321C22EBF092E6887A6EE0969D26A9F2DA9D9A6E9B924A801C12F9322457C2039694ACF08211836F197DBE6F364DDFaA5CO" TargetMode="External"/><Relationship Id="rId1751" Type="http://schemas.openxmlformats.org/officeDocument/2006/relationships/hyperlink" Target="consultantplus://offline/ref=3B6618C35F74AEF303321C22EBF092E6887A6EE0969D26A9F2DA9D9A6E9B924A801C12F932225BC20B9694ACF08211836F197DBE6F364DDFaA5CO" TargetMode="External"/><Relationship Id="rId1989" Type="http://schemas.openxmlformats.org/officeDocument/2006/relationships/hyperlink" Target="consultantplus://offline/ref=3B6618C35F74AEF303321C22EBF092E6887A6EE0969D26A9F2DA9D9A6E9B924A801C12F9322350CB0B9694ACF08211836F197DBE6F364DDFaA5CO" TargetMode="External"/><Relationship Id="rId43" Type="http://schemas.openxmlformats.org/officeDocument/2006/relationships/hyperlink" Target="consultantplus://offline/ref=CA701EE797CC6D1A5BE473DE8168F96B9A765F8991FD1DB060D95116AAEBAA87BBE0FCFA514EFE6ACE2F63A8C5A0865FDA0BBE9056CC53EBZ45FO" TargetMode="External"/><Relationship Id="rId1404" Type="http://schemas.openxmlformats.org/officeDocument/2006/relationships/hyperlink" Target="consultantplus://offline/ref=3B6618C35F74AEF303321C22EBF092E6887A6EE0969D26A9F2DA9D9A6E9B924A801C12F9322452C0039694ACF08211836F197DBE6F364DDFaA5CO" TargetMode="External"/><Relationship Id="rId1611" Type="http://schemas.openxmlformats.org/officeDocument/2006/relationships/hyperlink" Target="consultantplus://offline/ref=3B6618C35F74AEF303321C22EBF092E6887A6EE0969D26A9F2DA9D9A6E9B924A801C12F9322456C6099694ACF08211836F197DBE6F364DDFaA5CO" TargetMode="External"/><Relationship Id="rId1849" Type="http://schemas.openxmlformats.org/officeDocument/2006/relationships/hyperlink" Target="consultantplus://offline/ref=3B6618C35F74AEF303321C22EBF092E6887A6EE0969D26A9F2DA9D9A6E9B924A801C12F9322353C6099694ACF08211836F197DBE6F364DDFaA5CO" TargetMode="External"/><Relationship Id="rId192" Type="http://schemas.openxmlformats.org/officeDocument/2006/relationships/hyperlink" Target="consultantplus://offline/ref=CA701EE797CC6D1A5BE473DE8168F96B9A765F8991FD1DB060D95116AAEBAA87BBE0FCFA514EF96ECD2F63A8C5A0865FDA0BBE9056CC53EBZ45FO" TargetMode="External"/><Relationship Id="rId1709" Type="http://schemas.openxmlformats.org/officeDocument/2006/relationships/hyperlink" Target="consultantplus://offline/ref=3B6618C35F74AEF303321C22EBF092E6887A6EE0969D26A9F2DA9D9A6E9B924A801C12F9322454C60C9694ACF08211836F197DBE6F364DDFaA5CO" TargetMode="External"/><Relationship Id="rId1916" Type="http://schemas.openxmlformats.org/officeDocument/2006/relationships/hyperlink" Target="consultantplus://offline/ref=3B6618C35F74AEF303321C22EBF092E6887A6EE0969D26A9F2DA9D9A6E9B924A801C12F9322351C30B9694ACF08211836F197DBE6F364DDFaA5CO" TargetMode="External"/><Relationship Id="rId497" Type="http://schemas.openxmlformats.org/officeDocument/2006/relationships/hyperlink" Target="consultantplus://offline/ref=3B6618C35F74AEF303321C22EBF092E6887A6EE0969D26A9F2DA9D9A6E9B924A801C12F9322652CA0D9694ACF08211836F197DBE6F364DDFaA5CO" TargetMode="External"/><Relationship Id="rId2080" Type="http://schemas.openxmlformats.org/officeDocument/2006/relationships/hyperlink" Target="consultantplus://offline/ref=3B6618C35F74AEF303321C22EBF092E6887A6EE0969D26A9F2DA9D9A6E9B924A801C12F9322355C30F9694ACF08211836F197DBE6F364DDFaA5CO" TargetMode="External"/><Relationship Id="rId2178" Type="http://schemas.openxmlformats.org/officeDocument/2006/relationships/hyperlink" Target="consultantplus://offline/ref=3B6618C35F74AEF303321C22EBF092E6887A6EE0969D26A9F2DA9D9A6E9B924A801C12F932225ACB0F9694ACF08211836F197DBE6F364DDFaA5CO" TargetMode="External"/><Relationship Id="rId2385" Type="http://schemas.openxmlformats.org/officeDocument/2006/relationships/hyperlink" Target="consultantplus://offline/ref=3B6618C35F74AEF303321C22EBF092E6887A6EE0969D26A9F2DA9D9A6E9B924A801C12F9322250C3029694ACF08211836F197DBE6F364DDFaA5CO" TargetMode="External"/><Relationship Id="rId357" Type="http://schemas.openxmlformats.org/officeDocument/2006/relationships/hyperlink" Target="consultantplus://offline/ref=3B6618C35F74AEF303321C22EBF092E6887A6EE0969D26A9F2DA9D9A6E9B924A801C12F932275AC20B9694ACF08211836F197DBE6F364DDFaA5CO" TargetMode="External"/><Relationship Id="rId1194" Type="http://schemas.openxmlformats.org/officeDocument/2006/relationships/hyperlink" Target="consultantplus://offline/ref=3B6618C35F74AEF303321C22EBF092E6887A6EE0969D26A9F2DA9D9A6E9B924A801C12F9322555C6039694ACF08211836F197DBE6F364DDFaA5CO" TargetMode="External"/><Relationship Id="rId2038" Type="http://schemas.openxmlformats.org/officeDocument/2006/relationships/hyperlink" Target="consultantplus://offline/ref=3B6618C35F74AEF303321C22EBF092E6887A6EE0969D26A9F2DA9D9A6E9B924A801C12F9322356C3029694ACF08211836F197DBE6F364DDFaA5CO" TargetMode="External"/><Relationship Id="rId217" Type="http://schemas.openxmlformats.org/officeDocument/2006/relationships/hyperlink" Target="consultantplus://offline/ref=CA701EE797CC6D1A5BE473DE8168F96B9A765F8991FD1DB060D95116AAEBAA87BBE0FCFA514EFA6ACC2F63A8C5A0865FDA0BBE9056CC53EBZ45FO" TargetMode="External"/><Relationship Id="rId564" Type="http://schemas.openxmlformats.org/officeDocument/2006/relationships/hyperlink" Target="consultantplus://offline/ref=3B6618C35F74AEF303321C22EBF092E6887A6EE0969D26A9F2DA9D9A6E9B924A801C12F9322650C10A9694ACF08211836F197DBE6F364DDFaA5CO" TargetMode="External"/><Relationship Id="rId771" Type="http://schemas.openxmlformats.org/officeDocument/2006/relationships/hyperlink" Target="consultantplus://offline/ref=3B6618C35F74AEF303321C22EBF092E6887A6EE0969D26A9F2DA9D9A6E9B924A801C12F9322654C4089694ACF08211836F197DBE6F364DDFaA5CO" TargetMode="External"/><Relationship Id="rId869" Type="http://schemas.openxmlformats.org/officeDocument/2006/relationships/hyperlink" Target="consultantplus://offline/ref=3B6618C35F74AEF303321C22EBF092E6887A6EE0969D26A9F2DA9D9A6E9B924A801C12F932265ACB099694ACF08211836F197DBE6F364DDFaA5CO" TargetMode="External"/><Relationship Id="rId1499" Type="http://schemas.openxmlformats.org/officeDocument/2006/relationships/hyperlink" Target="consultantplus://offline/ref=3B6618C35F74AEF303321C22EBF092E6887A6EE0969D26A9F2DA9D9A6E9B924A801C12F9322450C1039694ACF08211836F197DBE6F364DDFaA5CO" TargetMode="External"/><Relationship Id="rId2245" Type="http://schemas.openxmlformats.org/officeDocument/2006/relationships/hyperlink" Target="consultantplus://offline/ref=3B6618C35F74AEF303321C22EBF092E6887A6EE0969D26A9F2DA9D9A6E9B924A801C12F932235ACB0C9694ACF08211836F197DBE6F364DDFaA5CO" TargetMode="External"/><Relationship Id="rId2452" Type="http://schemas.openxmlformats.org/officeDocument/2006/relationships/hyperlink" Target="consultantplus://offline/ref=3B6618C35F74AEF303321C22EBF092E6887A6EE0969D26A9F2DA9D9A6E9B924A801C12F9322257CA0B9694ACF08211836F197DBE6F364DDFaA5CO" TargetMode="External"/><Relationship Id="rId424" Type="http://schemas.openxmlformats.org/officeDocument/2006/relationships/hyperlink" Target="consultantplus://offline/ref=3B6618C35F74AEF303321C22EBF092E6887A6EE0969D26A9F2DA9D9A6E9B924A801C12F9322653C7029694ACF08211836F197DBE6F364DDFaA5CO" TargetMode="External"/><Relationship Id="rId631" Type="http://schemas.openxmlformats.org/officeDocument/2006/relationships/hyperlink" Target="consultantplus://offline/ref=3B6618C35F74AEF303321C22EBF092E6887A6EE0969D26A9F2DA9D9A6E9B924A801C12F9322657C50D9694ACF08211836F197DBE6F364DDFaA5CO" TargetMode="External"/><Relationship Id="rId729" Type="http://schemas.openxmlformats.org/officeDocument/2006/relationships/hyperlink" Target="consultantplus://offline/ref=3B6618C35F74AEF303321C22EBF092E6887A6EE0969D26A9F2DA9D9A6E9B924A801C12F9322655CB0E9694ACF08211836F197DBE6F364DDFaA5CO" TargetMode="External"/><Relationship Id="rId1054" Type="http://schemas.openxmlformats.org/officeDocument/2006/relationships/hyperlink" Target="consultantplus://offline/ref=3B6618C35F74AEF303321C22EBF092E6887A6EE0969D26A9F2DA9D9A6E9B924A801C12F9322550C50D9694ACF08211836F197DBE6F364DDFaA5CO" TargetMode="External"/><Relationship Id="rId1261" Type="http://schemas.openxmlformats.org/officeDocument/2006/relationships/hyperlink" Target="consultantplus://offline/ref=3B6618C35F74AEF303321C22EBF092E6887A6EE0969D26A9F2DA9D9A6E9B924A801C12F932255BC20D9694ACF08211836F197DBE6F364DDFaA5CO" TargetMode="External"/><Relationship Id="rId1359" Type="http://schemas.openxmlformats.org/officeDocument/2006/relationships/hyperlink" Target="consultantplus://offline/ref=3B6618C35F74AEF303321C22EBF092E6887A6EE0969D26A9F2DA9D9A6E9B924A801C12F9322453C70E9694ACF08211836F197DBE6F364DDFaA5CO" TargetMode="External"/><Relationship Id="rId2105" Type="http://schemas.openxmlformats.org/officeDocument/2006/relationships/hyperlink" Target="consultantplus://offline/ref=3B6618C35F74AEF303321C22EBF092E6887A6EE0969D26A9F2DA9D9A6E9B924A801C12F9322355C50F9694ACF08211836F197DBE6F364DDFaA5CO" TargetMode="External"/><Relationship Id="rId2312" Type="http://schemas.openxmlformats.org/officeDocument/2006/relationships/hyperlink" Target="consultantplus://offline/ref=3B6618C35F74AEF303321C22EBF092E6887A6EE0969D26A9F2DA9D9A6E9B924A801C12F9322252C70B9694ACF08211836F197DBE6F364DDFaA5CO" TargetMode="External"/><Relationship Id="rId936" Type="http://schemas.openxmlformats.org/officeDocument/2006/relationships/hyperlink" Target="consultantplus://offline/ref=3B6618C35F74AEF303321C22EBF092E6887A6EE0969D26A9F2DA9D9A6E9B924A801C12F9322552C2039694ACF08211836F197DBE6F364DDFaA5CO" TargetMode="External"/><Relationship Id="rId1121" Type="http://schemas.openxmlformats.org/officeDocument/2006/relationships/hyperlink" Target="consultantplus://offline/ref=3B6618C35F74AEF303321C22EBF092E6887A6EE0969D26A9F2DA9D9A6E9B924A801C12F9322556C30A9694ACF08211836F197DBE6F364DDFaA5CO" TargetMode="External"/><Relationship Id="rId1219" Type="http://schemas.openxmlformats.org/officeDocument/2006/relationships/hyperlink" Target="consultantplus://offline/ref=3B6618C35F74AEF303321C22EBF092E6887A6EE0969D26A9F2DA9D9A6E9B924A801C12F9322554C1099694ACF08211836F197DBE6F364DDFaA5CO" TargetMode="External"/><Relationship Id="rId1566" Type="http://schemas.openxmlformats.org/officeDocument/2006/relationships/hyperlink" Target="consultantplus://offline/ref=3B6618C35F74AEF303321C22EBF092E6887A6EE0969D26A9F2DA9D9A6E9B924A801C12F9322457C5099694ACF08211836F197DBE6F364DDFaA5CO" TargetMode="External"/><Relationship Id="rId1773" Type="http://schemas.openxmlformats.org/officeDocument/2006/relationships/hyperlink" Target="consultantplus://offline/ref=3B6618C35F74AEF303321C22EBF092E6887A6EE0969D26A9F2DA9D9A6E9B924A801C12F932245BCB0A9694ACF08211836F197DBE6F364DDFaA5CO" TargetMode="External"/><Relationship Id="rId1980" Type="http://schemas.openxmlformats.org/officeDocument/2006/relationships/hyperlink" Target="consultantplus://offline/ref=3B6618C35F74AEF303321C22EBF092E6887A6EE0969D26A9F2DA9D9A6E9B924A801C12F9322350C60F9694ACF08211836F197DBE6F364DDFaA5CO" TargetMode="External"/><Relationship Id="rId65" Type="http://schemas.openxmlformats.org/officeDocument/2006/relationships/hyperlink" Target="consultantplus://offline/ref=CA701EE797CC6D1A5BE473DE8168F96B9A765F8991FD1DB060D95116AAEBAA87BBE0FCFA514EFE6ECA2F63A8C5A0865FDA0BBE9056CC53EBZ45FO" TargetMode="External"/><Relationship Id="rId1426" Type="http://schemas.openxmlformats.org/officeDocument/2006/relationships/hyperlink" Target="consultantplus://offline/ref=3B6618C35F74AEF303321C22EBF092E6887A6EE0969D26A9F2DA9D9A6E9B924A801C12F9322452CB099694ACF08211836F197DBE6F364DDFaA5CO" TargetMode="External"/><Relationship Id="rId1633" Type="http://schemas.openxmlformats.org/officeDocument/2006/relationships/hyperlink" Target="consultantplus://offline/ref=3B6618C35F74AEF303321C22EBF092E6887A6EE0969D26A9F2DA9D9A6E9B924A801C12F9322455C3089694ACF08211836F197DBE6F364DDFaA5CO" TargetMode="External"/><Relationship Id="rId1840" Type="http://schemas.openxmlformats.org/officeDocument/2006/relationships/hyperlink" Target="consultantplus://offline/ref=3B6618C35F74AEF303321C22EBF092E6887A6EE0969D26A9F2DA9D9A6E9B924A801C12F9322353C0099694ACF08211836F197DBE6F364DDFaA5CO" TargetMode="External"/><Relationship Id="rId1700" Type="http://schemas.openxmlformats.org/officeDocument/2006/relationships/hyperlink" Target="consultantplus://offline/ref=3B6618C35F74AEF303321C22EBF092E6887A6EE0969D26A9F2DA9D9A6E9B924A801C12F9322454C0029694ACF08211836F197DBE6F364DDFaA5CO" TargetMode="External"/><Relationship Id="rId1938" Type="http://schemas.openxmlformats.org/officeDocument/2006/relationships/hyperlink" Target="consultantplus://offline/ref=3B6618C35F74AEF303321C22EBF092E6887A6EE0969D26A9F2DA9D9A6E9B924A801C12F9322351C70F9694ACF08211836F197DBE6F364DDFaA5CO" TargetMode="External"/><Relationship Id="rId281" Type="http://schemas.openxmlformats.org/officeDocument/2006/relationships/hyperlink" Target="consultantplus://offline/ref=3B6618C35F74AEF303321C22EBF092E6887A6EE0969D26A9F2DA9D9A6E9B924A801C12F9322754C60D9694ACF08211836F197DBE6F364DDFaA5CO" TargetMode="External"/><Relationship Id="rId141" Type="http://schemas.openxmlformats.org/officeDocument/2006/relationships/hyperlink" Target="consultantplus://offline/ref=CA701EE797CC6D1A5BE473DE8168F96B9A765F8991FD1DB060D95116AAEBAA87BBE0FCFA514EF869C52F63A8C5A0865FDA0BBE9056CC53EBZ45FO" TargetMode="External"/><Relationship Id="rId379" Type="http://schemas.openxmlformats.org/officeDocument/2006/relationships/hyperlink" Target="consultantplus://offline/ref=3B6618C35F74AEF303321C22EBF092E6887A6EE0969D26A9F2DA9D9A6E9B924A801C12F932275AC60F9694ACF08211836F197DBE6F364DDFaA5CO" TargetMode="External"/><Relationship Id="rId586" Type="http://schemas.openxmlformats.org/officeDocument/2006/relationships/hyperlink" Target="consultantplus://offline/ref=3B6618C35F74AEF303321C22EBF092E6887A6EE0969D26A9F2DA9D9A6E9B924A801C12F9322650C50D9694ACF08211836F197DBE6F364DDFaA5CO" TargetMode="External"/><Relationship Id="rId793" Type="http://schemas.openxmlformats.org/officeDocument/2006/relationships/hyperlink" Target="consultantplus://offline/ref=3B6618C35F74AEF303321C22EBF092E6887A6EE0969D26A9F2DA9D9A6E9B924A801C12F932265BC1099694ACF08211836F197DBE6F364DDFaA5CO" TargetMode="External"/><Relationship Id="rId2267" Type="http://schemas.openxmlformats.org/officeDocument/2006/relationships/hyperlink" Target="consultantplus://offline/ref=3B6618C35F74AEF303321C22EBF092E6887A6EE0969D26A9F2DA9D9A6E9B924A801C12F9322253C0099694ACF08211836F197DBE6F364DDFaA5CO" TargetMode="External"/><Relationship Id="rId2474" Type="http://schemas.openxmlformats.org/officeDocument/2006/relationships/hyperlink" Target="consultantplus://offline/ref=3B6618C35F74AEF303321C22EBF092E6887A6EE0969D26A9F2DA9D9A6E9B924A801C12F9322256C70B9694ACF08211836F197DBE6F364DDFaA5CO" TargetMode="External"/><Relationship Id="rId7" Type="http://schemas.openxmlformats.org/officeDocument/2006/relationships/hyperlink" Target="consultantplus://offline/ref=CA701EE797CC6D1A5BE473DE8168F96B9A765F8991FD1DB060D95116AAEBAA87BBE0FCFA514EFD6FCC2F63A8C5A0865FDA0BBE9056CC53EBZ45FO" TargetMode="External"/><Relationship Id="rId239" Type="http://schemas.openxmlformats.org/officeDocument/2006/relationships/hyperlink" Target="consultantplus://offline/ref=CA701EE797CC6D1A5BE473DE8168F96B9A765F8991FD1DB060D95116AAEBAA87BBE0FCFA514EFA6DCD2F63A8C5A0865FDA0BBE9056CC53EBZ45FO" TargetMode="External"/><Relationship Id="rId446" Type="http://schemas.openxmlformats.org/officeDocument/2006/relationships/hyperlink" Target="consultantplus://offline/ref=3B6618C35F74AEF303321C22EBF092E6887A6EE0969D26A9F2DA9D9A6E9B924A801C12F9322652C30E9694ACF08211836F197DBE6F364DDFaA5CO" TargetMode="External"/><Relationship Id="rId653" Type="http://schemas.openxmlformats.org/officeDocument/2006/relationships/hyperlink" Target="consultantplus://offline/ref=3B6618C35F74AEF303321C22EBF092E6887A6EE0969D26A9F2DA9D9A6E9B924A801C12F9322656C2099694ACF08211836F197DBE6F364DDFaA5CO" TargetMode="External"/><Relationship Id="rId1076" Type="http://schemas.openxmlformats.org/officeDocument/2006/relationships/hyperlink" Target="consultantplus://offline/ref=3B6618C35F74AEF303321C22EBF092E6887A6EE0969D26A9F2DA9D9A6E9B924A801C12F9322557C2099694ACF08211836F197DBE6F364DDFaA5CO" TargetMode="External"/><Relationship Id="rId1283" Type="http://schemas.openxmlformats.org/officeDocument/2006/relationships/hyperlink" Target="consultantplus://offline/ref=3B6618C35F74AEF303321C22EBF092E6887A6EE0969D26A9F2DA9D9A6E9B924A801C12F932255BC6039694ACF08211836F197DBE6F364DDFaA5CO" TargetMode="External"/><Relationship Id="rId1490" Type="http://schemas.openxmlformats.org/officeDocument/2006/relationships/hyperlink" Target="consultantplus://offline/ref=3B6618C35F74AEF303321C22EBF092E6887A6EE0969D26A9F2DA9D9A6E9B924A801C12F9322450C20B9694ACF08211836F197DBE6F364DDFaA5CO" TargetMode="External"/><Relationship Id="rId2127" Type="http://schemas.openxmlformats.org/officeDocument/2006/relationships/hyperlink" Target="consultantplus://offline/ref=3B6618C35F74AEF303321C22EBF092E6887A6EE0969D26A9F2DA9D9A6E9B924A801C12F9322354C20B9694ACF08211836F197DBE6F364DDFaA5CO" TargetMode="External"/><Relationship Id="rId2334" Type="http://schemas.openxmlformats.org/officeDocument/2006/relationships/hyperlink" Target="consultantplus://offline/ref=3B6618C35F74AEF303321C22EBF092E6887A6EE0969D26A9F2DA9D9A6E9B924A801C12F9322251C3089694ACF08211836F197DBE6F364DDFaA5CO" TargetMode="External"/><Relationship Id="rId306" Type="http://schemas.openxmlformats.org/officeDocument/2006/relationships/hyperlink" Target="consultantplus://offline/ref=3B6618C35F74AEF303321C22EBF092E6887A6EE0969D26A9F2DA9D9A6E9B924A801C12F932275BC3039694ACF08211836F197DBE6F364DDFaA5CO" TargetMode="External"/><Relationship Id="rId860" Type="http://schemas.openxmlformats.org/officeDocument/2006/relationships/hyperlink" Target="consultantplus://offline/ref=3B6618C35F74AEF303321C22EBF092E6887A6EE0969D26A9F2DA9D9A6E9B924A801C12F932265AC50E9694ACF08211836F197DBE6F364DDFaA5CO" TargetMode="External"/><Relationship Id="rId958" Type="http://schemas.openxmlformats.org/officeDocument/2006/relationships/hyperlink" Target="consultantplus://offline/ref=3B6618C35F74AEF303321C22EBF092E6887A6EE0969D26A9F2DA9D9A6E9B924A801C12F9322552C4089694ACF08211836F197DBE6F364DDFaA5CO" TargetMode="External"/><Relationship Id="rId1143" Type="http://schemas.openxmlformats.org/officeDocument/2006/relationships/hyperlink" Target="consultantplus://offline/ref=3B6618C35F74AEF303321C22EBF092E6887A6EE0969D26A9F2DA9D9A6E9B924A801C12F9322556C60B9694ACF08211836F197DBE6F364DDFaA5CO" TargetMode="External"/><Relationship Id="rId1588" Type="http://schemas.openxmlformats.org/officeDocument/2006/relationships/hyperlink" Target="consultantplus://offline/ref=3B6618C35F74AEF303321C22EBF092E6887A6EE0969D26A9F2DA9D9A6E9B924A801C12F9322456C30D9694ACF08211836F197DBE6F364DDFaA5CO" TargetMode="External"/><Relationship Id="rId1795" Type="http://schemas.openxmlformats.org/officeDocument/2006/relationships/hyperlink" Target="consultantplus://offline/ref=3B6618C35F74AEF303321C22EBF092E6887A6EE0969D26A9F2DA9D9A6E9B924A801C12F932245AC00E9694ACF08211836F197DBE6F364DDFaA5CO" TargetMode="External"/><Relationship Id="rId87" Type="http://schemas.openxmlformats.org/officeDocument/2006/relationships/hyperlink" Target="consultantplus://offline/ref=CA701EE797CC6D1A5BE473DE8168F96B9A765F8991FD1DB060D95116AAEBAA87BBE0FCFA514EFF6BCA2F63A8C5A0865FDA0BBE9056CC53EBZ45FO" TargetMode="External"/><Relationship Id="rId513" Type="http://schemas.openxmlformats.org/officeDocument/2006/relationships/hyperlink" Target="consultantplus://offline/ref=3B6618C35F74AEF303321C22EBF092E6887A6EE0969D26A9F2DA9D9A6E9B924A801C12F9322651C10D9694ACF08211836F197DBE6F364DDFaA5CO" TargetMode="External"/><Relationship Id="rId720" Type="http://schemas.openxmlformats.org/officeDocument/2006/relationships/hyperlink" Target="consultantplus://offline/ref=3B6618C35F74AEF303321C22EBF092E6887A6EE0969D26A9F2DA9D9A6E9B924A801C12F9322655C50E9694ACF08211836F197DBE6F364DDFaA5CO" TargetMode="External"/><Relationship Id="rId818" Type="http://schemas.openxmlformats.org/officeDocument/2006/relationships/hyperlink" Target="consultantplus://offline/ref=3B6618C35F74AEF303321C22EBF092E6887A6EE0969D26A9F2DA9D9A6E9B924A801C12F932265BC40F9694ACF08211836F197DBE6F364DDFaA5CO" TargetMode="External"/><Relationship Id="rId1350" Type="http://schemas.openxmlformats.org/officeDocument/2006/relationships/hyperlink" Target="consultantplus://offline/ref=3B6618C35F74AEF303321C22EBF092E6887A6EE0969D26A9F2DA9D9A6E9B924A801C12F9322453C10C9694ACF08211836F197DBE6F364DDFaA5CO" TargetMode="External"/><Relationship Id="rId1448" Type="http://schemas.openxmlformats.org/officeDocument/2006/relationships/hyperlink" Target="consultantplus://offline/ref=3B6618C35F74AEF303321C22EBF092E6887A6EE0969D26A9F2DA9D9A6E9B924A801C12F9322451C10D9694ACF08211836F197DBE6F364DDFaA5CO" TargetMode="External"/><Relationship Id="rId1655" Type="http://schemas.openxmlformats.org/officeDocument/2006/relationships/hyperlink" Target="consultantplus://offline/ref=3B6618C35F74AEF303321C22EBF092E6887A6EE0969D26A9F2DA9D9A6E9B924A801C12F9322455C70C9694ACF08211836F197DBE6F364DDFaA5CO" TargetMode="External"/><Relationship Id="rId2401" Type="http://schemas.openxmlformats.org/officeDocument/2006/relationships/hyperlink" Target="consultantplus://offline/ref=3B6618C35F74AEF303321C22EBF092E6887A6EE0969D26A9F2DA9D9A6E9B924A801C12F9322250C70D9694ACF08211836F197DBE6F364DDFaA5CO" TargetMode="External"/><Relationship Id="rId1003" Type="http://schemas.openxmlformats.org/officeDocument/2006/relationships/hyperlink" Target="consultantplus://offline/ref=3B6618C35F74AEF303321C22EBF092E6887A6EE0969D26A9F2DA9D9A6E9B924A801C12F9322551C5099694ACF08211836F197DBE6F364DDFaA5CO" TargetMode="External"/><Relationship Id="rId1210" Type="http://schemas.openxmlformats.org/officeDocument/2006/relationships/hyperlink" Target="consultantplus://offline/ref=3B6618C35F74AEF303321C22EBF092E6887A6EE0969D26A9F2DA9D9A6E9B924A801C12F9322555CA0C9694ACF08211836F197DBE6F364DDFaA5CO" TargetMode="External"/><Relationship Id="rId1308" Type="http://schemas.openxmlformats.org/officeDocument/2006/relationships/hyperlink" Target="consultantplus://offline/ref=3B6618C35F74AEF303321C22EBF092E6887A6EE0969D26A9F2DA9D9A6E9B924A801C12F9322153C0039694ACF08211836F197DBE6F364DDFaA5CO" TargetMode="External"/><Relationship Id="rId1862" Type="http://schemas.openxmlformats.org/officeDocument/2006/relationships/hyperlink" Target="consultantplus://offline/ref=3B6618C35F74AEF303321C22EBF092E6887A6EE0969D26A9F2DA9D9A6E9B924A801C12F9322353C4039694ACF08211836F197DBE6F364DDFaA5CO" TargetMode="External"/><Relationship Id="rId1515" Type="http://schemas.openxmlformats.org/officeDocument/2006/relationships/hyperlink" Target="consultantplus://offline/ref=3B6618C35F74AEF303321C22EBF092E6887A6EE0969D26A9F2DA9D9A6E9B924A801C12F9322450C50B9694ACF08211836F197DBE6F364DDFaA5CO" TargetMode="External"/><Relationship Id="rId1722" Type="http://schemas.openxmlformats.org/officeDocument/2006/relationships/hyperlink" Target="consultantplus://offline/ref=3B6618C35F74AEF303321C22EBF092E6887A6EE0969D26A9F2DA9D9A6E9B924A801C12F9322454CB089694ACF08211836F197DBE6F364DDFaA5CO" TargetMode="External"/><Relationship Id="rId14" Type="http://schemas.openxmlformats.org/officeDocument/2006/relationships/hyperlink" Target="consultantplus://offline/ref=CA701EE797CC6D1A5BE473DE8168F96B9A765F8991FD1DB060D95116AAEBAA87BBE0FCFA514EFD6EC82F63A8C5A0865FDA0BBE9056CC53EBZ45FO" TargetMode="External"/><Relationship Id="rId2191" Type="http://schemas.openxmlformats.org/officeDocument/2006/relationships/hyperlink" Target="consultantplus://offline/ref=3B6618C35F74AEF303321C22EBF092E6887A6EE0969D26A9F2DA9D9A6E9B924A801C12F932235BC5099694ACF08211836F197DBE6F364DDFaA5CO" TargetMode="External"/><Relationship Id="rId163" Type="http://schemas.openxmlformats.org/officeDocument/2006/relationships/hyperlink" Target="consultantplus://offline/ref=CA701EE797CC6D1A5BE473DE8168F96B9A765F8991FD1DB060D95116AAEBAA87BBE0FCFA514EF86CCA2F63A8C5A0865FDA0BBE9056CC53EBZ45FO" TargetMode="External"/><Relationship Id="rId370" Type="http://schemas.openxmlformats.org/officeDocument/2006/relationships/hyperlink" Target="consultantplus://offline/ref=3B6618C35F74AEF303321C22EBF092E6887A6EE0969D26A9F2DA9D9A6E9B924A801C12F932275AC00D9694ACF08211836F197DBE6F364DDFaA5CO" TargetMode="External"/><Relationship Id="rId2051" Type="http://schemas.openxmlformats.org/officeDocument/2006/relationships/hyperlink" Target="consultantplus://offline/ref=3B6618C35F74AEF303321C22EBF092E6887A6EE0969D26A9F2DA9D9A6E9B924A801C12F9322356C00D9694ACF08211836F197DBE6F364DDFaA5CO" TargetMode="External"/><Relationship Id="rId2289" Type="http://schemas.openxmlformats.org/officeDocument/2006/relationships/hyperlink" Target="consultantplus://offline/ref=3B6618C35F74AEF303321C22EBF092E6887A6EE0969D26A9F2DA9D9A6E9B924A801C12F9322253C4039694ACF08211836F197DBE6F364DDFaA5CO" TargetMode="External"/><Relationship Id="rId2496" Type="http://schemas.openxmlformats.org/officeDocument/2006/relationships/hyperlink" Target="consultantplus://offline/ref=3B6618C35F74AEF303321C22EBF092E6887A6EE0969D26A9F2DA9D9A6E9B924A801C12F9322256CB0C9694ACF08211836F197DBE6F364DDFaA5CO" TargetMode="External"/><Relationship Id="rId230" Type="http://schemas.openxmlformats.org/officeDocument/2006/relationships/hyperlink" Target="consultantplus://offline/ref=CA701EE797CC6D1A5BE473DE8168F96B9A765F8991FD1DB060D95116AAEBAA87BBE0FCFA514EFA6FCD2F63A8C5A0865FDA0BBE9056CC53EBZ45FO" TargetMode="External"/><Relationship Id="rId468" Type="http://schemas.openxmlformats.org/officeDocument/2006/relationships/hyperlink" Target="consultantplus://offline/ref=3B6618C35F74AEF303321C22EBF092E6887A6EE0969D26A9F2DA9D9A6E9B924A801C12F9322255CA0E9694ACF08211836F197DBE6F364DDFaA5CO" TargetMode="External"/><Relationship Id="rId675" Type="http://schemas.openxmlformats.org/officeDocument/2006/relationships/hyperlink" Target="consultantplus://offline/ref=3B6618C35F74AEF303321C22EBF092E6887A6EE0969D26A9F2DA9D9A6E9B924A801C12F9322656C50B9694ACF08211836F197DBE6F364DDFaA5CO" TargetMode="External"/><Relationship Id="rId882" Type="http://schemas.openxmlformats.org/officeDocument/2006/relationships/hyperlink" Target="consultantplus://offline/ref=3B6618C35F74AEF303321C22EBF092E6887A6EE0969D26A9F2DA9D9A6E9B924A801C12F9322553C3099694ACF08211836F197DBE6F364DDFaA5CO" TargetMode="External"/><Relationship Id="rId1098" Type="http://schemas.openxmlformats.org/officeDocument/2006/relationships/hyperlink" Target="consultantplus://offline/ref=3B6618C35F74AEF303321C22EBF092E6887A6EE0969D26A9F2DA9D9A6E9B924A801C12F9322557C60D9694ACF08211836F197DBE6F364DDFaA5CO" TargetMode="External"/><Relationship Id="rId2149" Type="http://schemas.openxmlformats.org/officeDocument/2006/relationships/hyperlink" Target="consultantplus://offline/ref=3B6618C35F74AEF303321C22EBF092E6887A6EE0969D26A9F2DA9D9A6E9B924A801C12F9322354C50E9694ACF08211836F197DBE6F364DDFaA5CO" TargetMode="External"/><Relationship Id="rId2356" Type="http://schemas.openxmlformats.org/officeDocument/2006/relationships/hyperlink" Target="consultantplus://offline/ref=3B6618C35F74AEF303321C22EBF092E6887A6EE0969D26A9F2DA9D9A6E9B924A801C12F9322251C60A9694ACF08211836F197DBE6F364DDFaA5CO" TargetMode="External"/><Relationship Id="rId328" Type="http://schemas.openxmlformats.org/officeDocument/2006/relationships/hyperlink" Target="consultantplus://offline/ref=3B6618C35F74AEF303321C22EBF092E6887A6EE0969D26A9F2DA9D9A6E9B924A801C12F932275BC6099694ACF08211836F197DBE6F364DDFaA5CO" TargetMode="External"/><Relationship Id="rId535" Type="http://schemas.openxmlformats.org/officeDocument/2006/relationships/hyperlink" Target="consultantplus://offline/ref=3B6618C35F74AEF303321C22EBF092E6887A6EE0969D26A9F2DA9D9A6E9B924A801C12F9322651C50F9694ACF08211836F197DBE6F364DDFaA5CO" TargetMode="External"/><Relationship Id="rId742" Type="http://schemas.openxmlformats.org/officeDocument/2006/relationships/hyperlink" Target="consultantplus://offline/ref=3B6618C35F74AEF303321C22EBF092E6887A6EE0969D26A9F2DA9D9A6E9B924A801C12F9322654C2089694ACF08211836F197DBE6F364DDFaA5CO" TargetMode="External"/><Relationship Id="rId1165" Type="http://schemas.openxmlformats.org/officeDocument/2006/relationships/hyperlink" Target="consultantplus://offline/ref=3B6618C35F74AEF303321C22EBF092E6887A6EE0969D26A9F2DA9D9A6E9B924A801C12F9322555C30B9694ACF08211836F197DBE6F364DDFaA5CO" TargetMode="External"/><Relationship Id="rId1372" Type="http://schemas.openxmlformats.org/officeDocument/2006/relationships/hyperlink" Target="consultantplus://offline/ref=3B6618C35F74AEF303321C22EBF092E6887A6EE0969D26A9F2DA9D9A6E9B924A801C12F9322453C40A9694ACF08211836F197DBE6F364DDFaA5CO" TargetMode="External"/><Relationship Id="rId2009" Type="http://schemas.openxmlformats.org/officeDocument/2006/relationships/hyperlink" Target="consultantplus://offline/ref=3B6618C35F74AEF303321C22EBF092E6887A6EE0969D26A9F2DA9D9A6E9B924A801C12F9322357C1029694ACF08211836F197DBE6F364DDFaA5CO" TargetMode="External"/><Relationship Id="rId2216" Type="http://schemas.openxmlformats.org/officeDocument/2006/relationships/hyperlink" Target="consultantplus://offline/ref=3B6618C35F74AEF303321C22EBF092E6887A6EE0969D26A9F2DA9D9A6E9B924A801C12F932235AC2099694ACF08211836F197DBE6F364DDFaA5CO" TargetMode="External"/><Relationship Id="rId2423" Type="http://schemas.openxmlformats.org/officeDocument/2006/relationships/hyperlink" Target="consultantplus://offline/ref=3B6618C35F74AEF303321C22EBF092E6887A6EE0969D26A9F2DA9D9A6E9B924A801C12F9322257C30F9694ACF08211836F197DBE6F364DDFaA5CO" TargetMode="External"/><Relationship Id="rId602" Type="http://schemas.openxmlformats.org/officeDocument/2006/relationships/hyperlink" Target="consultantplus://offline/ref=3B6618C35F74AEF303321C22EBF092E6887A6EE0969D26A9F2DA9D9A6E9B924A801C12F9322657C30A9694ACF08211836F197DBE6F364DDFaA5CO" TargetMode="External"/><Relationship Id="rId1025" Type="http://schemas.openxmlformats.org/officeDocument/2006/relationships/hyperlink" Target="consultantplus://offline/ref=3B6618C35F74AEF303321C22EBF092E6887A6EE0969D26A9F2DA9D9A6E9B924A801C12F9322550C30D9694ACF08211836F197DBE6F364DDFaA5CO" TargetMode="External"/><Relationship Id="rId1232" Type="http://schemas.openxmlformats.org/officeDocument/2006/relationships/hyperlink" Target="consultantplus://offline/ref=3B6618C35F74AEF303321C22EBF092E6887A6EE0969D26A9F2DA9D9A6E9B924A801C12F9322554C7039694ACF08211836F197DBE6F364DDFaA5CO" TargetMode="External"/><Relationship Id="rId1677" Type="http://schemas.openxmlformats.org/officeDocument/2006/relationships/hyperlink" Target="consultantplus://offline/ref=3B6618C35F74AEF303321C22EBF092E6887A6EE0969D26A9F2DA9D9A6E9B924A801C12F9322455CA089694ACF08211836F197DBE6F364DDFaA5CO" TargetMode="External"/><Relationship Id="rId1884" Type="http://schemas.openxmlformats.org/officeDocument/2006/relationships/hyperlink" Target="consultantplus://offline/ref=3B6618C35F74AEF303321C22EBF092E6887A6EE0969D26A9F2DA9D9A6E9B924A801C12F9322352C0089694ACF08211836F197DBE6F364DDFaA5CO" TargetMode="External"/><Relationship Id="rId907" Type="http://schemas.openxmlformats.org/officeDocument/2006/relationships/hyperlink" Target="consultantplus://offline/ref=3B6618C35F74AEF303321C22EBF092E6887A6EE0969D26A9F2DA9D9A6E9B924A801C12F9322553C60F9694ACF08211836F197DBE6F364DDFaA5CO" TargetMode="External"/><Relationship Id="rId1537" Type="http://schemas.openxmlformats.org/officeDocument/2006/relationships/hyperlink" Target="consultantplus://offline/ref=3B6618C35F74AEF303321C22EBF092E6887A6EE0969D26A9F2DA9D9A6E9B924A801C12F9322457C30F9694ACF08211836F197DBE6F364DDFaA5CO" TargetMode="External"/><Relationship Id="rId1744" Type="http://schemas.openxmlformats.org/officeDocument/2006/relationships/hyperlink" Target="consultantplus://offline/ref=3B6618C35F74AEF303321C22EBF092E6887A6EE0969D26A9F2DA9D9A6E9B924A801C12F932245BC10C9694ACF08211836F197DBE6F364DDFaA5CO" TargetMode="External"/><Relationship Id="rId1951" Type="http://schemas.openxmlformats.org/officeDocument/2006/relationships/hyperlink" Target="consultantplus://offline/ref=3B6618C35F74AEF303321C22EBF092E6887A6EE0969D26A9F2DA9D9A6E9B924A801C12F9322351C40C9694ACF08211836F197DBE6F364DDFaA5CO" TargetMode="External"/><Relationship Id="rId36" Type="http://schemas.openxmlformats.org/officeDocument/2006/relationships/hyperlink" Target="consultantplus://offline/ref=CA701EE797CC6D1A5BE473DE8168F96B9A765F8991FD1DB060D95116AAEBAA87BBE0FCFA514EFD62C42F63A8C5A0865FDA0BBE9056CC53EBZ45FO" TargetMode="External"/><Relationship Id="rId1604" Type="http://schemas.openxmlformats.org/officeDocument/2006/relationships/hyperlink" Target="consultantplus://offline/ref=3B6618C35F74AEF303321C22EBF092E6887A6EE0969D26A9F2DA9D9A6E9B924A801C12F9322456C0039694ACF08211836F197DBE6F364DDFaA5CO" TargetMode="External"/><Relationship Id="rId185" Type="http://schemas.openxmlformats.org/officeDocument/2006/relationships/hyperlink" Target="consultantplus://offline/ref=CA701EE797CC6D1A5BE473DE8168F96B9A765F8991FD1DB060D95116AAEBAA87BBE0FCFA514EF968CC2F63A8C5A0865FDA0BBE9056CC53EBZ45FO" TargetMode="External"/><Relationship Id="rId1811" Type="http://schemas.openxmlformats.org/officeDocument/2006/relationships/hyperlink" Target="consultantplus://offline/ref=3B6618C35F74AEF303321C22EBF092E6887A6EE0969D26A9F2DA9D9A6E9B924A801C12F932245AC5029694ACF08211836F197DBE6F364DDFaA5CO" TargetMode="External"/><Relationship Id="rId1909" Type="http://schemas.openxmlformats.org/officeDocument/2006/relationships/hyperlink" Target="consultantplus://offline/ref=3B6618C35F74AEF303321C22EBF092E6887A6EE0969D26A9F2DA9D9A6E9B924A801C12F9322352CB0D9694ACF08211836F197DBE6F364DDFaA5CO" TargetMode="External"/><Relationship Id="rId392" Type="http://schemas.openxmlformats.org/officeDocument/2006/relationships/hyperlink" Target="consultantplus://offline/ref=3B6618C35F74AEF303321C22EBF092E6887A6EE0969D26A9F2DA9D9A6E9B924A801C12F932275ACB0B9694ACF08211836F197DBE6F364DDFaA5CO" TargetMode="External"/><Relationship Id="rId697" Type="http://schemas.openxmlformats.org/officeDocument/2006/relationships/hyperlink" Target="consultantplus://offline/ref=3B6618C35F74AEF303321C22EBF092E6887A6EE0969D26A9F2DA9D9A6E9B924A801C12F9322655C20F9694ACF08211836F197DBE6F364DDFaA5CO" TargetMode="External"/><Relationship Id="rId2073" Type="http://schemas.openxmlformats.org/officeDocument/2006/relationships/hyperlink" Target="consultantplus://offline/ref=3B6618C35F74AEF303321C22EBF092E6887A6EE0969D26A9F2DA9D9A6E9B924A801C12F9322356CA0B9694ACF08211836F197DBE6F364DDFaA5CO" TargetMode="External"/><Relationship Id="rId2280" Type="http://schemas.openxmlformats.org/officeDocument/2006/relationships/hyperlink" Target="consultantplus://offline/ref=3B6618C35F74AEF303321C22EBF092E6887A6EE0969D26A9F2DA9D9A6E9B924A801C12F9322253C50B9694ACF08211836F197DBE6F364DDFaA5CO" TargetMode="External"/><Relationship Id="rId2378" Type="http://schemas.openxmlformats.org/officeDocument/2006/relationships/hyperlink" Target="consultantplus://offline/ref=3B6618C35F74AEF303321C22EBF092E6887A6EE0969D26A9F2DA9D9A6E9B924A801C12F9322251CA0E9694ACF08211836F197DBE6F364DDFaA5CO" TargetMode="External"/><Relationship Id="rId252" Type="http://schemas.openxmlformats.org/officeDocument/2006/relationships/hyperlink" Target="consultantplus://offline/ref=CA701EE797CC6D1A5BE473DE8168F96B9A765F8991FD1DB060D95116AAEBAA87BBE0FCFA514EFA63CB2F63A8C5A0865FDA0BBE9056CC53EBZ45FO" TargetMode="External"/><Relationship Id="rId1187" Type="http://schemas.openxmlformats.org/officeDocument/2006/relationships/hyperlink" Target="consultantplus://offline/ref=3B6618C35F74AEF303321C22EBF092E6887A6EE0969D26A9F2DA9D9A6E9B924A801C12F9322254CA0A9694ACF08211836F197DBE6F364DDFaA5CO" TargetMode="External"/><Relationship Id="rId2140" Type="http://schemas.openxmlformats.org/officeDocument/2006/relationships/hyperlink" Target="consultantplus://offline/ref=3B6618C35F74AEF303321C22EBF092E6887A6EE0969D26A9F2DA9D9A6E9B924A801C12F9322354C70C9694ACF08211836F197DBE6F364DDFaA5CO" TargetMode="External"/><Relationship Id="rId112" Type="http://schemas.openxmlformats.org/officeDocument/2006/relationships/hyperlink" Target="consultantplus://offline/ref=CA701EE797CC6D1A5BE473DE8168F96B9A765F8991FD1DB060D95116AAEBAA87BBE0FCFA514EFF6ECA2F63A8C5A0865FDA0BBE9056CC53EBZ45FO" TargetMode="External"/><Relationship Id="rId557" Type="http://schemas.openxmlformats.org/officeDocument/2006/relationships/hyperlink" Target="consultantplus://offline/ref=3B6618C35F74AEF303321C22EBF092E6887A6EE0969D26A9F2DA9D9A6E9B924A801C12F9322650C30C9694ACF08211836F197DBE6F364DDFaA5CO" TargetMode="External"/><Relationship Id="rId764" Type="http://schemas.openxmlformats.org/officeDocument/2006/relationships/hyperlink" Target="consultantplus://offline/ref=3B6618C35F74AEF303321C22EBF092E6887A6EE0969D26A9F2DA9D9A6E9B924A801C12F9322654C6029694ACF08211836F197DBE6F364DDFaA5CO" TargetMode="External"/><Relationship Id="rId971" Type="http://schemas.openxmlformats.org/officeDocument/2006/relationships/hyperlink" Target="consultantplus://offline/ref=3B6618C35F74AEF303321C22EBF092E6887A6EE0969D26A9F2DA9D9A6E9B924A801C12F932225AC60D9694ACF08211836F197DBE6F364DDFaA5CO" TargetMode="External"/><Relationship Id="rId1394" Type="http://schemas.openxmlformats.org/officeDocument/2006/relationships/hyperlink" Target="consultantplus://offline/ref=3B6618C35F74AEF303321C22EBF092E6887A6EE0969D26A9F2DA9D9A6E9B924A801C12F9322452C2039694ACF08211836F197DBE6F364DDFaA5CO" TargetMode="External"/><Relationship Id="rId1699" Type="http://schemas.openxmlformats.org/officeDocument/2006/relationships/hyperlink" Target="consultantplus://offline/ref=3B6618C35F74AEF303321C22EBF092E6887A6EE0969D26A9F2DA9D9A6E9B924A801C12F9322454C00C9694ACF08211836F197DBE6F364DDFaA5CO" TargetMode="External"/><Relationship Id="rId2000" Type="http://schemas.openxmlformats.org/officeDocument/2006/relationships/hyperlink" Target="consultantplus://offline/ref=3B6618C35F74AEF303321C22EBF092E6887A6EE0969D26A9F2DA9D9A6E9B924A801C12F9322357C3099694ACF08211836F197DBE6F364DDFaA5CO" TargetMode="External"/><Relationship Id="rId2238" Type="http://schemas.openxmlformats.org/officeDocument/2006/relationships/hyperlink" Target="consultantplus://offline/ref=3B6618C35F74AEF303321C22EBF092E6887A6EE0969D26A9F2DA9D9A6E9B924A801C12F932235AC50B9694ACF08211836F197DBE6F364DDFaA5CO" TargetMode="External"/><Relationship Id="rId2445" Type="http://schemas.openxmlformats.org/officeDocument/2006/relationships/hyperlink" Target="consultantplus://offline/ref=3B6618C35F74AEF303321C22EBF092E6887A6EE0969D26A9F2DA9D9A6E9B924A801C12F9322257C40E9694ACF08211836F197DBE6F364DDFaA5CO" TargetMode="External"/><Relationship Id="rId417" Type="http://schemas.openxmlformats.org/officeDocument/2006/relationships/hyperlink" Target="consultantplus://offline/ref=3B6618C35F74AEF303321C22EBF092E6887A6EE0969D26A9F2DA9D9A6E9B924A801C12F9322653C00E9694ACF08211836F197DBE6F364DDFaA5CO" TargetMode="External"/><Relationship Id="rId624" Type="http://schemas.openxmlformats.org/officeDocument/2006/relationships/hyperlink" Target="consultantplus://offline/ref=3B6618C35F74AEF303321C22EBF092E6887A6EE0969D26A9F2DA9D9A6E9B924A801C12F9322657C60A9694ACF08211836F197DBE6F364DDFaA5CO" TargetMode="External"/><Relationship Id="rId831" Type="http://schemas.openxmlformats.org/officeDocument/2006/relationships/hyperlink" Target="consultantplus://offline/ref=3B6618C35F74AEF303321C22EBF092E6887A6EE0969D26A9F2DA9D9A6E9B924A801C12F932265AC30E9694ACF08211836F197DBE6F364DDFaA5CO" TargetMode="External"/><Relationship Id="rId1047" Type="http://schemas.openxmlformats.org/officeDocument/2006/relationships/hyperlink" Target="consultantplus://offline/ref=3B6618C35F74AEF303321C22EBF092E6887A6EE0969D26A9F2DA9D9A6E9B924A801C12F9322550C6099694ACF08211836F197DBE6F364DDFaA5CO" TargetMode="External"/><Relationship Id="rId1254" Type="http://schemas.openxmlformats.org/officeDocument/2006/relationships/hyperlink" Target="consultantplus://offline/ref=3B6618C35F74AEF303321C22EBF092E6887A6EE0969D26A9F2DA9D9A6E9B924A801C12F9322554CA0F9694ACF08211836F197DBE6F364DDFaA5CO" TargetMode="External"/><Relationship Id="rId1461" Type="http://schemas.openxmlformats.org/officeDocument/2006/relationships/hyperlink" Target="consultantplus://offline/ref=3B6618C35F74AEF303321C22EBF092E6887A6EE0969D26A9F2DA9D9A6E9B924A801C12F9322451C6099694ACF08211836F197DBE6F364DDFaA5CO" TargetMode="External"/><Relationship Id="rId2305" Type="http://schemas.openxmlformats.org/officeDocument/2006/relationships/hyperlink" Target="consultantplus://offline/ref=3B6618C35F74AEF303321C22EBF092E6887A6EE0969D26A9F2DA9D9A6E9B924A801C12F9322252C10F9694ACF08211836F197DBE6F364DDFaA5CO" TargetMode="External"/><Relationship Id="rId2512" Type="http://schemas.openxmlformats.org/officeDocument/2006/relationships/hyperlink" Target="consultantplus://offline/ref=3B6618C35F74AEF303321C22EBF092E6887A6EE0969D26A9F2DA9D9A6E9B924A801C12F9322256CA039694ACF08211836F197DBE6F364DDFaA5CO" TargetMode="External"/><Relationship Id="rId929" Type="http://schemas.openxmlformats.org/officeDocument/2006/relationships/hyperlink" Target="consultantplus://offline/ref=3B6618C35F74AEF303321C22EBF092E6887A6EE0969D26A9F2DA9D9A6E9B924A801C12F9322552C3099694ACF08211836F197DBE6F364DDFaA5CO" TargetMode="External"/><Relationship Id="rId1114" Type="http://schemas.openxmlformats.org/officeDocument/2006/relationships/hyperlink" Target="consultantplus://offline/ref=3B6618C35F74AEF303321C22EBF092E6887A6EE0969D26A9F2DA9D9A6E9B924A801C12F9322557CB0E9694ACF08211836F197DBE6F364DDFaA5CO" TargetMode="External"/><Relationship Id="rId1321" Type="http://schemas.openxmlformats.org/officeDocument/2006/relationships/hyperlink" Target="consultantplus://offline/ref=3B6618C35F74AEF303321C22EBF092E6887A6EE0969D26A9F2DA9D9A6E9B924A801C12F932255AC5089694ACF08211836F197DBE6F364DDFaA5CO" TargetMode="External"/><Relationship Id="rId1559" Type="http://schemas.openxmlformats.org/officeDocument/2006/relationships/hyperlink" Target="consultantplus://offline/ref=3B6618C35F74AEF303321C22EBF092E6887A6EE0969D26A9F2DA9D9A6E9B924A801C12F9322457C7039694ACF08211836F197DBE6F364DDFaA5CO" TargetMode="External"/><Relationship Id="rId1766" Type="http://schemas.openxmlformats.org/officeDocument/2006/relationships/hyperlink" Target="consultantplus://offline/ref=3B6618C35F74AEF303321C22EBF092E6887A6EE0969D26A9F2DA9D9A6E9B924A801C12F932245BC50C9694ACF08211836F197DBE6F364DDFaA5CO" TargetMode="External"/><Relationship Id="rId1973" Type="http://schemas.openxmlformats.org/officeDocument/2006/relationships/hyperlink" Target="consultantplus://offline/ref=3B6618C35F74AEF303321C22EBF092E6887A6EE0969D26A9F2DA9D9A6E9B924A801C12F9322350C70B9694ACF08211836F197DBE6F364DDFaA5CO" TargetMode="External"/><Relationship Id="rId58" Type="http://schemas.openxmlformats.org/officeDocument/2006/relationships/hyperlink" Target="consultantplus://offline/ref=CA701EE797CC6D1A5BE473DE8168F96B9A765F8991FD1DB060D95116AAEBAA87BBE0FCFA514EFE6FCE2F63A8C5A0865FDA0BBE9056CC53EBZ45FO" TargetMode="External"/><Relationship Id="rId1419" Type="http://schemas.openxmlformats.org/officeDocument/2006/relationships/hyperlink" Target="consultantplus://offline/ref=3B6618C35F74AEF303321C22EBF092E6887A6EE0969D26A9F2DA9D9A6E9B924A801C12F9322452C5039694ACF08211836F197DBE6F364DDFaA5CO" TargetMode="External"/><Relationship Id="rId1626" Type="http://schemas.openxmlformats.org/officeDocument/2006/relationships/hyperlink" Target="consultantplus://offline/ref=3B6618C35F74AEF303321C22EBF092E6887A6EE0969D26A9F2DA9D9A6E9B924A801C12F9322456CB029694ACF08211836F197DBE6F364DDFaA5CO" TargetMode="External"/><Relationship Id="rId1833" Type="http://schemas.openxmlformats.org/officeDocument/2006/relationships/hyperlink" Target="consultantplus://offline/ref=3B6618C35F74AEF303321C22EBF092E6887A6EE0969D26A9F2DA9D9A6E9B924A801C12F9322353C20E9694ACF08211836F197DBE6F364DDFaA5CO" TargetMode="External"/><Relationship Id="rId1900" Type="http://schemas.openxmlformats.org/officeDocument/2006/relationships/hyperlink" Target="consultantplus://offline/ref=3B6618C35F74AEF303321C22EBF092E6887A6EE0969D26A9F2DA9D9A6E9B924A801C12F9322352C5039694ACF08211836F197DBE6F364DDFaA5CO" TargetMode="External"/><Relationship Id="rId2095" Type="http://schemas.openxmlformats.org/officeDocument/2006/relationships/hyperlink" Target="consultantplus://offline/ref=3B6618C35F74AEF303321C22EBF092E6887A6EE0969D26A9F2DA9D9A6E9B924A801C12F9322355C0029694ACF08211836F197DBE6F364DDFaA5CO" TargetMode="External"/><Relationship Id="rId274" Type="http://schemas.openxmlformats.org/officeDocument/2006/relationships/hyperlink" Target="consultantplus://offline/ref=CA701EE797CC6D1A5BE473DE8168F96B9A765F8991FD1DB060D95116AAEBAA87BBE0FCFA514EFB6FCE2F63A8C5A0865FDA0BBE9056CC53EBZ45FO" TargetMode="External"/><Relationship Id="rId481" Type="http://schemas.openxmlformats.org/officeDocument/2006/relationships/hyperlink" Target="consultantplus://offline/ref=3B6618C35F74AEF303321C22EBF092E6887A6EE0969D26A9F2DA9D9A6E9B924A801C12F9322652C4089694ACF08211836F197DBE6F364DDFaA5CO" TargetMode="External"/><Relationship Id="rId2162" Type="http://schemas.openxmlformats.org/officeDocument/2006/relationships/hyperlink" Target="consultantplus://offline/ref=3B6618C35F74AEF303321C22EBF092E6887A6EE0969D26A9F2DA9D9A6E9B924A801C12F9322354CA0A9694ACF08211836F197DBE6F364DDFaA5CO" TargetMode="External"/><Relationship Id="rId134" Type="http://schemas.openxmlformats.org/officeDocument/2006/relationships/hyperlink" Target="consultantplus://offline/ref=CA701EE797CC6D1A5BE473DE8168F96B9A765F8991FD1DB060D95116AAEBAA87BBE0FCFA514EF86ACF2F63A8C5A0865FDA0BBE9056CC53EBZ45FO" TargetMode="External"/><Relationship Id="rId579" Type="http://schemas.openxmlformats.org/officeDocument/2006/relationships/hyperlink" Target="consultantplus://offline/ref=3B6618C35F74AEF303321C22EBF092E6887A6EE0969D26A9F2DA9D9A6E9B924A801C12F9322650C6099694ACF08211836F197DBE6F364DDFaA5CO" TargetMode="External"/><Relationship Id="rId786" Type="http://schemas.openxmlformats.org/officeDocument/2006/relationships/hyperlink" Target="consultantplus://offline/ref=3B6618C35F74AEF303321C22EBF092E6887A6EE0969D26A9F2DA9D9A6E9B924A801C12F932265BC30D9694ACF08211836F197DBE6F364DDFaA5CO" TargetMode="External"/><Relationship Id="rId993" Type="http://schemas.openxmlformats.org/officeDocument/2006/relationships/hyperlink" Target="consultantplus://offline/ref=3B6618C35F74AEF303321C22EBF092E6887A6EE0969D26A9F2DA9D9A6E9B924A801C12F9322551C7099694ACF08211836F197DBE6F364DDFaA5CO" TargetMode="External"/><Relationship Id="rId2467" Type="http://schemas.openxmlformats.org/officeDocument/2006/relationships/hyperlink" Target="consultantplus://offline/ref=3B6618C35F74AEF303321C22EBF092E6887A6EE0969D26A9F2DA9D9A6E9B924A801C12F9322256C10E9694ACF08211836F197DBE6F364DDFaA5CO" TargetMode="External"/><Relationship Id="rId341" Type="http://schemas.openxmlformats.org/officeDocument/2006/relationships/hyperlink" Target="consultantplus://offline/ref=3B6618C35F74AEF303321C22EBF092E6887A6EE0969D26A9F2DA9D9A6E9B924A801C12F932275BC4039694ACF08211836F197DBE6F364DDFaA5CO" TargetMode="External"/><Relationship Id="rId439" Type="http://schemas.openxmlformats.org/officeDocument/2006/relationships/hyperlink" Target="consultantplus://offline/ref=3B6618C35F74AEF303321C22EBF092E6887A6EE0969D26A9F2DA9D9A6E9B924A801C12F9322653CA0A9694ACF08211836F197DBE6F364DDFaA5CO" TargetMode="External"/><Relationship Id="rId646" Type="http://schemas.openxmlformats.org/officeDocument/2006/relationships/hyperlink" Target="consultantplus://offline/ref=3B6618C35F74AEF303321C22EBF092E6887A6EE0969D26A9F2DA9D9A6E9B924A801C12F9322657CA0D9694ACF08211836F197DBE6F364DDFaA5CO" TargetMode="External"/><Relationship Id="rId1069" Type="http://schemas.openxmlformats.org/officeDocument/2006/relationships/hyperlink" Target="consultantplus://offline/ref=3B6618C35F74AEF303321C22EBF092E6887A6EE0969D26A9F2DA9D9A6E9B924A801C12F9322550CA039694ACF08211836F197DBE6F364DDFaA5CO" TargetMode="External"/><Relationship Id="rId1276" Type="http://schemas.openxmlformats.org/officeDocument/2006/relationships/hyperlink" Target="consultantplus://offline/ref=3B6618C35F74AEF303321C22EBF092E6887A6EE0969D26A9F2DA9D9A6E9B924A801C12F932255BC70F9694ACF08211836F197DBE6F364DDFaA5CO" TargetMode="External"/><Relationship Id="rId1483" Type="http://schemas.openxmlformats.org/officeDocument/2006/relationships/hyperlink" Target="consultantplus://offline/ref=3B6618C35F74AEF303321C22EBF092E6887A6EE0969D26A9F2DA9D9A6E9B924A801C12F9322451CA0D9694ACF08211836F197DBE6F364DDFaA5CO" TargetMode="External"/><Relationship Id="rId2022" Type="http://schemas.openxmlformats.org/officeDocument/2006/relationships/hyperlink" Target="consultantplus://offline/ref=3B6618C35F74AEF303321C22EBF092E6887A6EE0969D26A9F2DA9D9A6E9B924A801C12F9322357C5039694ACF08211836F197DBE6F364DDFaA5CO" TargetMode="External"/><Relationship Id="rId2327" Type="http://schemas.openxmlformats.org/officeDocument/2006/relationships/hyperlink" Target="consultantplus://offline/ref=3B6618C35F74AEF303321C22EBF092E6887A6EE0969D26A9F2DA9D9A6E9B924A801C12F9322252CB0B9694ACF08211836F197DBE6F364DDFaA5CO" TargetMode="External"/><Relationship Id="rId201" Type="http://schemas.openxmlformats.org/officeDocument/2006/relationships/hyperlink" Target="consultantplus://offline/ref=CA701EE797CC6D1A5BE473DE8168F96B9A765F8991FD1DB060D95116AAEBAA87BBE0FCFA514EF96CC42F63A8C5A0865FDA0BBE9056CC53EBZ45FO" TargetMode="External"/><Relationship Id="rId506" Type="http://schemas.openxmlformats.org/officeDocument/2006/relationships/hyperlink" Target="consultantplus://offline/ref=3B6618C35F74AEF303321C22EBF092E6887A6EE0969D26A9F2DA9D9A6E9B924A801C12F9322651C2099694ACF08211836F197DBE6F364DDFaA5CO" TargetMode="External"/><Relationship Id="rId853" Type="http://schemas.openxmlformats.org/officeDocument/2006/relationships/hyperlink" Target="consultantplus://offline/ref=3B6618C35F74AEF303321C22EBF092E6887A6EE0969D26A9F2DA9D9A6E9B924A801C12F932265AC60A9694ACF08211836F197DBE6F364DDFaA5CO" TargetMode="External"/><Relationship Id="rId1136" Type="http://schemas.openxmlformats.org/officeDocument/2006/relationships/hyperlink" Target="consultantplus://offline/ref=3B6618C35F74AEF303321C22EBF092E6887A6EE0969D26A9F2DA9D9A6E9B924A801C12F9322556C00D9694ACF08211836F197DBE6F364DDFaA5CO" TargetMode="External"/><Relationship Id="rId1690" Type="http://schemas.openxmlformats.org/officeDocument/2006/relationships/hyperlink" Target="consultantplus://offline/ref=3B6618C35F74AEF303321C22EBF092E6887A6EE0969D26A9F2DA9D9A6E9B924A801C12F9322454C2029694ACF08211836F197DBE6F364DDFaA5CO" TargetMode="External"/><Relationship Id="rId1788" Type="http://schemas.openxmlformats.org/officeDocument/2006/relationships/hyperlink" Target="consultantplus://offline/ref=3B6618C35F74AEF303321C22EBF092E6887A6EE0969D26A9F2DA9D9A6E9B924A801C12F932245AC20A9694ACF08211836F197DBE6F364DDFaA5CO" TargetMode="External"/><Relationship Id="rId1995" Type="http://schemas.openxmlformats.org/officeDocument/2006/relationships/hyperlink" Target="consultantplus://offline/ref=3B6618C35F74AEF303321C22EBF092E6887A6EE0969D26A9F2DA9D9A6E9B924A801C12F9322350CA099694ACF08211836F197DBE6F364DDFaA5CO" TargetMode="External"/><Relationship Id="rId713" Type="http://schemas.openxmlformats.org/officeDocument/2006/relationships/hyperlink" Target="consultantplus://offline/ref=3B6618C35F74AEF303321C22EBF092E6887A6EE0969D26A9F2DA9D9A6E9B924A801C12F9322655C60A9694ACF08211836F197DBE6F364DDFaA5CO" TargetMode="External"/><Relationship Id="rId920" Type="http://schemas.openxmlformats.org/officeDocument/2006/relationships/hyperlink" Target="consultantplus://offline/ref=3B6618C35F74AEF303321C22EBF092E6887A6EE0969D26A9F2DA9D9A6E9B924A801C12F9322553CB099694ACF08211836F197DBE6F364DDFaA5CO" TargetMode="External"/><Relationship Id="rId1343" Type="http://schemas.openxmlformats.org/officeDocument/2006/relationships/hyperlink" Target="consultantplus://offline/ref=3B6618C35F74AEF303321C22EBF092E6887A6EE0969D26A9F2DA9D9A6E9B924A801C12F9322453C30C9694ACF08211836F197DBE6F364DDFaA5CO" TargetMode="External"/><Relationship Id="rId1550" Type="http://schemas.openxmlformats.org/officeDocument/2006/relationships/hyperlink" Target="consultantplus://offline/ref=3B6618C35F74AEF303321C22EBF092E6887A6EE0969D26A9F2DA9D9A6E9B924A801C12F9322457C00B9694ACF08211836F197DBE6F364DDFaA5CO" TargetMode="External"/><Relationship Id="rId1648" Type="http://schemas.openxmlformats.org/officeDocument/2006/relationships/hyperlink" Target="consultantplus://offline/ref=3B6618C35F74AEF303321C22EBF092E6887A6EE0969D26A9F2DA9D9A6E9B924A801C12F9322455C0089694ACF08211836F197DBE6F364DDFaA5CO" TargetMode="External"/><Relationship Id="rId1203" Type="http://schemas.openxmlformats.org/officeDocument/2006/relationships/hyperlink" Target="consultantplus://offline/ref=3B6618C35F74AEF303321C22EBF092E6887A6EE0969D26A9F2DA9D9A6E9B924A801C12F9322555C40D9694ACF08211836F197DBE6F364DDFaA5CO" TargetMode="External"/><Relationship Id="rId1410" Type="http://schemas.openxmlformats.org/officeDocument/2006/relationships/hyperlink" Target="consultantplus://offline/ref=3B6618C35F74AEF303321C22EBF092E6887A6EE0969D26A9F2DA9D9A6E9B924A801C12F9322452C60B9694ACF08211836F197DBE6F364DDFaA5CO" TargetMode="External"/><Relationship Id="rId1508" Type="http://schemas.openxmlformats.org/officeDocument/2006/relationships/hyperlink" Target="consultantplus://offline/ref=3B6618C35F74AEF303321C22EBF092E6887A6EE0969D26A9F2DA9D9A6E9B924A801C12F9322450C70D9694ACF08211836F197DBE6F364DDFaA5CO" TargetMode="External"/><Relationship Id="rId1855" Type="http://schemas.openxmlformats.org/officeDocument/2006/relationships/hyperlink" Target="consultantplus://offline/ref=3B6618C35F74AEF303321C22EBF092E6887A6EE0969D26A9F2DA9D9A6E9B924A801C12F9322353C50F9694ACF08211836F197DBE6F364DDFaA5CO" TargetMode="External"/><Relationship Id="rId1715" Type="http://schemas.openxmlformats.org/officeDocument/2006/relationships/hyperlink" Target="consultantplus://offline/ref=3B6618C35F74AEF303321C22EBF092E6887A6EE0969D26A9F2DA9D9A6E9B924A801C12F9322454C5029694ACF08211836F197DBE6F364DDFaA5CO" TargetMode="External"/><Relationship Id="rId1922" Type="http://schemas.openxmlformats.org/officeDocument/2006/relationships/hyperlink" Target="consultantplus://offline/ref=3B6618C35F74AEF303321C22EBF092E6887A6EE0969D26A9F2DA9D9A6E9B924A801C12F9322351C2099694ACF08211836F197DBE6F364DDFaA5CO" TargetMode="External"/><Relationship Id="rId296" Type="http://schemas.openxmlformats.org/officeDocument/2006/relationships/hyperlink" Target="consultantplus://offline/ref=3B6618C35F74AEF303321C22EBF092E6887A6EE0969D26A9F2DA9D9A6E9B924A801C12F9322754CB039694ACF08211836F197DBE6F364DDFaA5CO" TargetMode="External"/><Relationship Id="rId2184" Type="http://schemas.openxmlformats.org/officeDocument/2006/relationships/hyperlink" Target="consultantplus://offline/ref=3B6618C35F74AEF303321C22EBF092E6887A6EE0969D26A9F2DA9D9A6E9B924A801C12F932235BC7039694ACF08211836F197DBE6F364DDFaA5CO" TargetMode="External"/><Relationship Id="rId2391" Type="http://schemas.openxmlformats.org/officeDocument/2006/relationships/hyperlink" Target="consultantplus://offline/ref=3B6618C35F74AEF303321C22EBF092E6887A6EE0969D26A9F2DA9D9A6E9B924A801C12F9322250C10A9694ACF08211836F197DBE6F364DDFaA5CO" TargetMode="External"/><Relationship Id="rId156" Type="http://schemas.openxmlformats.org/officeDocument/2006/relationships/hyperlink" Target="consultantplus://offline/ref=CA701EE797CC6D1A5BE473DE8168F96B9A765F8991FD1DB060D95116AAEBAA87BBE0FCFA514EF86DCE2F63A8C5A0865FDA0BBE9056CC53EBZ45FO" TargetMode="External"/><Relationship Id="rId363" Type="http://schemas.openxmlformats.org/officeDocument/2006/relationships/hyperlink" Target="consultantplus://offline/ref=3B6618C35F74AEF303321C22EBF092E6887A6EE0969D26A9F2DA9D9A6E9B924A801C12F932275AC1099694ACF08211836F197DBE6F364DDFaA5CO" TargetMode="External"/><Relationship Id="rId570" Type="http://schemas.openxmlformats.org/officeDocument/2006/relationships/hyperlink" Target="consultantplus://offline/ref=3B6618C35F74AEF303321C22EBF092E6887A6EE0969D26A9F2DA9D9A6E9B924A801C12F9322650C00F9694ACF08211836F197DBE6F364DDFaA5CO" TargetMode="External"/><Relationship Id="rId2044" Type="http://schemas.openxmlformats.org/officeDocument/2006/relationships/hyperlink" Target="consultantplus://offline/ref=3B6618C35F74AEF303321C22EBF092E6887A6EE0969D26A9F2DA9D9A6E9B924A801C12F9322356C10A9694ACF08211836F197DBE6F364DDFaA5CO" TargetMode="External"/><Relationship Id="rId2251" Type="http://schemas.openxmlformats.org/officeDocument/2006/relationships/hyperlink" Target="consultantplus://offline/ref=3B6618C35F74AEF303321C22EBF092E6887A6EE0969D26A9F2DA9D9A6E9B924A801C12F932235ACA029694ACF08211836F197DBE6F364DDFaA5CO" TargetMode="External"/><Relationship Id="rId2489" Type="http://schemas.openxmlformats.org/officeDocument/2006/relationships/hyperlink" Target="consultantplus://offline/ref=3B6618C35F74AEF303321C22EBF092E6887A6EE0969D26A9F2DA9D9A6E9B924A801C12F932225BC00B9694ACF08211836F197DBE6F364DDFaA5CO" TargetMode="External"/><Relationship Id="rId223" Type="http://schemas.openxmlformats.org/officeDocument/2006/relationships/hyperlink" Target="consultantplus://offline/ref=CA701EE797CC6D1A5BE473DE8168F96B9A765F8991FD1DB060D95116AAEBAA87BBE0FCFA514EFA69CE2F63A8C5A0865FDA0BBE9056CC53EBZ45FO" TargetMode="External"/><Relationship Id="rId430" Type="http://schemas.openxmlformats.org/officeDocument/2006/relationships/hyperlink" Target="consultantplus://offline/ref=3B6618C35F74AEF303321C22EBF092E6887A6EE0969D26A9F2DA9D9A6E9B924A801C12F9322653C40A9694ACF08211836F197DBE6F364DDFaA5CO" TargetMode="External"/><Relationship Id="rId668" Type="http://schemas.openxmlformats.org/officeDocument/2006/relationships/hyperlink" Target="consultantplus://offline/ref=3B6618C35F74AEF303321C22EBF092E6887A6EE0969D26A9F2DA9D9A6E9B924A801C12F9322656C70F9694ACF08211836F197DBE6F364DDFaA5CO" TargetMode="External"/><Relationship Id="rId875" Type="http://schemas.openxmlformats.org/officeDocument/2006/relationships/hyperlink" Target="consultantplus://offline/ref=3B6618C35F74AEF303321C22EBF092E6887A6EE0969D26A9F2DA9D9A6E9B924A801C12F932225BCA0B9694ACF08211836F197DBE6F364DDFaA5CO" TargetMode="External"/><Relationship Id="rId1060" Type="http://schemas.openxmlformats.org/officeDocument/2006/relationships/hyperlink" Target="consultantplus://offline/ref=3B6618C35F74AEF303321C22EBF092E6887A6EE0969D26A9F2DA9D9A6E9B924A801C12F9322550CB0B9694ACF08211836F197DBE6F364DDFaA5CO" TargetMode="External"/><Relationship Id="rId1298" Type="http://schemas.openxmlformats.org/officeDocument/2006/relationships/hyperlink" Target="consultantplus://offline/ref=3B6618C35F74AEF303321C22EBF092E6887A6EE0969D26A9F2DA9D9A6E9B924A801C12F9322153C0099694ACF08211836F197DBE6F364DDFaA5CO" TargetMode="External"/><Relationship Id="rId2111" Type="http://schemas.openxmlformats.org/officeDocument/2006/relationships/hyperlink" Target="consultantplus://offline/ref=3B6618C35F74AEF303321C22EBF092E6887A6EE0969D26A9F2DA9D9A6E9B924A801C12F9322355C40D9694ACF08211836F197DBE6F364DDFaA5CO" TargetMode="External"/><Relationship Id="rId2349" Type="http://schemas.openxmlformats.org/officeDocument/2006/relationships/hyperlink" Target="consultantplus://offline/ref=3B6618C35F74AEF303321C22EBF092E6887A6EE0969D26A9F2DA9D9A6E9B924A801C12F9322251C00C9694ACF08211836F197DBE6F364DDFaA5CO" TargetMode="External"/><Relationship Id="rId528" Type="http://schemas.openxmlformats.org/officeDocument/2006/relationships/hyperlink" Target="consultantplus://offline/ref=3B6618C35F74AEF303321C22EBF092E6887A6EE0969D26A9F2DA9D9A6E9B924A801C12F9322651C60F9694ACF08211836F197DBE6F364DDFaA5CO" TargetMode="External"/><Relationship Id="rId735" Type="http://schemas.openxmlformats.org/officeDocument/2006/relationships/hyperlink" Target="consultantplus://offline/ref=3B6618C35F74AEF303321C22EBF092E6887A6EE0969D26A9F2DA9D9A6E9B924A801C12F9322655CA029694ACF08211836F197DBE6F364DDFaA5CO" TargetMode="External"/><Relationship Id="rId942" Type="http://schemas.openxmlformats.org/officeDocument/2006/relationships/hyperlink" Target="consultantplus://offline/ref=3B6618C35F74AEF303321C22EBF092E6887A6EE0969D26A9F2DA9D9A6E9B924A801C12F9322552C00C9694ACF08211836F197DBE6F364DDFaA5CO" TargetMode="External"/><Relationship Id="rId1158" Type="http://schemas.openxmlformats.org/officeDocument/2006/relationships/hyperlink" Target="consultantplus://offline/ref=3B6618C35F74AEF303321C22EBF092E6887A6EE0969D26A9F2DA9D9A6E9B924A801C12F9322556CB099694ACF08211836F197DBE6F364DDFaA5CO" TargetMode="External"/><Relationship Id="rId1365" Type="http://schemas.openxmlformats.org/officeDocument/2006/relationships/hyperlink" Target="consultantplus://offline/ref=3B6618C35F74AEF303321C22EBF092E6887A6EE0969D26A9F2DA9D9A6E9B924A801C12F9322453C60C9694ACF08211836F197DBE6F364DDFaA5CO" TargetMode="External"/><Relationship Id="rId1572" Type="http://schemas.openxmlformats.org/officeDocument/2006/relationships/hyperlink" Target="consultantplus://offline/ref=3B6618C35F74AEF303321C22EBF092E6887A6EE0969D26A9F2DA9D9A6E9B924A801C12F9322457C40F9694ACF08211836F197DBE6F364DDFaA5CO" TargetMode="External"/><Relationship Id="rId2209" Type="http://schemas.openxmlformats.org/officeDocument/2006/relationships/hyperlink" Target="consultantplus://offline/ref=3B6618C35F74AEF303321C22EBF092E6887A6EE0969D26A9F2DA9D9A6E9B924A801C12F9322255C70D9694ACF08211836F197DBE6F364DDFaA5CO" TargetMode="External"/><Relationship Id="rId2416" Type="http://schemas.openxmlformats.org/officeDocument/2006/relationships/hyperlink" Target="consultantplus://offline/ref=3B6618C35F74AEF303321C22EBF092E6887A6EE0969D26A9F2DA9D9A6E9B924A801C12F9322250CB039694ACF08211836F197DBE6F364DDFaA5CO" TargetMode="External"/><Relationship Id="rId1018" Type="http://schemas.openxmlformats.org/officeDocument/2006/relationships/hyperlink" Target="consultantplus://offline/ref=3B6618C35F74AEF303321C22EBF092E6887A6EE0969D26A9F2DA9D9A6E9B924A801C12F9322551CA099694ACF08211836F197DBE6F364DDFaA5CO" TargetMode="External"/><Relationship Id="rId1225" Type="http://schemas.openxmlformats.org/officeDocument/2006/relationships/hyperlink" Target="consultantplus://offline/ref=3B6618C35F74AEF303321C22EBF092E6887A6EE0969D26A9F2DA9D9A6E9B924A801C12F9322554C00F9694ACF08211836F197DBE6F364DDFaA5CO" TargetMode="External"/><Relationship Id="rId1432" Type="http://schemas.openxmlformats.org/officeDocument/2006/relationships/hyperlink" Target="consultantplus://offline/ref=3B6618C35F74AEF303321C22EBF092E6887A6EE0969D26A9F2DA9D9A6E9B924A801C12F9322452CA0F9694ACF08211836F197DBE6F364DDFaA5CO" TargetMode="External"/><Relationship Id="rId1877" Type="http://schemas.openxmlformats.org/officeDocument/2006/relationships/hyperlink" Target="consultantplus://offline/ref=3B6618C35F74AEF303321C22EBF092E6887A6EE0969D26A9F2DA9D9A6E9B924A801C12F9322352C2029694ACF08211836F197DBE6F364DDFaA5CO" TargetMode="External"/><Relationship Id="rId71" Type="http://schemas.openxmlformats.org/officeDocument/2006/relationships/hyperlink" Target="consultantplus://offline/ref=CA701EE797CC6D1A5BE473DE8168F96B9A765F8991FD1DB060D95116AAEBAA87BBE0FCFA514EFE6CCE2F63A8C5A0865FDA0BBE9056CC53EBZ45FO" TargetMode="External"/><Relationship Id="rId802" Type="http://schemas.openxmlformats.org/officeDocument/2006/relationships/hyperlink" Target="consultantplus://offline/ref=3B6618C35F74AEF303321C22EBF092E6887A6EE0969D26A9F2DA9D9A6E9B924A801C12F932265BC7099694ACF08211836F197DBE6F364DDFaA5CO" TargetMode="External"/><Relationship Id="rId1737" Type="http://schemas.openxmlformats.org/officeDocument/2006/relationships/hyperlink" Target="consultantplus://offline/ref=3B6618C35F74AEF303321C22EBF092E6887A6EE0969D26A9F2DA9D9A6E9B924A801C12F932245BC2089694ACF08211836F197DBE6F364DDFaA5CO" TargetMode="External"/><Relationship Id="rId1944" Type="http://schemas.openxmlformats.org/officeDocument/2006/relationships/hyperlink" Target="consultantplus://offline/ref=3B6618C35F74AEF303321C22EBF092E6887A6EE0969D26A9F2DA9D9A6E9B924A801C12F9322351C60D9694ACF08211836F197DBE6F364DDFaA5CO" TargetMode="External"/><Relationship Id="rId29" Type="http://schemas.openxmlformats.org/officeDocument/2006/relationships/hyperlink" Target="consultantplus://offline/ref=CA701EE797CC6D1A5BE473DE8168F96B9A765F8991FD1DB060D95116AAEBAA87BBE0FCFA514EFD63C82F63A8C5A0865FDA0BBE9056CC53EBZ45FO" TargetMode="External"/><Relationship Id="rId178" Type="http://schemas.openxmlformats.org/officeDocument/2006/relationships/hyperlink" Target="consultantplus://offline/ref=CA701EE797CC6D1A5BE473DE8168F96B9A765F8991FD1DB060D95116AAEBAA87BBE0FCFA514EF96AC82F63A8C5A0865FDA0BBE9056CC53EBZ45FO" TargetMode="External"/><Relationship Id="rId1804" Type="http://schemas.openxmlformats.org/officeDocument/2006/relationships/hyperlink" Target="consultantplus://offline/ref=3B6618C35F74AEF303321C22EBF092E6887A6EE0969D26A9F2DA9D9A6E9B924A801C12F932245AC60E9694ACF08211836F197DBE6F364DDFaA5CO" TargetMode="External"/><Relationship Id="rId385" Type="http://schemas.openxmlformats.org/officeDocument/2006/relationships/hyperlink" Target="consultantplus://offline/ref=3B6618C35F74AEF303321C22EBF092E6887A6EE0969D26A9F2DA9D9A6E9B924A801C12F932275AC50D9694ACF08211836F197DBE6F364DDFaA5CO" TargetMode="External"/><Relationship Id="rId592" Type="http://schemas.openxmlformats.org/officeDocument/2006/relationships/hyperlink" Target="consultantplus://offline/ref=3B6618C35F74AEF303321C22EBF092E6887A6EE0969D26A9F2DA9D9A6E9B924A801C12F9322650C4039694ACF08211836F197DBE6F364DDFaA5CO" TargetMode="External"/><Relationship Id="rId2066" Type="http://schemas.openxmlformats.org/officeDocument/2006/relationships/hyperlink" Target="consultantplus://offline/ref=3B6618C35F74AEF303321C22EBF092E6887A6EE0969D26A9F2DA9D9A6E9B924A801C12F9322356C40D9694ACF08211836F197DBE6F364DDFaA5CO" TargetMode="External"/><Relationship Id="rId2273" Type="http://schemas.openxmlformats.org/officeDocument/2006/relationships/hyperlink" Target="consultantplus://offline/ref=3B6618C35F74AEF303321C22EBF092E6887A6EE0969D26A9F2DA9D9A6E9B924A801C12F9322253C70D9694ACF08211836F197DBE6F364DDFaA5CO" TargetMode="External"/><Relationship Id="rId2480" Type="http://schemas.openxmlformats.org/officeDocument/2006/relationships/hyperlink" Target="consultantplus://offline/ref=3B6618C35F74AEF303321C22EBF092E6887A6EE0969D26A9F2DA9D9A6E9B924A801C12F9322256C6029694ACF08211836F197DBE6F364DDFaA5CO" TargetMode="External"/><Relationship Id="rId245" Type="http://schemas.openxmlformats.org/officeDocument/2006/relationships/hyperlink" Target="consultantplus://offline/ref=CA701EE797CC6D1A5BE473DE8168F96B9A765F8991FD1DB060D95116AAEBAA87BBE0FCFA514EFA6CCF2F63A8C5A0865FDA0BBE9056CC53EBZ45FO" TargetMode="External"/><Relationship Id="rId452" Type="http://schemas.openxmlformats.org/officeDocument/2006/relationships/hyperlink" Target="consultantplus://offline/ref=3B6618C35F74AEF303321C22EBF092E6887A6EE0969D26A9F2DA9D9A6E9B924A801C12F9322652C20C9694ACF08211836F197DBE6F364DDFaA5CO" TargetMode="External"/><Relationship Id="rId897" Type="http://schemas.openxmlformats.org/officeDocument/2006/relationships/hyperlink" Target="consultantplus://offline/ref=3B6618C35F74AEF303321C22EBF092E6887A6EE0969D26A9F2DA9D9A6E9B924A801C12F9322553C0099694ACF08211836F197DBE6F364DDFaA5CO" TargetMode="External"/><Relationship Id="rId1082" Type="http://schemas.openxmlformats.org/officeDocument/2006/relationships/hyperlink" Target="consultantplus://offline/ref=3B6618C35F74AEF303321C22EBF092E6887A6EE0969D26A9F2DA9D9A6E9B924A801C12F9322557C10F9694ACF08211836F197DBE6F364DDFaA5CO" TargetMode="External"/><Relationship Id="rId2133" Type="http://schemas.openxmlformats.org/officeDocument/2006/relationships/hyperlink" Target="consultantplus://offline/ref=3B6618C35F74AEF303321C22EBF092E6887A6EE0969D26A9F2DA9D9A6E9B924A801C12F9322354C00A9694ACF08211836F197DBE6F364DDFaA5CO" TargetMode="External"/><Relationship Id="rId2340" Type="http://schemas.openxmlformats.org/officeDocument/2006/relationships/hyperlink" Target="consultantplus://offline/ref=3B6618C35F74AEF303321C22EBF092E6887A6EE0969D26A9F2DA9D9A6E9B924A801C12F9322251C2029694ACF08211836F197DBE6F364DDFaA5CO" TargetMode="External"/><Relationship Id="rId105" Type="http://schemas.openxmlformats.org/officeDocument/2006/relationships/hyperlink" Target="consultantplus://offline/ref=CA701EE797CC6D1A5BE473DE8168F96B9A765F8991FD1DB060D95116AAEBAA87BBE0FCFA514EFF6FCE2F63A8C5A0865FDA0BBE9056CC53EBZ45FO" TargetMode="External"/><Relationship Id="rId312" Type="http://schemas.openxmlformats.org/officeDocument/2006/relationships/hyperlink" Target="consultantplus://offline/ref=3B6618C35F74AEF303321C22EBF092E6887A6EE0969D26A9F2DA9D9A6E9B924A801C12F932275BC10B9694ACF08211836F197DBE6F364DDFaA5CO" TargetMode="External"/><Relationship Id="rId757" Type="http://schemas.openxmlformats.org/officeDocument/2006/relationships/hyperlink" Target="consultantplus://offline/ref=3B6618C35F74AEF303321C22EBF092E6887A6EE0969D26A9F2DA9D9A6E9B924A801C12F9322654C7089694ACF08211836F197DBE6F364DDFaA5CO" TargetMode="External"/><Relationship Id="rId964" Type="http://schemas.openxmlformats.org/officeDocument/2006/relationships/hyperlink" Target="consultantplus://offline/ref=3B6618C35F74AEF303321C22EBF092E6887A6EE0969D26A9F2DA9D9A6E9B924A801C12F9322552CB0C9694ACF08211836F197DBE6F364DDFaA5CO" TargetMode="External"/><Relationship Id="rId1387" Type="http://schemas.openxmlformats.org/officeDocument/2006/relationships/hyperlink" Target="consultantplus://offline/ref=3B6618C35F74AEF303321C22EBF092E6887A6EE0969D26A9F2DA9D9A6E9B924A801C12F932225BC3039694ACF08211836F197DBE6F364DDFaA5CO" TargetMode="External"/><Relationship Id="rId1594" Type="http://schemas.openxmlformats.org/officeDocument/2006/relationships/hyperlink" Target="consultantplus://offline/ref=3B6618C35F74AEF303321C22EBF092E6887A6EE0969D26A9F2DA9D9A6E9B924A801C12F9322456C2039694ACF08211836F197DBE6F364DDFaA5CO" TargetMode="External"/><Relationship Id="rId2200" Type="http://schemas.openxmlformats.org/officeDocument/2006/relationships/hyperlink" Target="consultantplus://offline/ref=3B6618C35F74AEF303321C22EBF092E6887A6EE0969D26A9F2DA9D9A6E9B924A801C12F9322153CB0D9694ACF08211836F197DBE6F364DDFaA5CO" TargetMode="External"/><Relationship Id="rId2438" Type="http://schemas.openxmlformats.org/officeDocument/2006/relationships/hyperlink" Target="consultantplus://offline/ref=3B6618C35F74AEF303321C22EBF092E6887A6EE0969D26A9F2DA9D9A6E9B924A801C12F9322257C60D9694ACF08211836F197DBE6F364DDFaA5CO" TargetMode="External"/><Relationship Id="rId93" Type="http://schemas.openxmlformats.org/officeDocument/2006/relationships/hyperlink" Target="consultantplus://offline/ref=CA701EE797CC6D1A5BE473DE8168F96B9A765F8991FD1DB060D95116AAEBAA87BBE0FCFA514EFF6AC42F63A8C5A0865FDA0BBE9056CC53EBZ45FO" TargetMode="External"/><Relationship Id="rId617" Type="http://schemas.openxmlformats.org/officeDocument/2006/relationships/hyperlink" Target="consultantplus://offline/ref=3B6618C35F74AEF303321C22EBF092E6887A6EE0969D26A9F2DA9D9A6E9B924A801C12F9322657C70A9694ACF08211836F197DBE6F364DDFaA5CO" TargetMode="External"/><Relationship Id="rId824" Type="http://schemas.openxmlformats.org/officeDocument/2006/relationships/hyperlink" Target="consultantplus://offline/ref=3B6618C35F74AEF303321C22EBF092E6887A6EE0969D26A9F2DA9D9A6E9B924A801C12F932265BCA0A9694ACF08211836F197DBE6F364DDFaA5CO" TargetMode="External"/><Relationship Id="rId1247" Type="http://schemas.openxmlformats.org/officeDocument/2006/relationships/hyperlink" Target="consultantplus://offline/ref=3B6618C35F74AEF303321C22EBF092E6887A6EE0969D26A9F2DA9D9A6E9B924A801C12F9322554C4039694ACF08211836F197DBE6F364DDFaA5CO" TargetMode="External"/><Relationship Id="rId1454" Type="http://schemas.openxmlformats.org/officeDocument/2006/relationships/hyperlink" Target="consultantplus://offline/ref=3B6618C35F74AEF303321C22EBF092E6887A6EE0969D26A9F2DA9D9A6E9B924A801C12F9322451C0039694ACF08211836F197DBE6F364DDFaA5CO" TargetMode="External"/><Relationship Id="rId1661" Type="http://schemas.openxmlformats.org/officeDocument/2006/relationships/hyperlink" Target="consultantplus://offline/ref=3B6618C35F74AEF303321C22EBF092E6887A6EE0969D26A9F2DA9D9A6E9B924A801C12F9322455C6029694ACF08211836F197DBE6F364DDFaA5CO" TargetMode="External"/><Relationship Id="rId1899" Type="http://schemas.openxmlformats.org/officeDocument/2006/relationships/hyperlink" Target="consultantplus://offline/ref=3B6618C35F74AEF303321C22EBF092E6887A6EE0969D26A9F2DA9D9A6E9B924A801C12F9322352C50D9694ACF08211836F197DBE6F364DDFaA5CO" TargetMode="External"/><Relationship Id="rId2505" Type="http://schemas.openxmlformats.org/officeDocument/2006/relationships/hyperlink" Target="consultantplus://offline/ref=3B6618C35F74AEF303321C22EBF092E6887A6EE0969D26A9F2DA9D9A6E9B924A801C12F932225BC6099694ACF08211836F197DBE6F364DDFaA5CO" TargetMode="External"/><Relationship Id="rId1107" Type="http://schemas.openxmlformats.org/officeDocument/2006/relationships/hyperlink" Target="consultantplus://offline/ref=3B6618C35F74AEF303321C22EBF092E6887A6EE0969D26A9F2DA9D9A6E9B924A801C12F9322557C40A9694ACF08211836F197DBE6F364DDFaA5CO" TargetMode="External"/><Relationship Id="rId1314" Type="http://schemas.openxmlformats.org/officeDocument/2006/relationships/hyperlink" Target="consultantplus://offline/ref=3B6618C35F74AEF303321C22EBF092E6887A6EE0969D26A9F2DA9D9A6E9B924A801C12F9322153C70B9694ACF08211836F197DBE6F364DDFaA5CO" TargetMode="External"/><Relationship Id="rId1521" Type="http://schemas.openxmlformats.org/officeDocument/2006/relationships/hyperlink" Target="consultantplus://offline/ref=3B6618C35F74AEF303321C22EBF092E6887A6EE0969D26A9F2DA9D9A6E9B924A801C12F9322450C4099694ACF08211836F197DBE6F364DDFaA5CO" TargetMode="External"/><Relationship Id="rId1759" Type="http://schemas.openxmlformats.org/officeDocument/2006/relationships/hyperlink" Target="consultantplus://offline/ref=3B6618C35F74AEF303321C22EBF092E6887A6EE0969D26A9F2DA9D9A6E9B924A801C12F932245BC6089694ACF08211836F197DBE6F364DDFaA5CO" TargetMode="External"/><Relationship Id="rId1966" Type="http://schemas.openxmlformats.org/officeDocument/2006/relationships/hyperlink" Target="consultantplus://offline/ref=3B6618C35F74AEF303321C22EBF092E6887A6EE0969D26A9F2DA9D9A6E9B924A801C12F9322350C10A9694ACF08211836F197DBE6F364DDFaA5CO" TargetMode="External"/><Relationship Id="rId1619" Type="http://schemas.openxmlformats.org/officeDocument/2006/relationships/hyperlink" Target="consultantplus://offline/ref=3B6618C35F74AEF303321C22EBF092E6887A6EE0969D26A9F2DA9D9A6E9B924A801C12F9322456C40E9694ACF08211836F197DBE6F364DDFaA5CO" TargetMode="External"/><Relationship Id="rId1826" Type="http://schemas.openxmlformats.org/officeDocument/2006/relationships/hyperlink" Target="consultantplus://offline/ref=3B6618C35F74AEF303321C22EBF092E6887A6EE0969D26A9F2DA9D9A6E9B924A801C12F932245ACA029694ACF08211836F197DBE6F364DDFaA5CO" TargetMode="External"/><Relationship Id="rId20" Type="http://schemas.openxmlformats.org/officeDocument/2006/relationships/hyperlink" Target="consultantplus://offline/ref=CA701EE797CC6D1A5BE473DE8168F96B9A765F8991FD1DB060D95116AAEBAA87BBE0FCFA514EFD6DCA2F63A8C5A0865FDA0BBE9056CC53EBZ45FO" TargetMode="External"/><Relationship Id="rId2088" Type="http://schemas.openxmlformats.org/officeDocument/2006/relationships/hyperlink" Target="consultantplus://offline/ref=3B6618C35F74AEF303321C22EBF092E6887A6EE0969D26A9F2DA9D9A6E9B924A801C12F9322355C10E9694ACF08211836F197DBE6F364DDFaA5CO" TargetMode="External"/><Relationship Id="rId2295" Type="http://schemas.openxmlformats.org/officeDocument/2006/relationships/hyperlink" Target="consultantplus://offline/ref=3B6618C35F74AEF303321C22EBF092E6887A6EE0969D26A9F2DA9D9A6E9B924A801C12F9322253CA0B9694ACF08211836F197DBE6F364DDFaA5CO" TargetMode="External"/><Relationship Id="rId267" Type="http://schemas.openxmlformats.org/officeDocument/2006/relationships/hyperlink" Target="consultantplus://offline/ref=CA701EE797CC6D1A5BE473DE8168F96B9A765F8991FD1DB060D95116AAEBAA87BBE0FCFA514EFB69C42F63A8C5A0865FDA0BBE9056CC53EBZ45FO" TargetMode="External"/><Relationship Id="rId474" Type="http://schemas.openxmlformats.org/officeDocument/2006/relationships/hyperlink" Target="consultantplus://offline/ref=3B6618C35F74AEF303321C22EBF092E6887A6EE0969D26A9F2DA9D9A6E9B924A801C12F9322652C6029694ACF08211836F197DBE6F364DDFaA5CO" TargetMode="External"/><Relationship Id="rId2155" Type="http://schemas.openxmlformats.org/officeDocument/2006/relationships/hyperlink" Target="consultantplus://offline/ref=3B6618C35F74AEF303321C22EBF092E6887A6EE0969D26A9F2DA9D9A6E9B924A801C12F9322354C40C9694ACF08211836F197DBE6F364DDFaA5CO" TargetMode="External"/><Relationship Id="rId127" Type="http://schemas.openxmlformats.org/officeDocument/2006/relationships/hyperlink" Target="consultantplus://offline/ref=CA701EE797CC6D1A5BE473DE8168F96B9A765F8991FD1DB060D95116AAEBAA87BBE0FCFA514EFF63C42F63A8C5A0865FDA0BBE9056CC53EBZ45FO" TargetMode="External"/><Relationship Id="rId681" Type="http://schemas.openxmlformats.org/officeDocument/2006/relationships/hyperlink" Target="consultantplus://offline/ref=3B6618C35F74AEF303321C22EBF092E6887A6EE0969D26A9F2DA9D9A6E9B924A801C12F9322656CB0A9694ACF08211836F197DBE6F364DDFaA5CO" TargetMode="External"/><Relationship Id="rId779" Type="http://schemas.openxmlformats.org/officeDocument/2006/relationships/hyperlink" Target="consultantplus://offline/ref=3B6618C35F74AEF303321C22EBF092E6887A6EE0969D26A9F2DA9D9A6E9B924A801C12F9322654CA099694ACF08211836F197DBE6F364DDFaA5CO" TargetMode="External"/><Relationship Id="rId986" Type="http://schemas.openxmlformats.org/officeDocument/2006/relationships/hyperlink" Target="consultantplus://offline/ref=3B6618C35F74AEF303321C22EBF092E6887A6EE0969D26A9F2DA9D9A6E9B924A801C12F9322551C1039694ACF08211836F197DBE6F364DDFaA5CO" TargetMode="External"/><Relationship Id="rId2362" Type="http://schemas.openxmlformats.org/officeDocument/2006/relationships/hyperlink" Target="consultantplus://offline/ref=3B6618C35F74AEF303321C22EBF092E6887A6EE0969D26A9F2DA9D9A6E9B924A801C12F9322251C5089694ACF08211836F197DBE6F364DDFaA5CO" TargetMode="External"/><Relationship Id="rId334" Type="http://schemas.openxmlformats.org/officeDocument/2006/relationships/hyperlink" Target="consultantplus://offline/ref=3B6618C35F74AEF303321C22EBF092E6887A6EE0969D26A9F2DA9D9A6E9B924A801C12F932275BC50F9694ACF08211836F197DBE6F364DDFaA5CO" TargetMode="External"/><Relationship Id="rId541" Type="http://schemas.openxmlformats.org/officeDocument/2006/relationships/hyperlink" Target="consultantplus://offline/ref=3B6618C35F74AEF303321C22EBF092E6887A6EE0969D26A9F2DA9D9A6E9B924A801C12F9322254C7039694ACF08211836F197DBE6F364DDFaA5CO" TargetMode="External"/><Relationship Id="rId639" Type="http://schemas.openxmlformats.org/officeDocument/2006/relationships/hyperlink" Target="consultantplus://offline/ref=3B6618C35F74AEF303321C22EBF092E6887A6EE0969D26A9F2DA9D9A6E9B924A801C12F9322657CB099694ACF08211836F197DBE6F364DDFaA5CO" TargetMode="External"/><Relationship Id="rId1171" Type="http://schemas.openxmlformats.org/officeDocument/2006/relationships/hyperlink" Target="consultantplus://offline/ref=3B6618C35F74AEF303321C22EBF092E6887A6EE0969D26A9F2DA9D9A6E9B924A801C12F9322254C40B9694ACF08211836F197DBE6F364DDFaA5CO" TargetMode="External"/><Relationship Id="rId1269" Type="http://schemas.openxmlformats.org/officeDocument/2006/relationships/hyperlink" Target="consultantplus://offline/ref=3B6618C35F74AEF303321C22EBF092E6887A6EE0969D26A9F2DA9D9A6E9B924A801C12F932255BC70B9694ACF08211836F197DBE6F364DDFaA5CO" TargetMode="External"/><Relationship Id="rId1476" Type="http://schemas.openxmlformats.org/officeDocument/2006/relationships/hyperlink" Target="consultantplus://offline/ref=3B6618C35F74AEF303321C22EBF092E6887A6EE0969D26A9F2DA9D9A6E9B924A801C12F9322451CB099694ACF08211836F197DBE6F364DDFaA5CO" TargetMode="External"/><Relationship Id="rId2015" Type="http://schemas.openxmlformats.org/officeDocument/2006/relationships/hyperlink" Target="consultantplus://offline/ref=3B6618C35F74AEF303321C22EBF092E6887A6EE0969D26A9F2DA9D9A6E9B924A801C12F9322357C6099694ACF08211836F197DBE6F364DDFaA5CO" TargetMode="External"/><Relationship Id="rId2222" Type="http://schemas.openxmlformats.org/officeDocument/2006/relationships/hyperlink" Target="consultantplus://offline/ref=3B6618C35F74AEF303321C22EBF092E6887A6EE0969D26A9F2DA9D9A6E9B924A801C12F932235AC1029694ACF08211836F197DBE6F364DDFaA5CO" TargetMode="External"/><Relationship Id="rId401" Type="http://schemas.openxmlformats.org/officeDocument/2006/relationships/hyperlink" Target="consultantplus://offline/ref=3B6618C35F74AEF303321C22EBF092E6887A6EE0969D26A9F2DA9D9A6E9B924A801C12F932275ACA039694ACF08211836F197DBE6F364DDFaA5CO" TargetMode="External"/><Relationship Id="rId846" Type="http://schemas.openxmlformats.org/officeDocument/2006/relationships/hyperlink" Target="consultantplus://offline/ref=3B6618C35F74AEF303321C22EBF092E6887A6EE0969D26A9F2DA9D9A6E9B924A801C12F9322153C10C9694ACF08211836F197DBE6F364DDFaA5CO" TargetMode="External"/><Relationship Id="rId1031" Type="http://schemas.openxmlformats.org/officeDocument/2006/relationships/hyperlink" Target="consultantplus://offline/ref=3B6618C35F74AEF303321C22EBF092E6887A6EE0969D26A9F2DA9D9A6E9B924A801C12F9322550C2039694ACF08211836F197DBE6F364DDFaA5CO" TargetMode="External"/><Relationship Id="rId1129" Type="http://schemas.openxmlformats.org/officeDocument/2006/relationships/hyperlink" Target="consultantplus://offline/ref=3B6618C35F74AEF303321C22EBF092E6887A6EE0969D26A9F2DA9D9A6E9B924A801C12F9322556C20C9694ACF08211836F197DBE6F364DDFaA5CO" TargetMode="External"/><Relationship Id="rId1683" Type="http://schemas.openxmlformats.org/officeDocument/2006/relationships/hyperlink" Target="consultantplus://offline/ref=3B6618C35F74AEF303321C22EBF092E6887A6EE0969D26A9F2DA9D9A6E9B924A801C12F9322454C30E9694ACF08211836F197DBE6F364DDFaA5CO" TargetMode="External"/><Relationship Id="rId1890" Type="http://schemas.openxmlformats.org/officeDocument/2006/relationships/hyperlink" Target="consultantplus://offline/ref=3B6618C35F74AEF303321C22EBF092E6887A6EE0969D26A9F2DA9D9A6E9B924A801C12F9322352C7039694ACF08211836F197DBE6F364DDFaA5CO" TargetMode="External"/><Relationship Id="rId1988" Type="http://schemas.openxmlformats.org/officeDocument/2006/relationships/hyperlink" Target="consultantplus://offline/ref=3B6618C35F74AEF303321C22EBF092E6887A6EE0969D26A9F2DA9D9A6E9B924A801C12F9322350C4039694ACF08211836F197DBE6F364DDFaA5CO" TargetMode="External"/><Relationship Id="rId706" Type="http://schemas.openxmlformats.org/officeDocument/2006/relationships/hyperlink" Target="consultantplus://offline/ref=3B6618C35F74AEF303321C22EBF092E6887A6EE0969D26A9F2DA9D9A6E9B924A801C12F9322655C00C9694ACF08211836F197DBE6F364DDFaA5CO" TargetMode="External"/><Relationship Id="rId913" Type="http://schemas.openxmlformats.org/officeDocument/2006/relationships/hyperlink" Target="consultantplus://offline/ref=3B6618C35F74AEF303321C22EBF092E6887A6EE0969D26A9F2DA9D9A6E9B924A801C12F932225BCA029694ACF08211836F197DBE6F364DDFaA5CO" TargetMode="External"/><Relationship Id="rId1336" Type="http://schemas.openxmlformats.org/officeDocument/2006/relationships/hyperlink" Target="consultantplus://offline/ref=3B6618C35F74AEF303321C22EBF092E6887A6EE0969D26A9F2DA9D9A6E9B924A801C12F9322153C50D9694ACF08211836F197DBE6F364DDFaA5CO" TargetMode="External"/><Relationship Id="rId1543" Type="http://schemas.openxmlformats.org/officeDocument/2006/relationships/hyperlink" Target="consultantplus://offline/ref=3B6618C35F74AEF303321C22EBF092E6887A6EE0969D26A9F2DA9D9A6E9B924A801C12F9322457C20D9694ACF08211836F197DBE6F364DDFaA5CO" TargetMode="External"/><Relationship Id="rId1750" Type="http://schemas.openxmlformats.org/officeDocument/2006/relationships/hyperlink" Target="consultantplus://offline/ref=3B6618C35F74AEF303321C22EBF092E6887A6EE0969D26A9F2DA9D9A6E9B924A801C12F932245BC0029694ACF08211836F197DBE6F364DDFaA5CO" TargetMode="External"/><Relationship Id="rId42" Type="http://schemas.openxmlformats.org/officeDocument/2006/relationships/hyperlink" Target="consultantplus://offline/ref=CA701EE797CC6D1A5BE473DE8168F96B9A765F8991FD1DB060D95116AAEBAA87BBE0FCFA514EFE6ACC2F63A8C5A0865FDA0BBE9056CC53EBZ45FO" TargetMode="External"/><Relationship Id="rId1403" Type="http://schemas.openxmlformats.org/officeDocument/2006/relationships/hyperlink" Target="consultantplus://offline/ref=3B6618C35F74AEF303321C22EBF092E6887A6EE0969D26A9F2DA9D9A6E9B924A801C12F9322452C00D9694ACF08211836F197DBE6F364DDFaA5CO" TargetMode="External"/><Relationship Id="rId1610" Type="http://schemas.openxmlformats.org/officeDocument/2006/relationships/hyperlink" Target="consultantplus://offline/ref=3B6618C35F74AEF303321C22EBF092E6887A6EE0969D26A9F2DA9D9A6E9B924A801C12F9322456C60B9694ACF08211836F197DBE6F364DDFaA5CO" TargetMode="External"/><Relationship Id="rId1848" Type="http://schemas.openxmlformats.org/officeDocument/2006/relationships/hyperlink" Target="consultantplus://offline/ref=3B6618C35F74AEF303321C22EBF092E6887A6EE0969D26A9F2DA9D9A6E9B924A801C12F9322353C60B9694ACF08211836F197DBE6F364DDFaA5CO" TargetMode="External"/><Relationship Id="rId191" Type="http://schemas.openxmlformats.org/officeDocument/2006/relationships/hyperlink" Target="consultantplus://offline/ref=CA701EE797CC6D1A5BE473DE8168F96B9A765F8991FD1DB060D95116AAEBAA87BBE0FCFA514EF96FC52F63A8C5A0865FDA0BBE9056CC53EBZ45FO" TargetMode="External"/><Relationship Id="rId1708" Type="http://schemas.openxmlformats.org/officeDocument/2006/relationships/hyperlink" Target="consultantplus://offline/ref=3B6618C35F74AEF303321C22EBF092E6887A6EE0969D26A9F2DA9D9A6E9B924A801C12F9322454C60E9694ACF08211836F197DBE6F364DDFaA5CO" TargetMode="External"/><Relationship Id="rId1915" Type="http://schemas.openxmlformats.org/officeDocument/2006/relationships/hyperlink" Target="consultantplus://offline/ref=3B6618C35F74AEF303321C22EBF092E6887A6EE0969D26A9F2DA9D9A6E9B924A801C12F9322352CA039694ACF08211836F197DBE6F364DDFaA5CO" TargetMode="External"/><Relationship Id="rId289" Type="http://schemas.openxmlformats.org/officeDocument/2006/relationships/hyperlink" Target="consultantplus://offline/ref=3B6618C35F74AEF303321C22EBF092E6887A6EE0969D26A9F2DA9D9A6E9B924A801C12F9322754C40F9694ACF08211836F197DBE6F364DDFaA5CO" TargetMode="External"/><Relationship Id="rId496" Type="http://schemas.openxmlformats.org/officeDocument/2006/relationships/hyperlink" Target="consultantplus://offline/ref=3B6618C35F74AEF303321C22EBF092E6887A6EE0969D26A9F2DA9D9A6E9B924A801C12F9322652CA0F9694ACF08211836F197DBE6F364DDFaA5CO" TargetMode="External"/><Relationship Id="rId2177" Type="http://schemas.openxmlformats.org/officeDocument/2006/relationships/hyperlink" Target="consultantplus://offline/ref=3B6618C35F74AEF303321C22EBF092E6887A6EE0969D26A9F2DA9D9A6E9B924A801C12F9322153C4099694ACF08211836F197DBE6F364DDFaA5CO" TargetMode="External"/><Relationship Id="rId2384" Type="http://schemas.openxmlformats.org/officeDocument/2006/relationships/hyperlink" Target="consultantplus://offline/ref=3B6618C35F74AEF303321C22EBF092E6887A6EE0969D26A9F2DA9D9A6E9B924A801C12F9322250C30C9694ACF08211836F197DBE6F364DDFaA5CO" TargetMode="External"/><Relationship Id="rId149" Type="http://schemas.openxmlformats.org/officeDocument/2006/relationships/hyperlink" Target="consultantplus://offline/ref=CA701EE797CC6D1A5BE473DE8168F96B9A765F8991FD1DB060D95116AAEBAA87BBE0FCFA514EF86FC42F63A8C5A0865FDA0BBE9056CC53EBZ45FO" TargetMode="External"/><Relationship Id="rId356" Type="http://schemas.openxmlformats.org/officeDocument/2006/relationships/hyperlink" Target="consultantplus://offline/ref=3B6618C35F74AEF303321C22EBF092E6887A6EE0969D26A9F2DA9D9A6E9B924A801C12F932275AC3039694ACF08211836F197DBE6F364DDFaA5CO" TargetMode="External"/><Relationship Id="rId563" Type="http://schemas.openxmlformats.org/officeDocument/2006/relationships/hyperlink" Target="consultantplus://offline/ref=3B6618C35F74AEF303321C22EBF092E6887A6EE0969D26A9F2DA9D9A6E9B924A801C12F9322650C2029694ACF08211836F197DBE6F364DDFaA5CO" TargetMode="External"/><Relationship Id="rId770" Type="http://schemas.openxmlformats.org/officeDocument/2006/relationships/hyperlink" Target="consultantplus://offline/ref=3B6618C35F74AEF303321C22EBF092E6887A6EE0969D26A9F2DA9D9A6E9B924A801C12F9322654C40A9694ACF08211836F197DBE6F364DDFaA5CO" TargetMode="External"/><Relationship Id="rId1193" Type="http://schemas.openxmlformats.org/officeDocument/2006/relationships/hyperlink" Target="consultantplus://offline/ref=3B6618C35F74AEF303321C22EBF092E6887A6EE0969D26A9F2DA9D9A6E9B924A801C12F9322555C60D9694ACF08211836F197DBE6F364DDFaA5CO" TargetMode="External"/><Relationship Id="rId2037" Type="http://schemas.openxmlformats.org/officeDocument/2006/relationships/hyperlink" Target="consultantplus://offline/ref=3B6618C35F74AEF303321C22EBF092E6887A6EE0969D26A9F2DA9D9A6E9B924A801C12F9322356C30C9694ACF08211836F197DBE6F364DDFaA5CO" TargetMode="External"/><Relationship Id="rId2244" Type="http://schemas.openxmlformats.org/officeDocument/2006/relationships/hyperlink" Target="consultantplus://offline/ref=3B6618C35F74AEF303321C22EBF092E6887A6EE0969D26A9F2DA9D9A6E9B924A801C12F932235ACB0E9694ACF08211836F197DBE6F364DDFaA5CO" TargetMode="External"/><Relationship Id="rId2451" Type="http://schemas.openxmlformats.org/officeDocument/2006/relationships/hyperlink" Target="consultantplus://offline/ref=3B6618C35F74AEF303321C22EBF092E6887A6EE0969D26A9F2DA9D9A6E9B924A801C12F9322257CB0C9694ACF08211836F197DBE6F364DDFaA5CO" TargetMode="External"/><Relationship Id="rId216" Type="http://schemas.openxmlformats.org/officeDocument/2006/relationships/hyperlink" Target="consultantplus://offline/ref=CA701EE797CC6D1A5BE473DE8168F96B9A765F8991FD1DB060D95116AAEBAA87BBE0FCFA514EFA6BC42F63A8C5A0865FDA0BBE9056CC53EBZ45FO" TargetMode="External"/><Relationship Id="rId423" Type="http://schemas.openxmlformats.org/officeDocument/2006/relationships/hyperlink" Target="consultantplus://offline/ref=3B6618C35F74AEF303321C22EBF092E6887A6EE0969D26A9F2DA9D9A6E9B924A801C12F9322653C70C9694ACF08211836F197DBE6F364DDFaA5CO" TargetMode="External"/><Relationship Id="rId868" Type="http://schemas.openxmlformats.org/officeDocument/2006/relationships/hyperlink" Target="consultantplus://offline/ref=3B6618C35F74AEF303321C22EBF092E6887A6EE0969D26A9F2DA9D9A6E9B924A801C12F9322254C5029694ACF08211836F197DBE6F364DDFaA5CO" TargetMode="External"/><Relationship Id="rId1053" Type="http://schemas.openxmlformats.org/officeDocument/2006/relationships/hyperlink" Target="consultantplus://offline/ref=3B6618C35F74AEF303321C22EBF092E6887A6EE0969D26A9F2DA9D9A6E9B924A801C12F9322550C50F9694ACF08211836F197DBE6F364DDFaA5CO" TargetMode="External"/><Relationship Id="rId1260" Type="http://schemas.openxmlformats.org/officeDocument/2006/relationships/hyperlink" Target="consultantplus://offline/ref=3B6618C35F74AEF303321C22EBF092E6887A6EE0969D26A9F2DA9D9A6E9B924A801C12F932255BC30D9694ACF08211836F197DBE6F364DDFaA5CO" TargetMode="External"/><Relationship Id="rId1498" Type="http://schemas.openxmlformats.org/officeDocument/2006/relationships/hyperlink" Target="consultantplus://offline/ref=3B6618C35F74AEF303321C22EBF092E6887A6EE0969D26A9F2DA9D9A6E9B924A801C12F9322450C10D9694ACF08211836F197DBE6F364DDFaA5CO" TargetMode="External"/><Relationship Id="rId2104" Type="http://schemas.openxmlformats.org/officeDocument/2006/relationships/hyperlink" Target="consultantplus://offline/ref=3B6618C35F74AEF303321C22EBF092E6887A6EE0969D26A9F2DA9D9A6E9B924A801C12F9322355C5099694ACF08211836F197DBE6F364DDFaA5CO" TargetMode="External"/><Relationship Id="rId630" Type="http://schemas.openxmlformats.org/officeDocument/2006/relationships/hyperlink" Target="consultantplus://offline/ref=3B6618C35F74AEF303321C22EBF092E6887A6EE0969D26A9F2DA9D9A6E9B924A801C12F9322657C50F9694ACF08211836F197DBE6F364DDFaA5CO" TargetMode="External"/><Relationship Id="rId728" Type="http://schemas.openxmlformats.org/officeDocument/2006/relationships/hyperlink" Target="consultantplus://offline/ref=3B6618C35F74AEF303321C22EBF092E6887A6EE0969D26A9F2DA9D9A6E9B924A801C12F9322655CB089694ACF08211836F197DBE6F364DDFaA5CO" TargetMode="External"/><Relationship Id="rId935" Type="http://schemas.openxmlformats.org/officeDocument/2006/relationships/hyperlink" Target="consultantplus://offline/ref=3B6618C35F74AEF303321C22EBF092E6887A6EE0969D26A9F2DA9D9A6E9B924A801C12F9322552C20D9694ACF08211836F197DBE6F364DDFaA5CO" TargetMode="External"/><Relationship Id="rId1358" Type="http://schemas.openxmlformats.org/officeDocument/2006/relationships/hyperlink" Target="consultantplus://offline/ref=3B6618C35F74AEF303321C22EBF092E6887A6EE0969D26A9F2DA9D9A6E9B924A801C12F9322453C7089694ACF08211836F197DBE6F364DDFaA5CO" TargetMode="External"/><Relationship Id="rId1565" Type="http://schemas.openxmlformats.org/officeDocument/2006/relationships/hyperlink" Target="consultantplus://offline/ref=3B6618C35F74AEF303321C22EBF092E6887A6EE0969D26A9F2DA9D9A6E9B924A801C12F9322457C50B9694ACF08211836F197DBE6F364DDFaA5CO" TargetMode="External"/><Relationship Id="rId1772" Type="http://schemas.openxmlformats.org/officeDocument/2006/relationships/hyperlink" Target="consultantplus://offline/ref=3B6618C35F74AEF303321C22EBF092E6887A6EE0969D26A9F2DA9D9A6E9B924A801C12F932245BC4029694ACF08211836F197DBE6F364DDFaA5CO" TargetMode="External"/><Relationship Id="rId2311" Type="http://schemas.openxmlformats.org/officeDocument/2006/relationships/hyperlink" Target="consultantplus://offline/ref=3B6618C35F74AEF303321C22EBF092E6887A6EE0969D26A9F2DA9D9A6E9B924A801C12F9322252C0039694ACF08211836F197DBE6F364DDFaA5CO" TargetMode="External"/><Relationship Id="rId2409" Type="http://schemas.openxmlformats.org/officeDocument/2006/relationships/hyperlink" Target="consultantplus://offline/ref=3B6618C35F74AEF303321C22EBF092E6887A6EE0969D26A9F2DA9D9A6E9B924A801C12F9322255C0039694ACF08211836F197DBE6F364DDFaA5CO" TargetMode="External"/><Relationship Id="rId64" Type="http://schemas.openxmlformats.org/officeDocument/2006/relationships/hyperlink" Target="consultantplus://offline/ref=CA701EE797CC6D1A5BE473DE8168F96B9A765F8991FD1DB060D95116AAEBAA87BBE0FCFA514EFE6EC82F63A8C5A0865FDA0BBE9056CC53EBZ45FO" TargetMode="External"/><Relationship Id="rId1120" Type="http://schemas.openxmlformats.org/officeDocument/2006/relationships/hyperlink" Target="consultantplus://offline/ref=3B6618C35F74AEF303321C22EBF092E6887A6EE0969D26A9F2DA9D9A6E9B924A801C12F9322557CA029694ACF08211836F197DBE6F364DDFaA5CO" TargetMode="External"/><Relationship Id="rId1218" Type="http://schemas.openxmlformats.org/officeDocument/2006/relationships/hyperlink" Target="consultantplus://offline/ref=3B6618C35F74AEF303321C22EBF092E6887A6EE0969D26A9F2DA9D9A6E9B924A801C12F9322554C10B9694ACF08211836F197DBE6F364DDFaA5CO" TargetMode="External"/><Relationship Id="rId1425" Type="http://schemas.openxmlformats.org/officeDocument/2006/relationships/hyperlink" Target="consultantplus://offline/ref=3B6618C35F74AEF303321C22EBF092E6887A6EE0969D26A9F2DA9D9A6E9B924A801C12F9322452CB0B9694ACF08211836F197DBE6F364DDFaA5CO" TargetMode="External"/><Relationship Id="rId1632" Type="http://schemas.openxmlformats.org/officeDocument/2006/relationships/hyperlink" Target="consultantplus://offline/ref=3B6618C35F74AEF303321C22EBF092E6887A6EE0969D26A9F2DA9D9A6E9B924A801C12F9322455C30A9694ACF08211836F197DBE6F364DDFaA5CO" TargetMode="External"/><Relationship Id="rId1937" Type="http://schemas.openxmlformats.org/officeDocument/2006/relationships/hyperlink" Target="consultantplus://offline/ref=3B6618C35F74AEF303321C22EBF092E6887A6EE0969D26A9F2DA9D9A6E9B924A801C12F9322351C7099694ACF08211836F197DBE6F364DDFaA5CO" TargetMode="External"/><Relationship Id="rId2199" Type="http://schemas.openxmlformats.org/officeDocument/2006/relationships/hyperlink" Target="consultantplus://offline/ref=3B6618C35F74AEF303321C22EBF092E6887A6EE0969D26A9F2DA9D9A6E9B924A801C12F932235BC4039694ACF08211836F197DBE6F364DDFaA5CO" TargetMode="External"/><Relationship Id="rId280" Type="http://schemas.openxmlformats.org/officeDocument/2006/relationships/hyperlink" Target="consultantplus://offline/ref=3B6618C35F74AEF303321C22EBF092E6887A6EE0969D26A9F2DA9D9A6E9B924A801C12F9322754C60F9694ACF08211836F197DBE6F364DDFaA5CO" TargetMode="External"/><Relationship Id="rId140" Type="http://schemas.openxmlformats.org/officeDocument/2006/relationships/hyperlink" Target="consultantplus://offline/ref=CA701EE797CC6D1A5BE473DE8168F96B9A765F8991FD1DB060D95116AAEBAA87BBE0FCFA514EF869CB2F63A8C5A0865FDA0BBE9056CC53EBZ45FO" TargetMode="External"/><Relationship Id="rId378" Type="http://schemas.openxmlformats.org/officeDocument/2006/relationships/hyperlink" Target="consultantplus://offline/ref=3B6618C35F74AEF303321C22EBF092E6887A6EE0969D26A9F2DA9D9A6E9B924A801C12F932275AC6099694ACF08211836F197DBE6F364DDFaA5CO" TargetMode="External"/><Relationship Id="rId585" Type="http://schemas.openxmlformats.org/officeDocument/2006/relationships/hyperlink" Target="consultantplus://offline/ref=3B6618C35F74AEF303321C22EBF092E6887A6EE0969D26A9F2DA9D9A6E9B924A801C12F9322254C6039694ACF08211836F197DBE6F364DDFaA5CO" TargetMode="External"/><Relationship Id="rId792" Type="http://schemas.openxmlformats.org/officeDocument/2006/relationships/hyperlink" Target="consultantplus://offline/ref=3B6618C35F74AEF303321C22EBF092E6887A6EE0969D26A9F2DA9D9A6E9B924A801C12F932265BC10B9694ACF08211836F197DBE6F364DDFaA5CO" TargetMode="External"/><Relationship Id="rId2059" Type="http://schemas.openxmlformats.org/officeDocument/2006/relationships/hyperlink" Target="consultantplus://offline/ref=3B6618C35F74AEF303321C22EBF092E6887A6EE0969D26A9F2DA9D9A6E9B924A801C12F9322356C6099694ACF08211836F197DBE6F364DDFaA5CO" TargetMode="External"/><Relationship Id="rId2266" Type="http://schemas.openxmlformats.org/officeDocument/2006/relationships/hyperlink" Target="consultantplus://offline/ref=3B6618C35F74AEF303321C22EBF092E6887A6EE0969D26A9F2DA9D9A6E9B924A801C12F9322253C10F9694ACF08211836F197DBE6F364DDFaA5CO" TargetMode="External"/><Relationship Id="rId2473" Type="http://schemas.openxmlformats.org/officeDocument/2006/relationships/hyperlink" Target="consultantplus://offline/ref=3B6618C35F74AEF303321C22EBF092E6887A6EE0969D26A9F2DA9D9A6E9B924A801C12F9322256C0039694ACF08211836F197DBE6F364DDFaA5CO" TargetMode="External"/><Relationship Id="rId6" Type="http://schemas.openxmlformats.org/officeDocument/2006/relationships/hyperlink" Target="consultantplus://offline/ref=CA701EE797CC6D1A5BE473DE8168F96B9A765F8991FD1DB060D95116AAEBAA87A9E0A4F6534AE26BCB3A35F980ZF5CO" TargetMode="External"/><Relationship Id="rId238" Type="http://schemas.openxmlformats.org/officeDocument/2006/relationships/hyperlink" Target="consultantplus://offline/ref=CA701EE797CC6D1A5BE473DE8168F96B9A765F8991FD1DB060D95116AAEBAA87BBE0FCFA514EFA6EC52F63A8C5A0865FDA0BBE9056CC53EBZ45FO" TargetMode="External"/><Relationship Id="rId445" Type="http://schemas.openxmlformats.org/officeDocument/2006/relationships/hyperlink" Target="consultantplus://offline/ref=3B6618C35F74AEF303321C22EBF092E6887A6EE0969D26A9F2DA9D9A6E9B924A801C12F9322652C3089694ACF08211836F197DBE6F364DDFaA5CO" TargetMode="External"/><Relationship Id="rId652" Type="http://schemas.openxmlformats.org/officeDocument/2006/relationships/hyperlink" Target="consultantplus://offline/ref=3B6618C35F74AEF303321C22EBF092E6887A6EE0969D26A9F2DA9D9A6E9B924A801C12F9322656C3039694ACF08211836F197DBE6F364DDFaA5CO" TargetMode="External"/><Relationship Id="rId1075" Type="http://schemas.openxmlformats.org/officeDocument/2006/relationships/hyperlink" Target="consultantplus://offline/ref=3B6618C35F74AEF303321C22EBF092E6887A6EE0969D26A9F2DA9D9A6E9B924A801C12F9322557C20B9694ACF08211836F197DBE6F364DDFaA5CO" TargetMode="External"/><Relationship Id="rId1282" Type="http://schemas.openxmlformats.org/officeDocument/2006/relationships/hyperlink" Target="consultantplus://offline/ref=3B6618C35F74AEF303321C22EBF092E6887A6EE0969D26A9F2DA9D9A6E9B924A801C12F932255BC60D9694ACF08211836F197DBE6F364DDFaA5CO" TargetMode="External"/><Relationship Id="rId2126" Type="http://schemas.openxmlformats.org/officeDocument/2006/relationships/hyperlink" Target="consultantplus://offline/ref=3B6618C35F74AEF303321C22EBF092E6887A6EE0969D26A9F2DA9D9A6E9B924A801C12F9322354C3039694ACF08211836F197DBE6F364DDFaA5CO" TargetMode="External"/><Relationship Id="rId2333" Type="http://schemas.openxmlformats.org/officeDocument/2006/relationships/hyperlink" Target="consultantplus://offline/ref=3B6618C35F74AEF303321C22EBF092E6887A6EE0969D26A9F2DA9D9A6E9B924A801C12F9322251C30A9694ACF08211836F197DBE6F364DDFaA5CO" TargetMode="External"/><Relationship Id="rId305" Type="http://schemas.openxmlformats.org/officeDocument/2006/relationships/hyperlink" Target="consultantplus://offline/ref=3B6618C35F74AEF303321C22EBF092E6887A6EE0969D26A9F2DA9D9A6E9B924A801C12F932275BC30D9694ACF08211836F197DBE6F364DDFaA5CO" TargetMode="External"/><Relationship Id="rId512" Type="http://schemas.openxmlformats.org/officeDocument/2006/relationships/hyperlink" Target="consultantplus://offline/ref=3B6618C35F74AEF303321C22EBF092E6887A6EE0969D26A9F2DA9D9A6E9B924A801C12F9322651C10F9694ACF08211836F197DBE6F364DDFaA5CO" TargetMode="External"/><Relationship Id="rId957" Type="http://schemas.openxmlformats.org/officeDocument/2006/relationships/hyperlink" Target="consultantplus://offline/ref=3B6618C35F74AEF303321C22EBF092E6887A6EE0969D26A9F2DA9D9A6E9B924A801C12F9322552C40A9694ACF08211836F197DBE6F364DDFaA5CO" TargetMode="External"/><Relationship Id="rId1142" Type="http://schemas.openxmlformats.org/officeDocument/2006/relationships/hyperlink" Target="consultantplus://offline/ref=3B6618C35F74AEF303321C22EBF092E6887A6EE0969D26A9F2DA9D9A6E9B924A801C12F9322556C7039694ACF08211836F197DBE6F364DDFaA5CO" TargetMode="External"/><Relationship Id="rId1587" Type="http://schemas.openxmlformats.org/officeDocument/2006/relationships/hyperlink" Target="consultantplus://offline/ref=3B6618C35F74AEF303321C22EBF092E6887A6EE0969D26A9F2DA9D9A6E9B924A801C12F9322456C30F9694ACF08211836F197DBE6F364DDFaA5CO" TargetMode="External"/><Relationship Id="rId1794" Type="http://schemas.openxmlformats.org/officeDocument/2006/relationships/hyperlink" Target="consultantplus://offline/ref=3B6618C35F74AEF303321C22EBF092E6887A6EE0969D26A9F2DA9D9A6E9B924A801C12F932245AC00A9694ACF08211836F197DBE6F364DDFaA5CO" TargetMode="External"/><Relationship Id="rId2400" Type="http://schemas.openxmlformats.org/officeDocument/2006/relationships/hyperlink" Target="consultantplus://offline/ref=3B6618C35F74AEF303321C22EBF092E6887A6EE0969D26A9F2DA9D9A6E9B924A801C12F9322250C70F9694ACF08211836F197DBE6F364DDFaA5CO" TargetMode="External"/><Relationship Id="rId86" Type="http://schemas.openxmlformats.org/officeDocument/2006/relationships/hyperlink" Target="consultantplus://offline/ref=CA701EE797CC6D1A5BE473DE8168F96B9A765F8991FD1DB060D95116AAEBAA87BBE0FCFA514EFF6BCE2F63A8C5A0865FDA0BBE9056CC53EBZ45FO" TargetMode="External"/><Relationship Id="rId817" Type="http://schemas.openxmlformats.org/officeDocument/2006/relationships/hyperlink" Target="consultantplus://offline/ref=3B6618C35F74AEF303321C22EBF092E6887A6EE0969D26A9F2DA9D9A6E9B924A801C12F932265BC4099694ACF08211836F197DBE6F364DDFaA5CO" TargetMode="External"/><Relationship Id="rId1002" Type="http://schemas.openxmlformats.org/officeDocument/2006/relationships/hyperlink" Target="consultantplus://offline/ref=3B6618C35F74AEF303321C22EBF092E6887A6EE0969D26A9F2DA9D9A6E9B924A801C12F9322551C50B9694ACF08211836F197DBE6F364DDFaA5CO" TargetMode="External"/><Relationship Id="rId1447" Type="http://schemas.openxmlformats.org/officeDocument/2006/relationships/hyperlink" Target="consultantplus://offline/ref=3B6618C35F74AEF303321C22EBF092E6887A6EE0969D26A9F2DA9D9A6E9B924A801C12F9322451C10F9694ACF08211836F197DBE6F364DDFaA5CO" TargetMode="External"/><Relationship Id="rId1654" Type="http://schemas.openxmlformats.org/officeDocument/2006/relationships/hyperlink" Target="consultantplus://offline/ref=3B6618C35F74AEF303321C22EBF092E6887A6EE0969D26A9F2DA9D9A6E9B924A801C12F9322455C70E9694ACF08211836F197DBE6F364DDFaA5CO" TargetMode="External"/><Relationship Id="rId1861" Type="http://schemas.openxmlformats.org/officeDocument/2006/relationships/hyperlink" Target="consultantplus://offline/ref=3B6618C35F74AEF303321C22EBF092E6887A6EE0969D26A9F2DA9D9A6E9B924A801C12F9322353C40F9694ACF08211836F197DBE6F364DDFaA5CO" TargetMode="External"/><Relationship Id="rId1307" Type="http://schemas.openxmlformats.org/officeDocument/2006/relationships/hyperlink" Target="consultantplus://offline/ref=3B6618C35F74AEF303321C22EBF092E6887A6EE0969D26A9F2DA9D9A6E9B924A801C12F932255AC1039694ACF08211836F197DBE6F364DDFaA5CO" TargetMode="External"/><Relationship Id="rId1514" Type="http://schemas.openxmlformats.org/officeDocument/2006/relationships/hyperlink" Target="consultantplus://offline/ref=3B6618C35F74AEF303321C22EBF092E6887A6EE0969D26A9F2DA9D9A6E9B924A801C12F9322450C6039694ACF08211836F197DBE6F364DDFaA5CO" TargetMode="External"/><Relationship Id="rId1721" Type="http://schemas.openxmlformats.org/officeDocument/2006/relationships/hyperlink" Target="consultantplus://offline/ref=3B6618C35F74AEF303321C22EBF092E6887A6EE0969D26A9F2DA9D9A6E9B924A801C12F9322454CB0A9694ACF08211836F197DBE6F364DDFaA5CO" TargetMode="External"/><Relationship Id="rId1959" Type="http://schemas.openxmlformats.org/officeDocument/2006/relationships/hyperlink" Target="consultantplus://offline/ref=3B6618C35F74AEF303321C22EBF092E6887A6EE0969D26A9F2DA9D9A6E9B924A801C12F9322351CA0E9694ACF08211836F197DBE6F364DDFaA5CO" TargetMode="External"/><Relationship Id="rId13" Type="http://schemas.openxmlformats.org/officeDocument/2006/relationships/hyperlink" Target="consultantplus://offline/ref=CA701EE797CC6D1A5BE473DE8168F96B9A765F8991FD1DB060D95116AAEBAA87BBE0FCFA514EFD6ECE2F63A8C5A0865FDA0BBE9056CC53EBZ45FO" TargetMode="External"/><Relationship Id="rId1819" Type="http://schemas.openxmlformats.org/officeDocument/2006/relationships/hyperlink" Target="consultantplus://offline/ref=3B6618C35F74AEF303321C22EBF092E6887A6EE0969D26A9F2DA9D9A6E9B924A801C12F932245ACB0E9694ACF08211836F197DBE6F364DDFaA5CO" TargetMode="External"/><Relationship Id="rId2190" Type="http://schemas.openxmlformats.org/officeDocument/2006/relationships/hyperlink" Target="consultantplus://offline/ref=3B6618C35F74AEF303321C22EBF092E6887A6EE0969D26A9F2DA9D9A6E9B924A801C12F932235BC50B9694ACF08211836F197DBE6F364DDFaA5CO" TargetMode="External"/><Relationship Id="rId2288" Type="http://schemas.openxmlformats.org/officeDocument/2006/relationships/hyperlink" Target="consultantplus://offline/ref=3B6618C35F74AEF303321C22EBF092E6887A6EE0969D26A9F2DA9D9A6E9B924A801C12F9322253C40D9694ACF08211836F197DBE6F364DDFaA5CO" TargetMode="External"/><Relationship Id="rId2495" Type="http://schemas.openxmlformats.org/officeDocument/2006/relationships/hyperlink" Target="consultantplus://offline/ref=3B6618C35F74AEF303321C22EBF092E6887A6EE0969D26A9F2DA9D9A6E9B924A801C12F932225BC00D9694ACF08211836F197DBE6F364DDFaA5CO" TargetMode="External"/><Relationship Id="rId162" Type="http://schemas.openxmlformats.org/officeDocument/2006/relationships/hyperlink" Target="consultantplus://offline/ref=CA701EE797CC6D1A5BE473DE8168F96B9A765F8991FD1DB060D95116AAEBAA87BBE0FCFA514EF86CC82F63A8C5A0865FDA0BBE9056CC53EBZ45FO" TargetMode="External"/><Relationship Id="rId467" Type="http://schemas.openxmlformats.org/officeDocument/2006/relationships/hyperlink" Target="consultantplus://offline/ref=3B6618C35F74AEF303321C22EBF092E6887A6EE0969D26A9F2DA9D9A6E9B924A801C12F9322255CA089694ACF08211836F197DBE6F364DDFaA5CO" TargetMode="External"/><Relationship Id="rId1097" Type="http://schemas.openxmlformats.org/officeDocument/2006/relationships/hyperlink" Target="consultantplus://offline/ref=3B6618C35F74AEF303321C22EBF092E6887A6EE0969D26A9F2DA9D9A6E9B924A801C12F932225AC20F9694ACF08211836F197DBE6F364DDFaA5CO" TargetMode="External"/><Relationship Id="rId2050" Type="http://schemas.openxmlformats.org/officeDocument/2006/relationships/hyperlink" Target="consultantplus://offline/ref=3B6618C35F74AEF303321C22EBF092E6887A6EE0969D26A9F2DA9D9A6E9B924A801C12F9322356C00F9694ACF08211836F197DBE6F364DDFaA5CO" TargetMode="External"/><Relationship Id="rId2148" Type="http://schemas.openxmlformats.org/officeDocument/2006/relationships/hyperlink" Target="consultantplus://offline/ref=3B6618C35F74AEF303321C22EBF092E6887A6EE0969D26A9F2DA9D9A6E9B924A801C12F9322354C5089694ACF08211836F197DBE6F364DDFaA5CO" TargetMode="External"/><Relationship Id="rId674" Type="http://schemas.openxmlformats.org/officeDocument/2006/relationships/hyperlink" Target="consultantplus://offline/ref=3B6618C35F74AEF303321C22EBF092E6887A6EE0969D26A9F2DA9D9A6E9B924A801C12F9322656C60D9694ACF08211836F197DBE6F364DDFaA5CO" TargetMode="External"/><Relationship Id="rId881" Type="http://schemas.openxmlformats.org/officeDocument/2006/relationships/hyperlink" Target="consultantplus://offline/ref=3B6618C35F74AEF303321C22EBF092E6887A6EE0969D26A9F2DA9D9A6E9B924A801C12F9322553C30B9694ACF08211836F197DBE6F364DDFaA5CO" TargetMode="External"/><Relationship Id="rId979" Type="http://schemas.openxmlformats.org/officeDocument/2006/relationships/hyperlink" Target="consultantplus://offline/ref=3B6618C35F74AEF303321C22EBF092E6887A6EE0969D26A9F2DA9D9A6E9B924A801C12F9322551C20F9694ACF08211836F197DBE6F364DDFaA5CO" TargetMode="External"/><Relationship Id="rId2355" Type="http://schemas.openxmlformats.org/officeDocument/2006/relationships/hyperlink" Target="consultantplus://offline/ref=3B6618C35F74AEF303321C22EBF092E6887A6EE0969D26A9F2DA9D9A6E9B924A801C12F9322251C7029694ACF08211836F197DBE6F364DDFaA5CO" TargetMode="External"/><Relationship Id="rId327" Type="http://schemas.openxmlformats.org/officeDocument/2006/relationships/hyperlink" Target="consultantplus://offline/ref=3B6618C35F74AEF303321C22EBF092E6887A6EE0969D26A9F2DA9D9A6E9B924A801C12F932275BC60B9694ACF08211836F197DBE6F364DDFaA5CO" TargetMode="External"/><Relationship Id="rId534" Type="http://schemas.openxmlformats.org/officeDocument/2006/relationships/hyperlink" Target="consultantplus://offline/ref=3B6618C35F74AEF303321C22EBF092E6887A6EE0969D26A9F2DA9D9A6E9B924A801C12F9322254C00C9694ACF08211836F197DBE6F364DDFaA5CO" TargetMode="External"/><Relationship Id="rId741" Type="http://schemas.openxmlformats.org/officeDocument/2006/relationships/hyperlink" Target="consultantplus://offline/ref=3B6618C35F74AEF303321C22EBF092E6887A6EE0969D26A9F2DA9D9A6E9B924A801C12F9322654C20A9694ACF08211836F197DBE6F364DDFaA5CO" TargetMode="External"/><Relationship Id="rId839" Type="http://schemas.openxmlformats.org/officeDocument/2006/relationships/hyperlink" Target="consultantplus://offline/ref=3B6618C35F74AEF303321C22EBF092E6887A6EE0969D26A9F2DA9D9A6E9B924A801C12F932265AC1089694ACF08211836F197DBE6F364DDFaA5CO" TargetMode="External"/><Relationship Id="rId1164" Type="http://schemas.openxmlformats.org/officeDocument/2006/relationships/hyperlink" Target="consultantplus://offline/ref=3B6618C35F74AEF303321C22EBF092E6887A6EE0969D26A9F2DA9D9A6E9B924A801C12F9322556CA039694ACF08211836F197DBE6F364DDFaA5CO" TargetMode="External"/><Relationship Id="rId1371" Type="http://schemas.openxmlformats.org/officeDocument/2006/relationships/hyperlink" Target="consultantplus://offline/ref=3B6618C35F74AEF303321C22EBF092E6887A6EE0969D26A9F2DA9D9A6E9B924A801C12F932225BC30D9694ACF08211836F197DBE6F364DDFaA5CO" TargetMode="External"/><Relationship Id="rId1469" Type="http://schemas.openxmlformats.org/officeDocument/2006/relationships/hyperlink" Target="consultantplus://offline/ref=3B6618C35F74AEF303321C22EBF092E6887A6EE0969D26A9F2DA9D9A6E9B924A801C12F9322451C5039694ACF08211836F197DBE6F364DDFaA5CO" TargetMode="External"/><Relationship Id="rId2008" Type="http://schemas.openxmlformats.org/officeDocument/2006/relationships/hyperlink" Target="consultantplus://offline/ref=3B6618C35F74AEF303321C22EBF092E6887A6EE0969D26A9F2DA9D9A6E9B924A801C12F9322357C10C9694ACF08211836F197DBE6F364DDFaA5CO" TargetMode="External"/><Relationship Id="rId2215" Type="http://schemas.openxmlformats.org/officeDocument/2006/relationships/hyperlink" Target="consultantplus://offline/ref=3B6618C35F74AEF303321C22EBF092E6887A6EE0969D26A9F2DA9D9A6E9B924A801C12F932235AC20B9694ACF08211836F197DBE6F364DDFaA5CO" TargetMode="External"/><Relationship Id="rId2422" Type="http://schemas.openxmlformats.org/officeDocument/2006/relationships/hyperlink" Target="consultantplus://offline/ref=3B6618C35F74AEF303321C22EBF092E6887A6EE0969D26A9F2DA9D9A6E9B924A801C12F9322257C3099694ACF08211836F197DBE6F364DDFaA5CO" TargetMode="External"/><Relationship Id="rId601" Type="http://schemas.openxmlformats.org/officeDocument/2006/relationships/hyperlink" Target="consultantplus://offline/ref=3B6618C35F74AEF303321C22EBF092E6887A6EE0969D26A9F2DA9D9A6E9B924A801C12F9322650CA029694ACF08211836F197DBE6F364DDFaA5CO" TargetMode="External"/><Relationship Id="rId1024" Type="http://schemas.openxmlformats.org/officeDocument/2006/relationships/hyperlink" Target="consultantplus://offline/ref=3B6618C35F74AEF303321C22EBF092E6887A6EE0969D26A9F2DA9D9A6E9B924A801C12F9322550C30F9694ACF08211836F197DBE6F364DDFaA5CO" TargetMode="External"/><Relationship Id="rId1231" Type="http://schemas.openxmlformats.org/officeDocument/2006/relationships/hyperlink" Target="consultantplus://offline/ref=3B6618C35F74AEF303321C22EBF092E6887A6EE0969D26A9F2DA9D9A6E9B924A801C12F9322554C70D9694ACF08211836F197DBE6F364DDFaA5CO" TargetMode="External"/><Relationship Id="rId1676" Type="http://schemas.openxmlformats.org/officeDocument/2006/relationships/hyperlink" Target="consultantplus://offline/ref=3B6618C35F74AEF303321C22EBF092E6887A6EE0969D26A9F2DA9D9A6E9B924A801C12F9322455CA0A9694ACF08211836F197DBE6F364DDFaA5CO" TargetMode="External"/><Relationship Id="rId1883" Type="http://schemas.openxmlformats.org/officeDocument/2006/relationships/hyperlink" Target="consultantplus://offline/ref=3B6618C35F74AEF303321C22EBF092E6887A6EE0969D26A9F2DA9D9A6E9B924A801C12F9322352C00A9694ACF08211836F197DBE6F364DDFaA5CO" TargetMode="External"/><Relationship Id="rId906" Type="http://schemas.openxmlformats.org/officeDocument/2006/relationships/hyperlink" Target="consultantplus://offline/ref=3B6618C35F74AEF303321C22EBF092E6887A6EE0969D26A9F2DA9D9A6E9B924A801C12F9322553C6099694ACF08211836F197DBE6F364DDFaA5CO" TargetMode="External"/><Relationship Id="rId1329" Type="http://schemas.openxmlformats.org/officeDocument/2006/relationships/hyperlink" Target="consultantplus://offline/ref=3B6618C35F74AEF303321C22EBF092E6887A6EE0969D26A9F2DA9D9A6E9B924A801C12F9322153C60F9694ACF08211836F197DBE6F364DDFaA5CO" TargetMode="External"/><Relationship Id="rId1536" Type="http://schemas.openxmlformats.org/officeDocument/2006/relationships/hyperlink" Target="consultantplus://offline/ref=3B6618C35F74AEF303321C22EBF092E6887A6EE0969D26A9F2DA9D9A6E9B924A801C12F9322457C3099694ACF08211836F197DBE6F364DDFaA5CO" TargetMode="External"/><Relationship Id="rId1743" Type="http://schemas.openxmlformats.org/officeDocument/2006/relationships/hyperlink" Target="consultantplus://offline/ref=3B6618C35F74AEF303321C22EBF092E6887A6EE0969D26A9F2DA9D9A6E9B924A801C12F932245BC10E9694ACF08211836F197DBE6F364DDFaA5CO" TargetMode="External"/><Relationship Id="rId1950" Type="http://schemas.openxmlformats.org/officeDocument/2006/relationships/hyperlink" Target="consultantplus://offline/ref=3B6618C35F74AEF303321C22EBF092E6887A6EE0969D26A9F2DA9D9A6E9B924A801C12F9322351C40E9694ACF08211836F197DBE6F364DDFaA5CO" TargetMode="External"/><Relationship Id="rId35" Type="http://schemas.openxmlformats.org/officeDocument/2006/relationships/hyperlink" Target="consultantplus://offline/ref=CA701EE797CC6D1A5BE473DE8168F96B9A765F8991FD1DB060D95116AAEBAA87BBE0FCFA514EFD62CA2F63A8C5A0865FDA0BBE9056CC53EBZ45FO" TargetMode="External"/><Relationship Id="rId1603" Type="http://schemas.openxmlformats.org/officeDocument/2006/relationships/hyperlink" Target="consultantplus://offline/ref=3B6618C35F74AEF303321C22EBF092E6887A6EE0969D26A9F2DA9D9A6E9B924A801C12F9322456C00D9694ACF08211836F197DBE6F364DDFaA5CO" TargetMode="External"/><Relationship Id="rId1810" Type="http://schemas.openxmlformats.org/officeDocument/2006/relationships/hyperlink" Target="consultantplus://offline/ref=3B6618C35F74AEF303321C22EBF092E6887A6EE0969D26A9F2DA9D9A6E9B924A801C12F932245AC50C9694ACF08211836F197DBE6F364DDFaA5CO" TargetMode="External"/><Relationship Id="rId184" Type="http://schemas.openxmlformats.org/officeDocument/2006/relationships/hyperlink" Target="consultantplus://offline/ref=CA701EE797CC6D1A5BE473DE8168F96B9A765F8991FD1DB060D95116AAEBAA87BBE0FCFA514EF969CA2F63A8C5A0865FDA0BBE9056CC53EBZ45FO" TargetMode="External"/><Relationship Id="rId391" Type="http://schemas.openxmlformats.org/officeDocument/2006/relationships/hyperlink" Target="consultantplus://offline/ref=3B6618C35F74AEF303321C22EBF092E6887A6EE0969D26A9F2DA9D9A6E9B924A801C12F932275AC4039694ACF08211836F197DBE6F364DDFaA5CO" TargetMode="External"/><Relationship Id="rId1908" Type="http://schemas.openxmlformats.org/officeDocument/2006/relationships/hyperlink" Target="consultantplus://offline/ref=3B6618C35F74AEF303321C22EBF092E6887A6EE0969D26A9F2DA9D9A6E9B924A801C12F9322352CB0F9694ACF08211836F197DBE6F364DDFaA5CO" TargetMode="External"/><Relationship Id="rId2072" Type="http://schemas.openxmlformats.org/officeDocument/2006/relationships/hyperlink" Target="consultantplus://offline/ref=3B6618C35F74AEF303321C22EBF092E6887A6EE0969D26A9F2DA9D9A6E9B924A801C12F9322356CB039694ACF08211836F197DBE6F364DDFaA5CO" TargetMode="External"/><Relationship Id="rId251" Type="http://schemas.openxmlformats.org/officeDocument/2006/relationships/hyperlink" Target="consultantplus://offline/ref=CA701EE797CC6D1A5BE473DE8168F96B9A765F8991FD1DB060D95116AAEBAA87BBE0FCFA514EFA63C92F63A8C5A0865FDA0BBE9056CC53EBZ45FO" TargetMode="External"/><Relationship Id="rId489" Type="http://schemas.openxmlformats.org/officeDocument/2006/relationships/hyperlink" Target="consultantplus://offline/ref=3B6618C35F74AEF303321C22EBF092E6887A6EE0969D26A9F2DA9D9A6E9B924A801C12F9322254C30F9694ACF08211836F197DBE6F364DDFaA5CO" TargetMode="External"/><Relationship Id="rId696" Type="http://schemas.openxmlformats.org/officeDocument/2006/relationships/hyperlink" Target="consultantplus://offline/ref=3B6618C35F74AEF303321C22EBF092E6887A6EE0969D26A9F2DA9D9A6E9B924A801C12F9322153C10A9694ACF08211836F197DBE6F364DDFaA5CO" TargetMode="External"/><Relationship Id="rId2377" Type="http://schemas.openxmlformats.org/officeDocument/2006/relationships/hyperlink" Target="consultantplus://offline/ref=3B6618C35F74AEF303321C22EBF092E6887A6EE0969D26A9F2DA9D9A6E9B924A801C12F9322251CA089694ACF08211836F197DBE6F364DDFaA5CO" TargetMode="External"/><Relationship Id="rId349" Type="http://schemas.openxmlformats.org/officeDocument/2006/relationships/hyperlink" Target="consultantplus://offline/ref=3B6618C35F74AEF303321C22EBF092E6887A6EE0969D26A9F2DA9D9A6E9B924A801C12F932275BCA0F9694ACF08211836F197DBE6F364DDFaA5CO" TargetMode="External"/><Relationship Id="rId556" Type="http://schemas.openxmlformats.org/officeDocument/2006/relationships/hyperlink" Target="consultantplus://offline/ref=3B6618C35F74AEF303321C22EBF092E6887A6EE0969D26A9F2DA9D9A6E9B924A801C12F9322650C30E9694ACF08211836F197DBE6F364DDFaA5CO" TargetMode="External"/><Relationship Id="rId763" Type="http://schemas.openxmlformats.org/officeDocument/2006/relationships/hyperlink" Target="consultantplus://offline/ref=3B6618C35F74AEF303321C22EBF092E6887A6EE0969D26A9F2DA9D9A6E9B924A801C12F9322654C60E9694ACF08211836F197DBE6F364DDFaA5CO" TargetMode="External"/><Relationship Id="rId1186" Type="http://schemas.openxmlformats.org/officeDocument/2006/relationships/hyperlink" Target="consultantplus://offline/ref=3B6618C35F74AEF303321C22EBF092E6887A6EE0969D26A9F2DA9D9A6E9B924A801C12F9322254CB029694ACF08211836F197DBE6F364DDFaA5CO" TargetMode="External"/><Relationship Id="rId1393" Type="http://schemas.openxmlformats.org/officeDocument/2006/relationships/hyperlink" Target="consultantplus://offline/ref=3B6618C35F74AEF303321C22EBF092E6887A6EE0969D26A9F2DA9D9A6E9B924A801C12F9322452C20D9694ACF08211836F197DBE6F364DDFaA5CO" TargetMode="External"/><Relationship Id="rId2237" Type="http://schemas.openxmlformats.org/officeDocument/2006/relationships/hyperlink" Target="consultantplus://offline/ref=3B6618C35F74AEF303321C22EBF092E6887A6EE0969D26A9F2DA9D9A6E9B924A801C12F932235AC6039694ACF08211836F197DBE6F364DDFaA5CO" TargetMode="External"/><Relationship Id="rId2444" Type="http://schemas.openxmlformats.org/officeDocument/2006/relationships/hyperlink" Target="consultantplus://offline/ref=3B6618C35F74AEF303321C22EBF092E6887A6EE0969D26A9F2DA9D9A6E9B924A801C12F9322257C4089694ACF08211836F197DBE6F364DDFaA5CO" TargetMode="External"/><Relationship Id="rId111" Type="http://schemas.openxmlformats.org/officeDocument/2006/relationships/hyperlink" Target="consultantplus://offline/ref=CA701EE797CC6D1A5BE473DE8168F96B9A765F8991FD1DB060D95116AAEBAA87BBE0FCFA514EFF6EC82F63A8C5A0865FDA0BBE9056CC53EBZ45FO" TargetMode="External"/><Relationship Id="rId209" Type="http://schemas.openxmlformats.org/officeDocument/2006/relationships/hyperlink" Target="consultantplus://offline/ref=CA701EE797CC6D1A5BE473DE8168F96B9A765F8991FD1DB060D95116AAEBAA87BBE0FCFA514EF962C82F63A8C5A0865FDA0BBE9056CC53EBZ45FO" TargetMode="External"/><Relationship Id="rId416" Type="http://schemas.openxmlformats.org/officeDocument/2006/relationships/hyperlink" Target="consultantplus://offline/ref=3B6618C35F74AEF303321C22EBF092E6887A6EE0969D26A9F2DA9D9A6E9B924A801C12F9322653C0089694ACF08211836F197DBE6F364DDFaA5CO" TargetMode="External"/><Relationship Id="rId970" Type="http://schemas.openxmlformats.org/officeDocument/2006/relationships/hyperlink" Target="consultantplus://offline/ref=3B6618C35F74AEF303321C22EBF092E6887A6EE0969D26A9F2DA9D9A6E9B924A801C12F932225AC30F9694ACF08211836F197DBE6F364DDFaA5CO" TargetMode="External"/><Relationship Id="rId1046" Type="http://schemas.openxmlformats.org/officeDocument/2006/relationships/hyperlink" Target="consultantplus://offline/ref=3B6618C35F74AEF303321C22EBF092E6887A6EE0969D26A9F2DA9D9A6E9B924A801C12F9322550C60B9694ACF08211836F197DBE6F364DDFaA5CO" TargetMode="External"/><Relationship Id="rId1253" Type="http://schemas.openxmlformats.org/officeDocument/2006/relationships/hyperlink" Target="consultantplus://offline/ref=3B6618C35F74AEF303321C22EBF092E6887A6EE0969D26A9F2DA9D9A6E9B924A801C12F9322554CA099694ACF08211836F197DBE6F364DDFaA5CO" TargetMode="External"/><Relationship Id="rId1698" Type="http://schemas.openxmlformats.org/officeDocument/2006/relationships/hyperlink" Target="consultantplus://offline/ref=3B6618C35F74AEF303321C22EBF092E6887A6EE0969D26A9F2DA9D9A6E9B924A801C12F9322454C00E9694ACF08211836F197DBE6F364DDFaA5CO" TargetMode="External"/><Relationship Id="rId623" Type="http://schemas.openxmlformats.org/officeDocument/2006/relationships/hyperlink" Target="consultantplus://offline/ref=3B6618C35F74AEF303321C22EBF092E6887A6EE0969D26A9F2DA9D9A6E9B924A801C12F9322657C7029694ACF08211836F197DBE6F364DDFaA5CO" TargetMode="External"/><Relationship Id="rId830" Type="http://schemas.openxmlformats.org/officeDocument/2006/relationships/hyperlink" Target="consultantplus://offline/ref=3B6618C35F74AEF303321C22EBF092E6887A6EE0969D26A9F2DA9D9A6E9B924A801C12F932265AC3089694ACF08211836F197DBE6F364DDFaA5CO" TargetMode="External"/><Relationship Id="rId928" Type="http://schemas.openxmlformats.org/officeDocument/2006/relationships/hyperlink" Target="consultantplus://offline/ref=3B6618C35F74AEF303321C22EBF092E6887A6EE0969D26A9F2DA9D9A6E9B924A801C12F9322552C30B9694ACF08211836F197DBE6F364DDFaA5CO" TargetMode="External"/><Relationship Id="rId1460" Type="http://schemas.openxmlformats.org/officeDocument/2006/relationships/hyperlink" Target="consultantplus://offline/ref=3B6618C35F74AEF303321C22EBF092E6887A6EE0969D26A9F2DA9D9A6E9B924A801C12F9322451C60B9694ACF08211836F197DBE6F364DDFaA5CO" TargetMode="External"/><Relationship Id="rId1558" Type="http://schemas.openxmlformats.org/officeDocument/2006/relationships/hyperlink" Target="consultantplus://offline/ref=3B6618C35F74AEF303321C22EBF092E6887A6EE0969D26A9F2DA9D9A6E9B924A801C12F9322457C70D9694ACF08211836F197DBE6F364DDFaA5CO" TargetMode="External"/><Relationship Id="rId1765" Type="http://schemas.openxmlformats.org/officeDocument/2006/relationships/hyperlink" Target="consultantplus://offline/ref=3B6618C35F74AEF303321C22EBF092E6887A6EE0969D26A9F2DA9D9A6E9B924A801C12F932245BC50E9694ACF08211836F197DBE6F364DDFaA5CO" TargetMode="External"/><Relationship Id="rId2304" Type="http://schemas.openxmlformats.org/officeDocument/2006/relationships/hyperlink" Target="consultantplus://offline/ref=3B6618C35F74AEF303321C22EBF092E6887A6EE0969D26A9F2DA9D9A6E9B924A801C12F9322252C1099694ACF08211836F197DBE6F364DDFaA5CO" TargetMode="External"/><Relationship Id="rId2511" Type="http://schemas.openxmlformats.org/officeDocument/2006/relationships/hyperlink" Target="consultantplus://offline/ref=3B6618C35F74AEF303321C22EBF092E6887A6EE0969D26A9F2DA9D9A6E9B924A801C12F932225BC5099694ACF08211836F197DBE6F364DDFaA5CO" TargetMode="External"/><Relationship Id="rId57" Type="http://schemas.openxmlformats.org/officeDocument/2006/relationships/hyperlink" Target="consultantplus://offline/ref=CA701EE797CC6D1A5BE473DE8168F96B9A765F8991FD1DB060D95116AAEBAA87BBE0FCFA514EFE6FCC2F63A8C5A0865FDA0BBE9056CC53EBZ45FO" TargetMode="External"/><Relationship Id="rId1113" Type="http://schemas.openxmlformats.org/officeDocument/2006/relationships/hyperlink" Target="consultantplus://offline/ref=3B6618C35F74AEF303321C22EBF092E6887A6EE0969D26A9F2DA9D9A6E9B924A801C12F9322557CB089694ACF08211836F197DBE6F364DDFaA5CO" TargetMode="External"/><Relationship Id="rId1320" Type="http://schemas.openxmlformats.org/officeDocument/2006/relationships/hyperlink" Target="consultantplus://offline/ref=3B6618C35F74AEF303321C22EBF092E6887A6EE0969D26A9F2DA9D9A6E9B924A801C12F932255AC50A9694ACF08211836F197DBE6F364DDFaA5CO" TargetMode="External"/><Relationship Id="rId1418" Type="http://schemas.openxmlformats.org/officeDocument/2006/relationships/hyperlink" Target="consultantplus://offline/ref=3B6618C35F74AEF303321C22EBF092E6887A6EE0969D26A9F2DA9D9A6E9B924A801C12F9322452C50D9694ACF08211836F197DBE6F364DDFaA5CO" TargetMode="External"/><Relationship Id="rId1972" Type="http://schemas.openxmlformats.org/officeDocument/2006/relationships/hyperlink" Target="consultantplus://offline/ref=3B6618C35F74AEF303321C22EBF092E6887A6EE0969D26A9F2DA9D9A6E9B924A801C12F9322350C0039694ACF08211836F197DBE6F364DDFaA5CO" TargetMode="External"/><Relationship Id="rId1625" Type="http://schemas.openxmlformats.org/officeDocument/2006/relationships/hyperlink" Target="consultantplus://offline/ref=3B6618C35F74AEF303321C22EBF092E6887A6EE0969D26A9F2DA9D9A6E9B924A801C12F9322456CB0C9694ACF08211836F197DBE6F364DDFaA5CO" TargetMode="External"/><Relationship Id="rId1832" Type="http://schemas.openxmlformats.org/officeDocument/2006/relationships/hyperlink" Target="consultantplus://offline/ref=3B6618C35F74AEF303321C22EBF092E6887A6EE0969D26A9F2DA9D9A6E9B924A801C12F9322353C2089694ACF08211836F197DBE6F364DDFaA5CO" TargetMode="External"/><Relationship Id="rId2094" Type="http://schemas.openxmlformats.org/officeDocument/2006/relationships/hyperlink" Target="consultantplus://offline/ref=3B6618C35F74AEF303321C22EBF092E6887A6EE0969D26A9F2DA9D9A6E9B924A801C12F9322355C00C9694ACF08211836F197DBE6F364DDFaA5CO" TargetMode="External"/><Relationship Id="rId273" Type="http://schemas.openxmlformats.org/officeDocument/2006/relationships/hyperlink" Target="consultantplus://offline/ref=CA701EE797CC6D1A5BE473DE8168F96B9A765F8991FD1DB060D95116AAEBAA87BBE0FCFA514EFB6FCC2F63A8C5A0865FDA0BBE9056CC53EBZ45FO" TargetMode="External"/><Relationship Id="rId480" Type="http://schemas.openxmlformats.org/officeDocument/2006/relationships/hyperlink" Target="consultantplus://offline/ref=3B6618C35F74AEF303321C22EBF092E6887A6EE0969D26A9F2DA9D9A6E9B924A801C12F9322652C40A9694ACF08211836F197DBE6F364DDFaA5CO" TargetMode="External"/><Relationship Id="rId2161" Type="http://schemas.openxmlformats.org/officeDocument/2006/relationships/hyperlink" Target="consultantplus://offline/ref=3B6618C35F74AEF303321C22EBF092E6887A6EE0969D26A9F2DA9D9A6E9B924A801C12F9322354CB029694ACF08211836F197DBE6F364DDFaA5CO" TargetMode="External"/><Relationship Id="rId2399" Type="http://schemas.openxmlformats.org/officeDocument/2006/relationships/hyperlink" Target="consultantplus://offline/ref=3B6618C35F74AEF303321C22EBF092E6887A6EE0969D26A9F2DA9D9A6E9B924A801C12F9322250C7099694ACF08211836F197DBE6F364DDFaA5CO" TargetMode="External"/><Relationship Id="rId133" Type="http://schemas.openxmlformats.org/officeDocument/2006/relationships/hyperlink" Target="consultantplus://offline/ref=CA701EE797CC6D1A5BE473DE8168F96B9A765F8991FD1DB060D95116AAEBAA87BBE0FCFA514EF86BC52F63A8C5A0865FDA0BBE9056CC53EBZ45FO" TargetMode="External"/><Relationship Id="rId340" Type="http://schemas.openxmlformats.org/officeDocument/2006/relationships/hyperlink" Target="consultantplus://offline/ref=3B6618C35F74AEF303321C22EBF092E6887A6EE0969D26A9F2DA9D9A6E9B924A801C12F932275BC40D9694ACF08211836F197DBE6F364DDFaA5CO" TargetMode="External"/><Relationship Id="rId578" Type="http://schemas.openxmlformats.org/officeDocument/2006/relationships/hyperlink" Target="consultantplus://offline/ref=3B6618C35F74AEF303321C22EBF092E6887A6EE0969D26A9F2DA9D9A6E9B924A801C12F9322650C60B9694ACF08211836F197DBE6F364DDFaA5CO" TargetMode="External"/><Relationship Id="rId785" Type="http://schemas.openxmlformats.org/officeDocument/2006/relationships/hyperlink" Target="consultantplus://offline/ref=3B6618C35F74AEF303321C22EBF092E6887A6EE0969D26A9F2DA9D9A6E9B924A801C12F932265BC30F9694ACF08211836F197DBE6F364DDFaA5CO" TargetMode="External"/><Relationship Id="rId992" Type="http://schemas.openxmlformats.org/officeDocument/2006/relationships/hyperlink" Target="consultantplus://offline/ref=3B6618C35F74AEF303321C22EBF092E6887A6EE0969D26A9F2DA9D9A6E9B924A801C12F9322551C70B9694ACF08211836F197DBE6F364DDFaA5CO" TargetMode="External"/><Relationship Id="rId2021" Type="http://schemas.openxmlformats.org/officeDocument/2006/relationships/hyperlink" Target="consultantplus://offline/ref=3B6618C35F74AEF303321C22EBF092E6887A6EE0969D26A9F2DA9D9A6E9B924A801C12F9322357C50F9694ACF08211836F197DBE6F364DDFaA5CO" TargetMode="External"/><Relationship Id="rId2259" Type="http://schemas.openxmlformats.org/officeDocument/2006/relationships/hyperlink" Target="consultantplus://offline/ref=3B6618C35F74AEF303321C22EBF092E6887A6EE0969D26A9F2DA9D9A6E9B924A801C12F9322253C20E9694ACF08211836F197DBE6F364DDFaA5CO" TargetMode="External"/><Relationship Id="rId2466" Type="http://schemas.openxmlformats.org/officeDocument/2006/relationships/hyperlink" Target="consultantplus://offline/ref=3B6618C35F74AEF303321C22EBF092E6887A6EE0969D26A9F2DA9D9A6E9B924A801C12F9322256C1089694ACF08211836F197DBE6F364DDFaA5CO" TargetMode="External"/><Relationship Id="rId200" Type="http://schemas.openxmlformats.org/officeDocument/2006/relationships/hyperlink" Target="consultantplus://offline/ref=CA701EE797CC6D1A5BE473DE8168F96B9A765F8991FD1DB060D95116AAEBAA87BBE0FCFA514EF96CC82F63A8C5A0865FDA0BBE9056CC53EBZ45FO" TargetMode="External"/><Relationship Id="rId438" Type="http://schemas.openxmlformats.org/officeDocument/2006/relationships/hyperlink" Target="consultantplus://offline/ref=3B6618C35F74AEF303321C22EBF092E6887A6EE0969D26A9F2DA9D9A6E9B924A801C12F9322653CB029694ACF08211836F197DBE6F364DDFaA5CO" TargetMode="External"/><Relationship Id="rId645" Type="http://schemas.openxmlformats.org/officeDocument/2006/relationships/hyperlink" Target="consultantplus://offline/ref=3B6618C35F74AEF303321C22EBF092E6887A6EE0969D26A9F2DA9D9A6E9B924A801C12F9322657CA0F9694ACF08211836F197DBE6F364DDFaA5CO" TargetMode="External"/><Relationship Id="rId852" Type="http://schemas.openxmlformats.org/officeDocument/2006/relationships/hyperlink" Target="consultantplus://offline/ref=3B6618C35F74AEF303321C22EBF092E6887A6EE0969D26A9F2DA9D9A6E9B924A801C12F932265AC7029694ACF08211836F197DBE6F364DDFaA5CO" TargetMode="External"/><Relationship Id="rId1068" Type="http://schemas.openxmlformats.org/officeDocument/2006/relationships/hyperlink" Target="consultantplus://offline/ref=3B6618C35F74AEF303321C22EBF092E6887A6EE0969D26A9F2DA9D9A6E9B924A801C12F9322550CA0D9694ACF08211836F197DBE6F364DDFaA5CO" TargetMode="External"/><Relationship Id="rId1275" Type="http://schemas.openxmlformats.org/officeDocument/2006/relationships/hyperlink" Target="consultantplus://offline/ref=3B6618C35F74AEF303321C22EBF092E6887A6EE0969D26A9F2DA9D9A6E9B924A801C12F932225AC0039694ACF08211836F197DBE6F364DDFaA5CO" TargetMode="External"/><Relationship Id="rId1482" Type="http://schemas.openxmlformats.org/officeDocument/2006/relationships/hyperlink" Target="consultantplus://offline/ref=3B6618C35F74AEF303321C22EBF092E6887A6EE0969D26A9F2DA9D9A6E9B924A801C12F9322451CA0F9694ACF08211836F197DBE6F364DDFaA5CO" TargetMode="External"/><Relationship Id="rId2119" Type="http://schemas.openxmlformats.org/officeDocument/2006/relationships/hyperlink" Target="consultantplus://offline/ref=3B6618C35F74AEF303321C22EBF092E6887A6EE0969D26A9F2DA9D9A6E9B924A801C12F9322355CA099694ACF08211836F197DBE6F364DDFaA5CO" TargetMode="External"/><Relationship Id="rId2326" Type="http://schemas.openxmlformats.org/officeDocument/2006/relationships/hyperlink" Target="consultantplus://offline/ref=3B6618C35F74AEF303321C22EBF092E6887A6EE0969D26A9F2DA9D9A6E9B924A801C12F9322252C4039694ACF08211836F197DBE6F364DDFaA5CO" TargetMode="External"/><Relationship Id="rId505" Type="http://schemas.openxmlformats.org/officeDocument/2006/relationships/hyperlink" Target="consultantplus://offline/ref=3B6618C35F74AEF303321C22EBF092E6887A6EE0969D26A9F2DA9D9A6E9B924A801C12F9322651C20B9694ACF08211836F197DBE6F364DDFaA5CO" TargetMode="External"/><Relationship Id="rId712" Type="http://schemas.openxmlformats.org/officeDocument/2006/relationships/hyperlink" Target="consultantplus://offline/ref=3B6618C35F74AEF303321C22EBF092E6887A6EE0969D26A9F2DA9D9A6E9B924A801C12F9322655C7029694ACF08211836F197DBE6F364DDFaA5CO" TargetMode="External"/><Relationship Id="rId1135" Type="http://schemas.openxmlformats.org/officeDocument/2006/relationships/hyperlink" Target="consultantplus://offline/ref=3B6618C35F74AEF303321C22EBF092E6887A6EE0969D26A9F2DA9D9A6E9B924A801C12F9322556C00F9694ACF08211836F197DBE6F364DDFaA5CO" TargetMode="External"/><Relationship Id="rId1342" Type="http://schemas.openxmlformats.org/officeDocument/2006/relationships/hyperlink" Target="consultantplus://offline/ref=3B6618C35F74AEF303321C22EBF092E6887A6EE0969D26A9F2DA9D9A6E9B924A801C12F9322453C30E9694ACF08211836F197DBE6F364DDFaA5CO" TargetMode="External"/><Relationship Id="rId1787" Type="http://schemas.openxmlformats.org/officeDocument/2006/relationships/hyperlink" Target="consultantplus://offline/ref=3B6618C35F74AEF303321C22EBF092E6887A6EE0969D26A9F2DA9D9A6E9B924A801C12F932245AC3029694ACF08211836F197DBE6F364DDFaA5CO" TargetMode="External"/><Relationship Id="rId1994" Type="http://schemas.openxmlformats.org/officeDocument/2006/relationships/hyperlink" Target="consultantplus://offline/ref=3B6618C35F74AEF303321C22EBF092E6887A6EE0969D26A9F2DA9D9A6E9B924A801C12F9322350CA0B9694ACF08211836F197DBE6F364DDFaA5CO" TargetMode="External"/><Relationship Id="rId79" Type="http://schemas.openxmlformats.org/officeDocument/2006/relationships/hyperlink" Target="consultantplus://offline/ref=CA701EE797CC6D1A5BE473DE8168F96B9A765F8991FD1DB060D95116AAEBAA87BBE0FCFA514EFE63C42F63A8C5A0865FDA0BBE9056CC53EBZ45FO" TargetMode="External"/><Relationship Id="rId1202" Type="http://schemas.openxmlformats.org/officeDocument/2006/relationships/hyperlink" Target="consultantplus://offline/ref=3B6618C35F74AEF303321C22EBF092E6887A6EE0969D26A9F2DA9D9A6E9B924A801C12F9322555C40F9694ACF08211836F197DBE6F364DDFaA5CO" TargetMode="External"/><Relationship Id="rId1647" Type="http://schemas.openxmlformats.org/officeDocument/2006/relationships/hyperlink" Target="consultantplus://offline/ref=3B6618C35F74AEF303321C22EBF092E6887A6EE0969D26A9F2DA9D9A6E9B924A801C12F9322455C00A9694ACF08211836F197DBE6F364DDFaA5CO" TargetMode="External"/><Relationship Id="rId1854" Type="http://schemas.openxmlformats.org/officeDocument/2006/relationships/hyperlink" Target="consultantplus://offline/ref=3B6618C35F74AEF303321C22EBF092E6887A6EE0969D26A9F2DA9D9A6E9B924A801C12F9322353C5099694ACF08211836F197DBE6F364DDFaA5CO" TargetMode="External"/><Relationship Id="rId1507" Type="http://schemas.openxmlformats.org/officeDocument/2006/relationships/hyperlink" Target="consultantplus://offline/ref=3B6618C35F74AEF303321C22EBF092E6887A6EE0969D26A9F2DA9D9A6E9B924A801C12F9322450C70F9694ACF08211836F197DBE6F364DDFaA5CO" TargetMode="External"/><Relationship Id="rId1714" Type="http://schemas.openxmlformats.org/officeDocument/2006/relationships/hyperlink" Target="consultantplus://offline/ref=3B6618C35F74AEF303321C22EBF092E6887A6EE0969D26A9F2DA9D9A6E9B924A801C12F9322454C50C9694ACF08211836F197DBE6F364DDFaA5CO" TargetMode="External"/><Relationship Id="rId295" Type="http://schemas.openxmlformats.org/officeDocument/2006/relationships/hyperlink" Target="consultantplus://offline/ref=3B6618C35F74AEF303321C22EBF092E6887A6EE0969D26A9F2DA9D9A6E9B924A801C12F9322754CB0D9694ACF08211836F197DBE6F364DDFaA5CO" TargetMode="External"/><Relationship Id="rId1921" Type="http://schemas.openxmlformats.org/officeDocument/2006/relationships/hyperlink" Target="consultantplus://offline/ref=3B6618C35F74AEF303321C22EBF092E6887A6EE0969D26A9F2DA9D9A6E9B924A801C12F9322351C20B9694ACF08211836F197DBE6F364DDFaA5CO" TargetMode="External"/><Relationship Id="rId2183" Type="http://schemas.openxmlformats.org/officeDocument/2006/relationships/hyperlink" Target="consultantplus://offline/ref=3B6618C35F74AEF303321C22EBF092E6887A6EE0969D26A9F2DA9D9A6E9B924A801C12F9322153C4039694ACF08211836F197DBE6F364DDFaA5CO" TargetMode="External"/><Relationship Id="rId2390" Type="http://schemas.openxmlformats.org/officeDocument/2006/relationships/hyperlink" Target="consultantplus://offline/ref=3B6618C35F74AEF303321C22EBF092E6887A6EE0969D26A9F2DA9D9A6E9B924A801C12F9322250C2029694ACF08211836F197DBE6F364DDFaA5CO" TargetMode="External"/><Relationship Id="rId2488" Type="http://schemas.openxmlformats.org/officeDocument/2006/relationships/hyperlink" Target="consultantplus://offline/ref=3B6618C35F74AEF303321C22EBF092E6887A6EE0969D26A9F2DA9D9A6E9B924A801C12F932225BC1039694ACF08211836F197DBE6F364DDFaA5CO" TargetMode="External"/><Relationship Id="rId155" Type="http://schemas.openxmlformats.org/officeDocument/2006/relationships/hyperlink" Target="consultantplus://offline/ref=CA701EE797CC6D1A5BE473DE8168F96B9A765F8991FD1DB060D95116AAEBAA87BBE0FCFA514EF86DCC2F63A8C5A0865FDA0BBE9056CC53EBZ45FO" TargetMode="External"/><Relationship Id="rId362" Type="http://schemas.openxmlformats.org/officeDocument/2006/relationships/hyperlink" Target="consultantplus://offline/ref=3B6618C35F74AEF303321C22EBF092E6887A6EE0969D26A9F2DA9D9A6E9B924A801C12F932275AC10B9694ACF08211836F197DBE6F364DDFaA5CO" TargetMode="External"/><Relationship Id="rId1297" Type="http://schemas.openxmlformats.org/officeDocument/2006/relationships/hyperlink" Target="consultantplus://offline/ref=3B6618C35F74AEF303321C22EBF092E6887A6EE0969D26A9F2DA9D9A6E9B924A801C12F932255AC30A9694ACF08211836F197DBE6F364DDFaA5CO" TargetMode="External"/><Relationship Id="rId2043" Type="http://schemas.openxmlformats.org/officeDocument/2006/relationships/hyperlink" Target="consultantplus://offline/ref=3B6618C35F74AEF303321C22EBF092E6887A6EE0969D26A9F2DA9D9A6E9B924A801C12F9322356C2029694ACF08211836F197DBE6F364DDFaA5CO" TargetMode="External"/><Relationship Id="rId2250" Type="http://schemas.openxmlformats.org/officeDocument/2006/relationships/hyperlink" Target="consultantplus://offline/ref=3B6618C35F74AEF303321C22EBF092E6887A6EE0969D26A9F2DA9D9A6E9B924A801C12F932235ACA0C9694ACF08211836F197DBE6F364DDFaA5CO" TargetMode="External"/><Relationship Id="rId222" Type="http://schemas.openxmlformats.org/officeDocument/2006/relationships/hyperlink" Target="consultantplus://offline/ref=CA701EE797CC6D1A5BE473DE8168F96B9A765F8991FD1DB060D95116AAEBAA87BBE0FCFA514EFA69CC2F63A8C5A0865FDA0BBE9056CC53EBZ45FO" TargetMode="External"/><Relationship Id="rId667" Type="http://schemas.openxmlformats.org/officeDocument/2006/relationships/hyperlink" Target="consultantplus://offline/ref=3B6618C35F74AEF303321C22EBF092E6887A6EE0969D26A9F2DA9D9A6E9B924A801C12F9322656C7099694ACF08211836F197DBE6F364DDFaA5CO" TargetMode="External"/><Relationship Id="rId874" Type="http://schemas.openxmlformats.org/officeDocument/2006/relationships/hyperlink" Target="consultantplus://offline/ref=3B6618C35F74AEF303321C22EBF092E6887A6EE0969D26A9F2DA9D9A6E9B924A801C12F932265ACA099694ACF08211836F197DBE6F364DDFaA5CO" TargetMode="External"/><Relationship Id="rId2110" Type="http://schemas.openxmlformats.org/officeDocument/2006/relationships/hyperlink" Target="consultantplus://offline/ref=3B6618C35F74AEF303321C22EBF092E6887A6EE0969D26A9F2DA9D9A6E9B924A801C12F9322355C40F9694ACF08211836F197DBE6F364DDFaA5CO" TargetMode="External"/><Relationship Id="rId2348" Type="http://schemas.openxmlformats.org/officeDocument/2006/relationships/hyperlink" Target="consultantplus://offline/ref=3B6618C35F74AEF303321C22EBF092E6887A6EE0969D26A9F2DA9D9A6E9B924A801C12F9322251C00E9694ACF08211836F197DBE6F364DDFaA5CO" TargetMode="External"/><Relationship Id="rId527" Type="http://schemas.openxmlformats.org/officeDocument/2006/relationships/hyperlink" Target="consultantplus://offline/ref=3B6618C35F74AEF303321C22EBF092E6887A6EE0969D26A9F2DA9D9A6E9B924A801C12F9322651C6099694ACF08211836F197DBE6F364DDFaA5CO" TargetMode="External"/><Relationship Id="rId734" Type="http://schemas.openxmlformats.org/officeDocument/2006/relationships/hyperlink" Target="consultantplus://offline/ref=3B6618C35F74AEF303321C22EBF092E6887A6EE0969D26A9F2DA9D9A6E9B924A801C12F9322655CA0C9694ACF08211836F197DBE6F364DDFaA5CO" TargetMode="External"/><Relationship Id="rId941" Type="http://schemas.openxmlformats.org/officeDocument/2006/relationships/hyperlink" Target="consultantplus://offline/ref=3B6618C35F74AEF303321C22EBF092E6887A6EE0969D26A9F2DA9D9A6E9B924A801C12F9322552C00E9694ACF08211836F197DBE6F364DDFaA5CO" TargetMode="External"/><Relationship Id="rId1157" Type="http://schemas.openxmlformats.org/officeDocument/2006/relationships/hyperlink" Target="consultantplus://offline/ref=3B6618C35F74AEF303321C22EBF092E6887A6EE0969D26A9F2DA9D9A6E9B924A801C12F9322556CB0B9694ACF08211836F197DBE6F364DDFaA5CO" TargetMode="External"/><Relationship Id="rId1364" Type="http://schemas.openxmlformats.org/officeDocument/2006/relationships/hyperlink" Target="consultantplus://offline/ref=3B6618C35F74AEF303321C22EBF092E6887A6EE0969D26A9F2DA9D9A6E9B924A801C12F9322453C60E9694ACF08211836F197DBE6F364DDFaA5CO" TargetMode="External"/><Relationship Id="rId1571" Type="http://schemas.openxmlformats.org/officeDocument/2006/relationships/hyperlink" Target="consultantplus://offline/ref=3B6618C35F74AEF303321C22EBF092E6887A6EE0969D26A9F2DA9D9A6E9B924A801C12F9322457C4099694ACF08211836F197DBE6F364DDFaA5CO" TargetMode="External"/><Relationship Id="rId2208" Type="http://schemas.openxmlformats.org/officeDocument/2006/relationships/hyperlink" Target="consultantplus://offline/ref=3B6618C35F74AEF303321C22EBF092E6887A6EE0969D26A9F2DA9D9A6E9B924A801C12F932235BCA0D9694ACF08211836F197DBE6F364DDFaA5CO" TargetMode="External"/><Relationship Id="rId2415" Type="http://schemas.openxmlformats.org/officeDocument/2006/relationships/hyperlink" Target="consultantplus://offline/ref=3B6618C35F74AEF303321C22EBF092E6887A6EE0969D26A9F2DA9D9A6E9B924A801C12F9322250CB0D9694ACF08211836F197DBE6F364DDFaA5CO" TargetMode="External"/><Relationship Id="rId70" Type="http://schemas.openxmlformats.org/officeDocument/2006/relationships/hyperlink" Target="consultantplus://offline/ref=CA701EE797CC6D1A5BE473DE8168F96B9A765F8991FD1DB060D95116AAEBAA87BBE0FCFA514EFE6CCC2F63A8C5A0865FDA0BBE9056CC53EBZ45FO" TargetMode="External"/><Relationship Id="rId801" Type="http://schemas.openxmlformats.org/officeDocument/2006/relationships/hyperlink" Target="consultantplus://offline/ref=3B6618C35F74AEF303321C22EBF092E6887A6EE0969D26A9F2DA9D9A6E9B924A801C12F932265BC70B9694ACF08211836F197DBE6F364DDFaA5CO" TargetMode="External"/><Relationship Id="rId1017" Type="http://schemas.openxmlformats.org/officeDocument/2006/relationships/hyperlink" Target="consultantplus://offline/ref=3B6618C35F74AEF303321C22EBF092E6887A6EE0969D26A9F2DA9D9A6E9B924A801C12F9322551CA0B9694ACF08211836F197DBE6F364DDFaA5CO" TargetMode="External"/><Relationship Id="rId1224" Type="http://schemas.openxmlformats.org/officeDocument/2006/relationships/hyperlink" Target="consultantplus://offline/ref=3B6618C35F74AEF303321C22EBF092E6887A6EE0969D26A9F2DA9D9A6E9B924A801C12F9322554C0099694ACF08211836F197DBE6F364DDFaA5CO" TargetMode="External"/><Relationship Id="rId1431" Type="http://schemas.openxmlformats.org/officeDocument/2006/relationships/hyperlink" Target="consultantplus://offline/ref=3B6618C35F74AEF303321C22EBF092E6887A6EE0969D26A9F2DA9D9A6E9B924A801C12F9322452CA099694ACF08211836F197DBE6F364DDFaA5CO" TargetMode="External"/><Relationship Id="rId1669" Type="http://schemas.openxmlformats.org/officeDocument/2006/relationships/hyperlink" Target="consultantplus://offline/ref=3B6618C35F74AEF303321C22EBF092E6887A6EE0969D26A9F2DA9D9A6E9B924A801C12F9322455C40C9694ACF08211836F197DBE6F364DDFaA5CO" TargetMode="External"/><Relationship Id="rId1876" Type="http://schemas.openxmlformats.org/officeDocument/2006/relationships/hyperlink" Target="consultantplus://offline/ref=3B6618C35F74AEF303321C22EBF092E6887A6EE0969D26A9F2DA9D9A6E9B924A801C12F9322352C20C9694ACF08211836F197DBE6F364DDFaA5CO" TargetMode="External"/><Relationship Id="rId1529" Type="http://schemas.openxmlformats.org/officeDocument/2006/relationships/hyperlink" Target="consultantplus://offline/ref=3B6618C35F74AEF303321C22EBF092E6887A6EE0969D26A9F2DA9D9A6E9B924A801C12F9322450CB039694ACF08211836F197DBE6F364DDFaA5CO" TargetMode="External"/><Relationship Id="rId1736" Type="http://schemas.openxmlformats.org/officeDocument/2006/relationships/hyperlink" Target="consultantplus://offline/ref=3B6618C35F74AEF303321C22EBF092E6887A6EE0969D26A9F2DA9D9A6E9B924A801C12F932245BC20A9694ACF08211836F197DBE6F364DDFaA5CO" TargetMode="External"/><Relationship Id="rId1943" Type="http://schemas.openxmlformats.org/officeDocument/2006/relationships/hyperlink" Target="consultantplus://offline/ref=3B6618C35F74AEF303321C22EBF092E6887A6EE0969D26A9F2DA9D9A6E9B924A801C12F9322351C60F9694ACF08211836F197DBE6F364DDFaA5CO" TargetMode="External"/><Relationship Id="rId28" Type="http://schemas.openxmlformats.org/officeDocument/2006/relationships/hyperlink" Target="consultantplus://offline/ref=CA701EE797CC6D1A5BE473DE8168F96B9A765F8991FD1DB060D95116AAEBAA87BBE0FCFA514EFD63CE2F63A8C5A0865FDA0BBE9056CC53EBZ45FO" TargetMode="External"/><Relationship Id="rId1803" Type="http://schemas.openxmlformats.org/officeDocument/2006/relationships/hyperlink" Target="consultantplus://offline/ref=3B6618C35F74AEF303321C22EBF092E6887A6EE0969D26A9F2DA9D9A6E9B924A801C12F932245AC6089694ACF08211836F197DBE6F364DDFaA5CO" TargetMode="External"/><Relationship Id="rId177" Type="http://schemas.openxmlformats.org/officeDocument/2006/relationships/hyperlink" Target="consultantplus://offline/ref=CA701EE797CC6D1A5BE473DE8168F96B9A765F8991FD1DB060D95116AAEBAA87BBE0FCFA514EF96ACE2F63A8C5A0865FDA0BBE9056CC53EBZ45FO" TargetMode="External"/><Relationship Id="rId384" Type="http://schemas.openxmlformats.org/officeDocument/2006/relationships/hyperlink" Target="consultantplus://offline/ref=3B6618C35F74AEF303321C22EBF092E6887A6EE0969D26A9F2DA9D9A6E9B924A801C12F932275AC50F9694ACF08211836F197DBE6F364DDFaA5CO" TargetMode="External"/><Relationship Id="rId591" Type="http://schemas.openxmlformats.org/officeDocument/2006/relationships/hyperlink" Target="consultantplus://offline/ref=3B6618C35F74AEF303321C22EBF092E6887A6EE0969D26A9F2DA9D9A6E9B924A801C12F9322650C40D9694ACF08211836F197DBE6F364DDFaA5CO" TargetMode="External"/><Relationship Id="rId2065" Type="http://schemas.openxmlformats.org/officeDocument/2006/relationships/hyperlink" Target="consultantplus://offline/ref=3B6618C35F74AEF303321C22EBF092E6887A6EE0969D26A9F2DA9D9A6E9B924A801C12F9322356C40F9694ACF08211836F197DBE6F364DDFaA5CO" TargetMode="External"/><Relationship Id="rId2272" Type="http://schemas.openxmlformats.org/officeDocument/2006/relationships/hyperlink" Target="consultantplus://offline/ref=3B6618C35F74AEF303321C22EBF092E6887A6EE0969D26A9F2DA9D9A6E9B924A801C12F9322253C70F9694ACF08211836F197DBE6F364DDFaA5CO" TargetMode="External"/><Relationship Id="rId244" Type="http://schemas.openxmlformats.org/officeDocument/2006/relationships/hyperlink" Target="consultantplus://offline/ref=CA701EE797CC6D1A5BE473DE8168F96B9A765F8991FD1DB060D95116AAEBAA87BBE0FCFA514EFA6CCD2F63A8C5A0865FDA0BBE9056CC53EBZ45FO" TargetMode="External"/><Relationship Id="rId689" Type="http://schemas.openxmlformats.org/officeDocument/2006/relationships/hyperlink" Target="consultantplus://offline/ref=3B6618C35F74AEF303321C22EBF092E6887A6EE0969D26A9F2DA9D9A6E9B924A801C12F9322656CA039694ACF08211836F197DBE6F364DDFaA5CO" TargetMode="External"/><Relationship Id="rId896" Type="http://schemas.openxmlformats.org/officeDocument/2006/relationships/hyperlink" Target="consultantplus://offline/ref=3B6618C35F74AEF303321C22EBF092E6887A6EE0969D26A9F2DA9D9A6E9B924A801C12F9322553C00B9694ACF08211836F197DBE6F364DDFaA5CO" TargetMode="External"/><Relationship Id="rId1081" Type="http://schemas.openxmlformats.org/officeDocument/2006/relationships/hyperlink" Target="consultantplus://offline/ref=3B6618C35F74AEF303321C22EBF092E6887A6EE0969D26A9F2DA9D9A6E9B924A801C12F9322557C1099694ACF08211836F197DBE6F364DDFaA5CO" TargetMode="External"/><Relationship Id="rId451" Type="http://schemas.openxmlformats.org/officeDocument/2006/relationships/hyperlink" Target="consultantplus://offline/ref=3B6618C35F74AEF303321C22EBF092E6887A6EE0969D26A9F2DA9D9A6E9B924A801C12F9322652C20E9694ACF08211836F197DBE6F364DDFaA5CO" TargetMode="External"/><Relationship Id="rId549" Type="http://schemas.openxmlformats.org/officeDocument/2006/relationships/hyperlink" Target="consultantplus://offline/ref=3B6618C35F74AEF303321C22EBF092E6887A6EE0969D26A9F2DA9D9A6E9B924A801C12F9322651CB029694ACF08211836F197DBE6F364DDFaA5CO" TargetMode="External"/><Relationship Id="rId756" Type="http://schemas.openxmlformats.org/officeDocument/2006/relationships/hyperlink" Target="consultantplus://offline/ref=3B6618C35F74AEF303321C22EBF092E6887A6EE0969D26A9F2DA9D9A6E9B924A801C12F9322654C70A9694ACF08211836F197DBE6F364DDFaA5CO" TargetMode="External"/><Relationship Id="rId1179" Type="http://schemas.openxmlformats.org/officeDocument/2006/relationships/hyperlink" Target="consultantplus://offline/ref=3B6618C35F74AEF303321C22EBF092E6887A6EE0969D26A9F2DA9D9A6E9B924A801C12F9322555C10D9694ACF08211836F197DBE6F364DDFaA5CO" TargetMode="External"/><Relationship Id="rId1386" Type="http://schemas.openxmlformats.org/officeDocument/2006/relationships/hyperlink" Target="consultantplus://offline/ref=3B6618C35F74AEF303321C22EBF092E6887A6EE0969D26A9F2DA9D9A6E9B924A801C12F9322452C30A9694ACF08211836F197DBE6F364DDFaA5CO" TargetMode="External"/><Relationship Id="rId1593" Type="http://schemas.openxmlformats.org/officeDocument/2006/relationships/hyperlink" Target="consultantplus://offline/ref=3B6618C35F74AEF303321C22EBF092E6887A6EE0969D26A9F2DA9D9A6E9B924A801C12F9322456C20D9694ACF08211836F197DBE6F364DDFaA5CO" TargetMode="External"/><Relationship Id="rId2132" Type="http://schemas.openxmlformats.org/officeDocument/2006/relationships/hyperlink" Target="consultantplus://offline/ref=3B6618C35F74AEF303321C22EBF092E6887A6EE0969D26A9F2DA9D9A6E9B924A801C12F9322354C1029694ACF08211836F197DBE6F364DDFaA5CO" TargetMode="External"/><Relationship Id="rId2437" Type="http://schemas.openxmlformats.org/officeDocument/2006/relationships/hyperlink" Target="consultantplus://offline/ref=3B6618C35F74AEF303321C22EBF092E6887A6EE0969D26A9F2DA9D9A6E9B924A801C12F9322257C60F9694ACF08211836F197DBE6F364DDFaA5CO" TargetMode="External"/><Relationship Id="rId104" Type="http://schemas.openxmlformats.org/officeDocument/2006/relationships/hyperlink" Target="consultantplus://offline/ref=CA701EE797CC6D1A5BE473DE8168F96B9A765F8991FD1DB060D95116AAEBAA87BBE0FCFA514EFF6FCC2F63A8C5A0865FDA0BBE9056CC53EBZ45FO" TargetMode="External"/><Relationship Id="rId311" Type="http://schemas.openxmlformats.org/officeDocument/2006/relationships/hyperlink" Target="consultantplus://offline/ref=3B6618C35F74AEF303321C22EBF092E6887A6EE0969D26A9F2DA9D9A6E9B924A801C12F932275BC2039694ACF08211836F197DBE6F364DDFaA5CO" TargetMode="External"/><Relationship Id="rId409" Type="http://schemas.openxmlformats.org/officeDocument/2006/relationships/hyperlink" Target="consultantplus://offline/ref=3B6618C35F74AEF303321C22EBF092E6887A6EE0969D26A9F2DA9D9A6E9B924A801C12F9322653C20F9694ACF08211836F197DBE6F364DDFaA5CO" TargetMode="External"/><Relationship Id="rId963" Type="http://schemas.openxmlformats.org/officeDocument/2006/relationships/hyperlink" Target="consultantplus://offline/ref=3B6618C35F74AEF303321C22EBF092E6887A6EE0969D26A9F2DA9D9A6E9B924A801C12F9322552CB0E9694ACF08211836F197DBE6F364DDFaA5CO" TargetMode="External"/><Relationship Id="rId1039" Type="http://schemas.openxmlformats.org/officeDocument/2006/relationships/hyperlink" Target="consultantplus://offline/ref=3B6618C35F74AEF303321C22EBF092E6887A6EE0969D26A9F2DA9D9A6E9B924A801C12F9322550C00D9694ACF08211836F197DBE6F364DDFaA5CO" TargetMode="External"/><Relationship Id="rId1246" Type="http://schemas.openxmlformats.org/officeDocument/2006/relationships/hyperlink" Target="consultantplus://offline/ref=3B6618C35F74AEF303321C22EBF092E6887A6EE0969D26A9F2DA9D9A6E9B924A801C12F9322554C40D9694ACF08211836F197DBE6F364DDFaA5CO" TargetMode="External"/><Relationship Id="rId1898" Type="http://schemas.openxmlformats.org/officeDocument/2006/relationships/hyperlink" Target="consultantplus://offline/ref=3B6618C35F74AEF303321C22EBF092E6887A6EE0969D26A9F2DA9D9A6E9B924A801C12F9322352C50F9694ACF08211836F197DBE6F364DDFaA5CO" TargetMode="External"/><Relationship Id="rId92" Type="http://schemas.openxmlformats.org/officeDocument/2006/relationships/hyperlink" Target="consultantplus://offline/ref=CA701EE797CC6D1A5BE473DE8168F96B9A765F8991FD1DB060D95116AAEBAA87BBE0FCFA514EFF6ACA2F63A8C5A0865FDA0BBE9056CC53EBZ45FO" TargetMode="External"/><Relationship Id="rId616" Type="http://schemas.openxmlformats.org/officeDocument/2006/relationships/hyperlink" Target="consultantplus://offline/ref=3B6618C35F74AEF303321C22EBF092E6887A6EE0969D26A9F2DA9D9A6E9B924A801C12F9322657C0099694ACF08211836F197DBE6F364DDFaA5CO" TargetMode="External"/><Relationship Id="rId823" Type="http://schemas.openxmlformats.org/officeDocument/2006/relationships/hyperlink" Target="consultantplus://offline/ref=3B6618C35F74AEF303321C22EBF092E6887A6EE0969D26A9F2DA9D9A6E9B924A801C12F932265BCB0F9694ACF08211836F197DBE6F364DDFaA5CO" TargetMode="External"/><Relationship Id="rId1453" Type="http://schemas.openxmlformats.org/officeDocument/2006/relationships/hyperlink" Target="consultantplus://offline/ref=3B6618C35F74AEF303321C22EBF092E6887A6EE0969D26A9F2DA9D9A6E9B924A801C12F9322451C00D9694ACF08211836F197DBE6F364DDFaA5CO" TargetMode="External"/><Relationship Id="rId1660" Type="http://schemas.openxmlformats.org/officeDocument/2006/relationships/hyperlink" Target="consultantplus://offline/ref=3B6618C35F74AEF303321C22EBF092E6887A6EE0969D26A9F2DA9D9A6E9B924A801C12F9322455C60C9694ACF08211836F197DBE6F364DDFaA5CO" TargetMode="External"/><Relationship Id="rId1758" Type="http://schemas.openxmlformats.org/officeDocument/2006/relationships/hyperlink" Target="consultantplus://offline/ref=3B6618C35F74AEF303321C22EBF092E6887A6EE0969D26A9F2DA9D9A6E9B924A801C12F932245BC60A9694ACF08211836F197DBE6F364DDFaA5CO" TargetMode="External"/><Relationship Id="rId2504" Type="http://schemas.openxmlformats.org/officeDocument/2006/relationships/hyperlink" Target="consultantplus://offline/ref=3B6618C35F74AEF303321C22EBF092E6887A6EE0969D26A9F2DA9D9A6E9B924A801C12F932225BC60B9694ACF08211836F197DBE6F364DDFaA5CO" TargetMode="External"/><Relationship Id="rId1106" Type="http://schemas.openxmlformats.org/officeDocument/2006/relationships/hyperlink" Target="consultantplus://offline/ref=3B6618C35F74AEF303321C22EBF092E6887A6EE0969D26A9F2DA9D9A6E9B924A801C12F9322557C5099694ACF08211836F197DBE6F364DDFaA5CO" TargetMode="External"/><Relationship Id="rId1313" Type="http://schemas.openxmlformats.org/officeDocument/2006/relationships/hyperlink" Target="consultantplus://offline/ref=3B6618C35F74AEF303321C22EBF092E6887A6EE0969D26A9F2DA9D9A6E9B924A801C12F932255AC70B9694ACF08211836F197DBE6F364DDFaA5CO" TargetMode="External"/><Relationship Id="rId1520" Type="http://schemas.openxmlformats.org/officeDocument/2006/relationships/hyperlink" Target="consultantplus://offline/ref=3B6618C35F74AEF303321C22EBF092E6887A6EE0969D26A9F2DA9D9A6E9B924A801C12F9322450C40B9694ACF08211836F197DBE6F364DDFaA5CO" TargetMode="External"/><Relationship Id="rId1965" Type="http://schemas.openxmlformats.org/officeDocument/2006/relationships/hyperlink" Target="consultantplus://offline/ref=3B6618C35F74AEF303321C22EBF092E6887A6EE0969D26A9F2DA9D9A6E9B924A801C12F9322350C20C9694ACF08211836F197DBE6F364DDFaA5CO" TargetMode="External"/><Relationship Id="rId1618" Type="http://schemas.openxmlformats.org/officeDocument/2006/relationships/hyperlink" Target="consultantplus://offline/ref=3B6618C35F74AEF303321C22EBF092E6887A6EE0969D26A9F2DA9D9A6E9B924A801C12F9322456C4089694ACF08211836F197DBE6F364DDFaA5CO" TargetMode="External"/><Relationship Id="rId1825" Type="http://schemas.openxmlformats.org/officeDocument/2006/relationships/hyperlink" Target="consultantplus://offline/ref=3B6618C35F74AEF303321C22EBF092E6887A6EE0969D26A9F2DA9D9A6E9B924A801C12F932245ACA0C9694ACF08211836F197DBE6F364DDFaA5CO" TargetMode="External"/><Relationship Id="rId199" Type="http://schemas.openxmlformats.org/officeDocument/2006/relationships/hyperlink" Target="consultantplus://offline/ref=CA701EE797CC6D1A5BE473DE8168F96B9A765F8991FD1DB060D95116AAEBAA87BBE0FCFA514EF96CCE2F63A8C5A0865FDA0BBE9056CC53EBZ45FO" TargetMode="External"/><Relationship Id="rId2087" Type="http://schemas.openxmlformats.org/officeDocument/2006/relationships/hyperlink" Target="consultantplus://offline/ref=3B6618C35F74AEF303321C22EBF092E6887A6EE0969D26A9F2DA9D9A6E9B924A801C12F9322355C1089694ACF08211836F197DBE6F364DDFaA5CO" TargetMode="External"/><Relationship Id="rId2294" Type="http://schemas.openxmlformats.org/officeDocument/2006/relationships/hyperlink" Target="consultantplus://offline/ref=3B6618C35F74AEF303321C22EBF092E6887A6EE0969D26A9F2DA9D9A6E9B924A801C12F9322253CB039694ACF08211836F197DBE6F364DDFaA5CO" TargetMode="External"/><Relationship Id="rId266" Type="http://schemas.openxmlformats.org/officeDocument/2006/relationships/hyperlink" Target="consultantplus://offline/ref=CA701EE797CC6D1A5BE473DE8168F96B9A765F8991FD1DB060D95116AAEBAA87BBE0FCFA514EFB69CA2F63A8C5A0865FDA0BBE9056CC53EBZ45FO" TargetMode="External"/><Relationship Id="rId473" Type="http://schemas.openxmlformats.org/officeDocument/2006/relationships/hyperlink" Target="consultantplus://offline/ref=3B6618C35F74AEF303321C22EBF092E6887A6EE0969D26A9F2DA9D9A6E9B924A801C12F9322652C60C9694ACF08211836F197DBE6F364DDFaA5CO" TargetMode="External"/><Relationship Id="rId680" Type="http://schemas.openxmlformats.org/officeDocument/2006/relationships/hyperlink" Target="consultantplus://offline/ref=3B6618C35F74AEF303321C22EBF092E6887A6EE0969D26A9F2DA9D9A6E9B924A801C12F9322656C4029694ACF08211836F197DBE6F364DDFaA5CO" TargetMode="External"/><Relationship Id="rId2154" Type="http://schemas.openxmlformats.org/officeDocument/2006/relationships/hyperlink" Target="consultantplus://offline/ref=3B6618C35F74AEF303321C22EBF092E6887A6EE0969D26A9F2DA9D9A6E9B924A801C12F9322354C40E9694ACF08211836F197DBE6F364DDFaA5CO" TargetMode="External"/><Relationship Id="rId2361" Type="http://schemas.openxmlformats.org/officeDocument/2006/relationships/hyperlink" Target="consultantplus://offline/ref=3B6618C35F74AEF303321C22EBF092E6887A6EE0969D26A9F2DA9D9A6E9B924A801C12F9322251C50A9694ACF08211836F197DBE6F364DDFaA5CO" TargetMode="External"/><Relationship Id="rId126" Type="http://schemas.openxmlformats.org/officeDocument/2006/relationships/hyperlink" Target="consultantplus://offline/ref=CA701EE797CC6D1A5BE473DE8168F96B9A765F8991FD1DB060D95116AAEBAA87BBE0FCFA514EFF63CA2F63A8C5A0865FDA0BBE9056CC53EBZ45FO" TargetMode="External"/><Relationship Id="rId333" Type="http://schemas.openxmlformats.org/officeDocument/2006/relationships/hyperlink" Target="consultantplus://offline/ref=3B6618C35F74AEF303321C22EBF092E6887A6EE0969D26A9F2DA9D9A6E9B924A801C12F932275BC5099694ACF08211836F197DBE6F364DDFaA5CO" TargetMode="External"/><Relationship Id="rId540" Type="http://schemas.openxmlformats.org/officeDocument/2006/relationships/hyperlink" Target="consultantplus://offline/ref=3B6618C35F74AEF303321C22EBF092E6887A6EE0969D26A9F2DA9D9A6E9B924A801C12F9322254C70D9694ACF08211836F197DBE6F364DDFaA5CO" TargetMode="External"/><Relationship Id="rId778" Type="http://schemas.openxmlformats.org/officeDocument/2006/relationships/hyperlink" Target="consultantplus://offline/ref=3B6618C35F74AEF303321C22EBF092E6887A6EE0969D26A9F2DA9D9A6E9B924A801C12F9322654CB0C9694ACF08211836F197DBE6F364DDFaA5CO" TargetMode="External"/><Relationship Id="rId985" Type="http://schemas.openxmlformats.org/officeDocument/2006/relationships/hyperlink" Target="consultantplus://offline/ref=3B6618C35F74AEF303321C22EBF092E6887A6EE0969D26A9F2DA9D9A6E9B924A801C12F9322551C10D9694ACF08211836F197DBE6F364DDFaA5CO" TargetMode="External"/><Relationship Id="rId1170" Type="http://schemas.openxmlformats.org/officeDocument/2006/relationships/hyperlink" Target="consultantplus://offline/ref=3B6618C35F74AEF303321C22EBF092E6887A6EE0969D26A9F2DA9D9A6E9B924A801C12F9322555C20E9694ACF08211836F197DBE6F364DDFaA5CO" TargetMode="External"/><Relationship Id="rId2014" Type="http://schemas.openxmlformats.org/officeDocument/2006/relationships/hyperlink" Target="consultantplus://offline/ref=3B6618C35F74AEF303321C22EBF092E6887A6EE0969D26A9F2DA9D9A6E9B924A801C12F9322357C60A9694ACF08211836F197DBE6F364DDFaA5CO" TargetMode="External"/><Relationship Id="rId2221" Type="http://schemas.openxmlformats.org/officeDocument/2006/relationships/hyperlink" Target="consultantplus://offline/ref=3B6618C35F74AEF303321C22EBF092E6887A6EE0969D26A9F2DA9D9A6E9B924A801C12F9322153CA099694ACF08211836F197DBE6F364DDFaA5CO" TargetMode="External"/><Relationship Id="rId2459" Type="http://schemas.openxmlformats.org/officeDocument/2006/relationships/hyperlink" Target="consultantplus://offline/ref=3B6618C35F74AEF303321C22EBF092E6887A6EE0969D26A9F2DA9D9A6E9B924A801C12F9322256C30F9694ACF08211836F197DBE6F364DDFaA5CO" TargetMode="External"/><Relationship Id="rId638" Type="http://schemas.openxmlformats.org/officeDocument/2006/relationships/hyperlink" Target="consultantplus://offline/ref=3B6618C35F74AEF303321C22EBF092E6887A6EE0969D26A9F2DA9D9A6E9B924A801C12F9322657CB0B9694ACF08211836F197DBE6F364DDFaA5CO" TargetMode="External"/><Relationship Id="rId845" Type="http://schemas.openxmlformats.org/officeDocument/2006/relationships/hyperlink" Target="consultantplus://offline/ref=3B6618C35F74AEF303321C22EBF092E6887A6EE0969D26A9F2DA9D9A6E9B924A801C12F932265AC00E9694ACF08211836F197DBE6F364DDFaA5CO" TargetMode="External"/><Relationship Id="rId1030" Type="http://schemas.openxmlformats.org/officeDocument/2006/relationships/hyperlink" Target="consultantplus://offline/ref=3B6618C35F74AEF303321C22EBF092E6887A6EE0969D26A9F2DA9D9A6E9B924A801C12F9322550C20D9694ACF08211836F197DBE6F364DDFaA5CO" TargetMode="External"/><Relationship Id="rId1268" Type="http://schemas.openxmlformats.org/officeDocument/2006/relationships/hyperlink" Target="consultantplus://offline/ref=3B6618C35F74AEF303321C22EBF092E6887A6EE0969D26A9F2DA9D9A6E9B924A801C12F932255BC0039694ACF08211836F197DBE6F364DDFaA5CO" TargetMode="External"/><Relationship Id="rId1475" Type="http://schemas.openxmlformats.org/officeDocument/2006/relationships/hyperlink" Target="consultantplus://offline/ref=3B6618C35F74AEF303321C22EBF092E6887A6EE0969D26A9F2DA9D9A6E9B924A801C12F9322451CB0B9694ACF08211836F197DBE6F364DDFaA5CO" TargetMode="External"/><Relationship Id="rId1682" Type="http://schemas.openxmlformats.org/officeDocument/2006/relationships/hyperlink" Target="consultantplus://offline/ref=3B6618C35F74AEF303321C22EBF092E6887A6EE0969D26A9F2DA9D9A6E9B924A801C12F9322454C3089694ACF08211836F197DBE6F364DDFaA5CO" TargetMode="External"/><Relationship Id="rId2319" Type="http://schemas.openxmlformats.org/officeDocument/2006/relationships/hyperlink" Target="consultantplus://offline/ref=3B6618C35F74AEF303321C22EBF092E6887A6EE0969D26A9F2DA9D9A6E9B924A801C12F9322252C5039694ACF08211836F197DBE6F364DDFaA5CO" TargetMode="External"/><Relationship Id="rId400" Type="http://schemas.openxmlformats.org/officeDocument/2006/relationships/hyperlink" Target="consultantplus://offline/ref=3B6618C35F74AEF303321C22EBF092E6887A6EE0969D26A9F2DA9D9A6E9B924A801C12F932275ACA0D9694ACF08211836F197DBE6F364DDFaA5CO" TargetMode="External"/><Relationship Id="rId705" Type="http://schemas.openxmlformats.org/officeDocument/2006/relationships/hyperlink" Target="consultantplus://offline/ref=3B6618C35F74AEF303321C22EBF092E6887A6EE0969D26A9F2DA9D9A6E9B924A801C12F9322655C00E9694ACF08211836F197DBE6F364DDFaA5CO" TargetMode="External"/><Relationship Id="rId1128" Type="http://schemas.openxmlformats.org/officeDocument/2006/relationships/hyperlink" Target="consultantplus://offline/ref=3B6618C35F74AEF303321C22EBF092E6887A6EE0969D26A9F2DA9D9A6E9B924A801C12F9322556C20E9694ACF08211836F197DBE6F364DDFaA5CO" TargetMode="External"/><Relationship Id="rId1335" Type="http://schemas.openxmlformats.org/officeDocument/2006/relationships/hyperlink" Target="consultantplus://offline/ref=3B6618C35F74AEF303321C22EBF092E6887A6EE0969D26A9F2DA9D9A6E9B924A801C12F932255ACA0A9694ACF08211836F197DBE6F364DDFaA5CO" TargetMode="External"/><Relationship Id="rId1542" Type="http://schemas.openxmlformats.org/officeDocument/2006/relationships/hyperlink" Target="consultantplus://offline/ref=3B6618C35F74AEF303321C22EBF092E6887A6EE0969D26A9F2DA9D9A6E9B924A801C12F9322457C20F9694ACF08211836F197DBE6F364DDFaA5CO" TargetMode="External"/><Relationship Id="rId1987" Type="http://schemas.openxmlformats.org/officeDocument/2006/relationships/hyperlink" Target="consultantplus://offline/ref=3B6618C35F74AEF303321C22EBF092E6887A6EE0969D26A9F2DA9D9A6E9B924A801C12F9322350C40D9694ACF08211836F197DBE6F364DDFaA5CO" TargetMode="External"/><Relationship Id="rId912" Type="http://schemas.openxmlformats.org/officeDocument/2006/relationships/hyperlink" Target="consultantplus://offline/ref=3B6618C35F74AEF303321C22EBF092E6887A6EE0969D26A9F2DA9D9A6E9B924A801C12F9322553C50D9694ACF08211836F197DBE6F364DDFaA5CO" TargetMode="External"/><Relationship Id="rId1847" Type="http://schemas.openxmlformats.org/officeDocument/2006/relationships/hyperlink" Target="consultantplus://offline/ref=3B6618C35F74AEF303321C22EBF092E6887A6EE0969D26A9F2DA9D9A6E9B924A801C12F9322353C7039694ACF08211836F197DBE6F364DDFaA5CO" TargetMode="External"/><Relationship Id="rId41" Type="http://schemas.openxmlformats.org/officeDocument/2006/relationships/hyperlink" Target="consultantplus://offline/ref=CA701EE797CC6D1A5BE473DE8168F96B9A765F8991FD1DB060D95116AAEBAA87BBE0FCFA514EFE6BC42F63A8C5A0865FDA0BBE9056CC53EBZ45FO" TargetMode="External"/><Relationship Id="rId1402" Type="http://schemas.openxmlformats.org/officeDocument/2006/relationships/hyperlink" Target="consultantplus://offline/ref=3B6618C35F74AEF303321C22EBF092E6887A6EE0969D26A9F2DA9D9A6E9B924A801C12F9322452C00F9694ACF08211836F197DBE6F364DDFaA5CO" TargetMode="External"/><Relationship Id="rId1707" Type="http://schemas.openxmlformats.org/officeDocument/2006/relationships/hyperlink" Target="consultantplus://offline/ref=3B6618C35F74AEF303321C22EBF092E6887A6EE0969D26A9F2DA9D9A6E9B924A801C12F9322454C6089694ACF08211836F197DBE6F364DDFaA5CO" TargetMode="External"/><Relationship Id="rId190" Type="http://schemas.openxmlformats.org/officeDocument/2006/relationships/hyperlink" Target="consultantplus://offline/ref=CA701EE797CC6D1A5BE473DE8168F96B9A765F8991FD1DB060D95116AAEBAA87BBE0FCFA514EF96FCB2F63A8C5A0865FDA0BBE9056CC53EBZ45FO" TargetMode="External"/><Relationship Id="rId288" Type="http://schemas.openxmlformats.org/officeDocument/2006/relationships/hyperlink" Target="consultantplus://offline/ref=3B6618C35F74AEF303321C22EBF092E6887A6EE0969D26A9F2DA9D9A6E9B924A801C12F9322754C4099694ACF08211836F197DBE6F364DDFaA5CO" TargetMode="External"/><Relationship Id="rId1914" Type="http://schemas.openxmlformats.org/officeDocument/2006/relationships/hyperlink" Target="consultantplus://offline/ref=3B6618C35F74AEF303321C22EBF092E6887A6EE0969D26A9F2DA9D9A6E9B924A801C12F9322352CA0D9694ACF08211836F197DBE6F364DDFaA5CO" TargetMode="External"/><Relationship Id="rId495" Type="http://schemas.openxmlformats.org/officeDocument/2006/relationships/hyperlink" Target="consultantplus://offline/ref=3B6618C35F74AEF303321C22EBF092E6887A6EE0969D26A9F2DA9D9A6E9B924A801C12F9322652CA099694ACF08211836F197DBE6F364DDFaA5CO" TargetMode="External"/><Relationship Id="rId2176" Type="http://schemas.openxmlformats.org/officeDocument/2006/relationships/hyperlink" Target="consultantplus://offline/ref=3B6618C35F74AEF303321C22EBF092E6887A6EE0969D26A9F2DA9D9A6E9B924A801C12F932225ACB0B9694ACF08211836F197DBE6F364DDFaA5CO" TargetMode="External"/><Relationship Id="rId2383" Type="http://schemas.openxmlformats.org/officeDocument/2006/relationships/hyperlink" Target="consultantplus://offline/ref=3B6618C35F74AEF303321C22EBF092E6887A6EE0969D26A9F2DA9D9A6E9B924A801C12F9322250C30E9694ACF08211836F197DBE6F364DDFaA5CO" TargetMode="External"/><Relationship Id="rId148" Type="http://schemas.openxmlformats.org/officeDocument/2006/relationships/hyperlink" Target="consultantplus://offline/ref=CA701EE797CC6D1A5BE473DE8168F96B9A765F8991FD1DB060D95116AAEBAA87BBE0FCFA514EF86FCA2F63A8C5A0865FDA0BBE9056CC53EBZ45FO" TargetMode="External"/><Relationship Id="rId355" Type="http://schemas.openxmlformats.org/officeDocument/2006/relationships/hyperlink" Target="consultantplus://offline/ref=3B6618C35F74AEF303321C22EBF092E6887A6EE0969D26A9F2DA9D9A6E9B924A801C12F932275AC30D9694ACF08211836F197DBE6F364DDFaA5CO" TargetMode="External"/><Relationship Id="rId562" Type="http://schemas.openxmlformats.org/officeDocument/2006/relationships/hyperlink" Target="consultantplus://offline/ref=3B6618C35F74AEF303321C22EBF092E6887A6EE0969D26A9F2DA9D9A6E9B924A801C12F9322650C20C9694ACF08211836F197DBE6F364DDFaA5CO" TargetMode="External"/><Relationship Id="rId1192" Type="http://schemas.openxmlformats.org/officeDocument/2006/relationships/hyperlink" Target="consultantplus://offline/ref=3B6618C35F74AEF303321C22EBF092E6887A6EE0969D26A9F2DA9D9A6E9B924A801C12F9322555C6099694ACF08211836F197DBE6F364DDFaA5CO" TargetMode="External"/><Relationship Id="rId2036" Type="http://schemas.openxmlformats.org/officeDocument/2006/relationships/hyperlink" Target="consultantplus://offline/ref=3B6618C35F74AEF303321C22EBF092E6887A6EE0969D26A9F2DA9D9A6E9B924A801C12F9322356C30E9694ACF08211836F197DBE6F364DDFaA5CO" TargetMode="External"/><Relationship Id="rId2243" Type="http://schemas.openxmlformats.org/officeDocument/2006/relationships/hyperlink" Target="consultantplus://offline/ref=3B6618C35F74AEF303321C22EBF092E6887A6EE0969D26A9F2DA9D9A6E9B924A801C12F9322255C40C9694ACF08211836F197DBE6F364DDFaA5CO" TargetMode="External"/><Relationship Id="rId2450" Type="http://schemas.openxmlformats.org/officeDocument/2006/relationships/hyperlink" Target="consultantplus://offline/ref=3B6618C35F74AEF303321C22EBF092E6887A6EE0969D26A9F2DA9D9A6E9B924A801C12F9322257CB0E9694ACF08211836F197DBE6F364DDFaA5CO" TargetMode="External"/><Relationship Id="rId215" Type="http://schemas.openxmlformats.org/officeDocument/2006/relationships/hyperlink" Target="consultantplus://offline/ref=CA701EE797CC6D1A5BE473DE8168F96B9A765F8991FD1DB060D95116AAEBAA87BBE0FCFA514EFA6BCA2F63A8C5A0865FDA0BBE9056CC53EBZ45FO" TargetMode="External"/><Relationship Id="rId422" Type="http://schemas.openxmlformats.org/officeDocument/2006/relationships/hyperlink" Target="consultantplus://offline/ref=3B6618C35F74AEF303321C22EBF092E6887A6EE0969D26A9F2DA9D9A6E9B924A801C12F9322653C70E9694ACF08211836F197DBE6F364DDFaA5CO" TargetMode="External"/><Relationship Id="rId867" Type="http://schemas.openxmlformats.org/officeDocument/2006/relationships/hyperlink" Target="consultantplus://offline/ref=3B6618C35F74AEF303321C22EBF092E6887A6EE0969D26A9F2DA9D9A6E9B924A801C12F932265AC40C9694ACF08211836F197DBE6F364DDFaA5CO" TargetMode="External"/><Relationship Id="rId1052" Type="http://schemas.openxmlformats.org/officeDocument/2006/relationships/hyperlink" Target="consultantplus://offline/ref=3B6618C35F74AEF303321C22EBF092E6887A6EE0969D26A9F2DA9D9A6E9B924A801C12F9322550C5099694ACF08211836F197DBE6F364DDFaA5CO" TargetMode="External"/><Relationship Id="rId1497" Type="http://schemas.openxmlformats.org/officeDocument/2006/relationships/hyperlink" Target="consultantplus://offline/ref=3B6618C35F74AEF303321C22EBF092E6887A6EE0969D26A9F2DA9D9A6E9B924A801C12F9322450C10F9694ACF08211836F197DBE6F364DDFaA5CO" TargetMode="External"/><Relationship Id="rId2103" Type="http://schemas.openxmlformats.org/officeDocument/2006/relationships/hyperlink" Target="consultantplus://offline/ref=3B6618C35F74AEF303321C22EBF092E6887A6EE0969D26A9F2DA9D9A6E9B924A801C12F9322355C50B9694ACF08211836F197DBE6F364DDFaA5CO" TargetMode="External"/><Relationship Id="rId2310" Type="http://schemas.openxmlformats.org/officeDocument/2006/relationships/hyperlink" Target="consultantplus://offline/ref=3B6618C35F74AEF303321C22EBF092E6887A6EE0969D26A9F2DA9D9A6E9B924A801C12F9322252C00D9694ACF08211836F197DBE6F364DDFaA5CO" TargetMode="External"/><Relationship Id="rId727" Type="http://schemas.openxmlformats.org/officeDocument/2006/relationships/hyperlink" Target="consultantplus://offline/ref=3B6618C35F74AEF303321C22EBF092E6887A6EE0969D26A9F2DA9D9A6E9B924A801C12F9322655CB0A9694ACF08211836F197DBE6F364DDFaA5CO" TargetMode="External"/><Relationship Id="rId934" Type="http://schemas.openxmlformats.org/officeDocument/2006/relationships/hyperlink" Target="consultantplus://offline/ref=3B6618C35F74AEF303321C22EBF092E6887A6EE0969D26A9F2DA9D9A6E9B924A801C12F9322552C20F9694ACF08211836F197DBE6F364DDFaA5CO" TargetMode="External"/><Relationship Id="rId1357" Type="http://schemas.openxmlformats.org/officeDocument/2006/relationships/hyperlink" Target="consultantplus://offline/ref=3B6618C35F74AEF303321C22EBF092E6887A6EE0969D26A9F2DA9D9A6E9B924A801C12F9322453C70A9694ACF08211836F197DBE6F364DDFaA5CO" TargetMode="External"/><Relationship Id="rId1564" Type="http://schemas.openxmlformats.org/officeDocument/2006/relationships/hyperlink" Target="consultantplus://offline/ref=3B6618C35F74AEF303321C22EBF092E6887A6EE0969D26A9F2DA9D9A6E9B924A801C12F9322457C6039694ACF08211836F197DBE6F364DDFaA5CO" TargetMode="External"/><Relationship Id="rId1771" Type="http://schemas.openxmlformats.org/officeDocument/2006/relationships/hyperlink" Target="consultantplus://offline/ref=3B6618C35F74AEF303321C22EBF092E6887A6EE0969D26A9F2DA9D9A6E9B924A801C12F932245BC40C9694ACF08211836F197DBE6F364DDFaA5CO" TargetMode="External"/><Relationship Id="rId2408" Type="http://schemas.openxmlformats.org/officeDocument/2006/relationships/hyperlink" Target="consultantplus://offline/ref=3B6618C35F74AEF303321C22EBF092E6887A6EE0969D26A9F2DA9D9A6E9B924A801C12F9322250C50F9694ACF08211836F197DBE6F364DDFaA5CO" TargetMode="External"/><Relationship Id="rId63" Type="http://schemas.openxmlformats.org/officeDocument/2006/relationships/hyperlink" Target="consultantplus://offline/ref=CA701EE797CC6D1A5BE473DE8168F96B9A765F8991FD1DB060D95116AAEBAA87BBE0FCFA514EFE6ECE2F63A8C5A0865FDA0BBE9056CC53EBZ45FO" TargetMode="External"/><Relationship Id="rId1217" Type="http://schemas.openxmlformats.org/officeDocument/2006/relationships/hyperlink" Target="consultantplus://offline/ref=3B6618C35F74AEF303321C22EBF092E6887A6EE0969D26A9F2DA9D9A6E9B924A801C12F9322554C2039694ACF08211836F197DBE6F364DDFaA5CO" TargetMode="External"/><Relationship Id="rId1424" Type="http://schemas.openxmlformats.org/officeDocument/2006/relationships/hyperlink" Target="consultantplus://offline/ref=3B6618C35F74AEF303321C22EBF092E6887A6EE0969D26A9F2DA9D9A6E9B924A801C12F9322452C4039694ACF08211836F197DBE6F364DDFaA5CO" TargetMode="External"/><Relationship Id="rId1631" Type="http://schemas.openxmlformats.org/officeDocument/2006/relationships/hyperlink" Target="consultantplus://offline/ref=3B6618C35F74AEF303321C22EBF092E6887A6EE0969D26A9F2DA9D9A6E9B924A801C12F9322456CA029694ACF08211836F197DBE6F364DDFaA5CO" TargetMode="External"/><Relationship Id="rId1869" Type="http://schemas.openxmlformats.org/officeDocument/2006/relationships/hyperlink" Target="consultantplus://offline/ref=3B6618C35F74AEF303321C22EBF092E6887A6EE0969D26A9F2DA9D9A6E9B924A801C12F9322353CA0F9694ACF08211836F197DBE6F364DDFaA5CO" TargetMode="External"/><Relationship Id="rId1729" Type="http://schemas.openxmlformats.org/officeDocument/2006/relationships/hyperlink" Target="consultantplus://offline/ref=3B6618C35F74AEF303321C22EBF092E6887A6EE0969D26A9F2DA9D9A6E9B924A801C12F9322454CA0C9694ACF08211836F197DBE6F364DDFaA5CO" TargetMode="External"/><Relationship Id="rId1936" Type="http://schemas.openxmlformats.org/officeDocument/2006/relationships/hyperlink" Target="consultantplus://offline/ref=3B6618C35F74AEF303321C22EBF092E6887A6EE0969D26A9F2DA9D9A6E9B924A801C12F9322351C70B9694ACF08211836F197DBE6F364DDFaA5CO" TargetMode="External"/><Relationship Id="rId2198" Type="http://schemas.openxmlformats.org/officeDocument/2006/relationships/hyperlink" Target="consultantplus://offline/ref=3B6618C35F74AEF303321C22EBF092E6887A6EE0969D26A9F2DA9D9A6E9B924A801C12F9322153CB0F9694ACF08211836F197DBE6F364DDFaA5CO" TargetMode="External"/><Relationship Id="rId377" Type="http://schemas.openxmlformats.org/officeDocument/2006/relationships/hyperlink" Target="consultantplus://offline/ref=3B6618C35F74AEF303321C22EBF092E6887A6EE0969D26A9F2DA9D9A6E9B924A801C12F932275AC60B9694ACF08211836F197DBE6F364DDFaA5CO" TargetMode="External"/><Relationship Id="rId584" Type="http://schemas.openxmlformats.org/officeDocument/2006/relationships/hyperlink" Target="consultantplus://offline/ref=3B6618C35F74AEF303321C22EBF092E6887A6EE0969D26A9F2DA9D9A6E9B924A801C12F9322254C60C9694ACF08211836F197DBE6F364DDFaA5CO" TargetMode="External"/><Relationship Id="rId2058" Type="http://schemas.openxmlformats.org/officeDocument/2006/relationships/hyperlink" Target="consultantplus://offline/ref=3B6618C35F74AEF303321C22EBF092E6887A6EE0969D26A9F2DA9D9A6E9B924A801C12F9322356C60B9694ACF08211836F197DBE6F364DDFaA5CO" TargetMode="External"/><Relationship Id="rId2265" Type="http://schemas.openxmlformats.org/officeDocument/2006/relationships/hyperlink" Target="consultantplus://offline/ref=3B6618C35F74AEF303321C22EBF092E6887A6EE0969D26A9F2DA9D9A6E9B924A801C12F9322253C1099694ACF08211836F197DBE6F364DDFaA5CO" TargetMode="External"/><Relationship Id="rId5" Type="http://schemas.openxmlformats.org/officeDocument/2006/relationships/hyperlink" Target="consultantplus://offline/ref=CA701EE797CC6D1A5BE473DE8168F96B9A745D8A95FB1DB060D95116AAEBAA87BBE0FCFE5A1AAD2F982935FD9FF58D43DC15BFZ95FO" TargetMode="External"/><Relationship Id="rId237" Type="http://schemas.openxmlformats.org/officeDocument/2006/relationships/hyperlink" Target="consultantplus://offline/ref=CA701EE797CC6D1A5BE473DE8168F96B9A765F8991FD1DB060D95116AAEBAA87BBE0FCFA514EFA6ECB2F63A8C5A0865FDA0BBE9056CC53EBZ45FO" TargetMode="External"/><Relationship Id="rId791" Type="http://schemas.openxmlformats.org/officeDocument/2006/relationships/hyperlink" Target="consultantplus://offline/ref=3B6618C35F74AEF303321C22EBF092E6887A6EE0969D26A9F2DA9D9A6E9B924A801C12F932265BC20D9694ACF08211836F197DBE6F364DDFaA5CO" TargetMode="External"/><Relationship Id="rId889" Type="http://schemas.openxmlformats.org/officeDocument/2006/relationships/hyperlink" Target="consultantplus://offline/ref=3B6618C35F74AEF303321C22EBF092E6887A6EE0969D26A9F2DA9D9A6E9B924A801C12F9322553C20D9694ACF08211836F197DBE6F364DDFaA5CO" TargetMode="External"/><Relationship Id="rId1074" Type="http://schemas.openxmlformats.org/officeDocument/2006/relationships/hyperlink" Target="consultantplus://offline/ref=3B6618C35F74AEF303321C22EBF092E6887A6EE0969D26A9F2DA9D9A6E9B924A801C12F9322557C3039694ACF08211836F197DBE6F364DDFaA5CO" TargetMode="External"/><Relationship Id="rId2472" Type="http://schemas.openxmlformats.org/officeDocument/2006/relationships/hyperlink" Target="consultantplus://offline/ref=3B6618C35F74AEF303321C22EBF092E6887A6EE0969D26A9F2DA9D9A6E9B924A801C12F9322256C00D9694ACF08211836F197DBE6F364DDFaA5CO" TargetMode="External"/><Relationship Id="rId444" Type="http://schemas.openxmlformats.org/officeDocument/2006/relationships/hyperlink" Target="consultantplus://offline/ref=3B6618C35F74AEF303321C22EBF092E6887A6EE0969D26A9F2DA9D9A6E9B924A801C12F9322652C30A9694ACF08211836F197DBE6F364DDFaA5CO" TargetMode="External"/><Relationship Id="rId651" Type="http://schemas.openxmlformats.org/officeDocument/2006/relationships/hyperlink" Target="consultantplus://offline/ref=3B6618C35F74AEF303321C22EBF092E6887A6EE0969D26A9F2DA9D9A6E9B924A801C12F9322656C30D9694ACF08211836F197DBE6F364DDFaA5CO" TargetMode="External"/><Relationship Id="rId749" Type="http://schemas.openxmlformats.org/officeDocument/2006/relationships/hyperlink" Target="consultantplus://offline/ref=3B6618C35F74AEF303321C22EBF092E6887A6EE0969D26A9F2DA9D9A6E9B924A801C12F9322654C10C9694ACF08211836F197DBE6F364DDFaA5CO" TargetMode="External"/><Relationship Id="rId1281" Type="http://schemas.openxmlformats.org/officeDocument/2006/relationships/hyperlink" Target="consultantplus://offline/ref=3B6618C35F74AEF303321C22EBF092E6887A6EE0969D26A9F2DA9D9A6E9B924A801C12F932255BC60F9694ACF08211836F197DBE6F364DDFaA5CO" TargetMode="External"/><Relationship Id="rId1379" Type="http://schemas.openxmlformats.org/officeDocument/2006/relationships/hyperlink" Target="consultantplus://offline/ref=3B6618C35F74AEF303321C22EBF092E6887A6EE0969D26A9F2DA9D9A6E9B924A801C12F9322453CB0E9694ACF08211836F197DBE6F364DDFaA5CO" TargetMode="External"/><Relationship Id="rId1586" Type="http://schemas.openxmlformats.org/officeDocument/2006/relationships/hyperlink" Target="consultantplus://offline/ref=3B6618C35F74AEF303321C22EBF092E6887A6EE0969D26A9F2DA9D9A6E9B924A801C12F9322456C3099694ACF08211836F197DBE6F364DDFaA5CO" TargetMode="External"/><Relationship Id="rId2125" Type="http://schemas.openxmlformats.org/officeDocument/2006/relationships/hyperlink" Target="consultantplus://offline/ref=3B6618C35F74AEF303321C22EBF092E6887A6EE0969D26A9F2DA9D9A6E9B924A801C12F9322354C30D9694ACF08211836F197DBE6F364DDFaA5CO" TargetMode="External"/><Relationship Id="rId2332" Type="http://schemas.openxmlformats.org/officeDocument/2006/relationships/hyperlink" Target="consultantplus://offline/ref=3B6618C35F74AEF303321C22EBF092E6887A6EE0969D26A9F2DA9D9A6E9B924A801C12F9322252CA0C9694ACF08211836F197DBE6F364DDFaA5CO" TargetMode="External"/><Relationship Id="rId304" Type="http://schemas.openxmlformats.org/officeDocument/2006/relationships/hyperlink" Target="consultantplus://offline/ref=3B6618C35F74AEF303321C22EBF092E6887A6EE0969D26A9F2DA9D9A6E9B924A801C12F932275BC30F9694ACF08211836F197DBE6F364DDFaA5CO" TargetMode="External"/><Relationship Id="rId511" Type="http://schemas.openxmlformats.org/officeDocument/2006/relationships/hyperlink" Target="consultantplus://offline/ref=3B6618C35F74AEF303321C22EBF092E6887A6EE0969D26A9F2DA9D9A6E9B924A801C12F9322651C1099694ACF08211836F197DBE6F364DDFaA5CO" TargetMode="External"/><Relationship Id="rId609" Type="http://schemas.openxmlformats.org/officeDocument/2006/relationships/hyperlink" Target="consultantplus://offline/ref=3B6618C35F74AEF303321C22EBF092E6887A6EE0969D26A9F2DA9D9A6E9B924A801C12F9322657C20E9694ACF08211836F197DBE6F364DDFaA5CO" TargetMode="External"/><Relationship Id="rId956" Type="http://schemas.openxmlformats.org/officeDocument/2006/relationships/hyperlink" Target="consultantplus://offline/ref=3B6618C35F74AEF303321C22EBF092E6887A6EE0969D26A9F2DA9D9A6E9B924A801C12F9322552C5029694ACF08211836F197DBE6F364DDFaA5CO" TargetMode="External"/><Relationship Id="rId1141" Type="http://schemas.openxmlformats.org/officeDocument/2006/relationships/hyperlink" Target="consultantplus://offline/ref=3B6618C35F74AEF303321C22EBF092E6887A6EE0969D26A9F2DA9D9A6E9B924A801C12F9322556C70D9694ACF08211836F197DBE6F364DDFaA5CO" TargetMode="External"/><Relationship Id="rId1239" Type="http://schemas.openxmlformats.org/officeDocument/2006/relationships/hyperlink" Target="consultantplus://offline/ref=3B6618C35F74AEF303321C22EBF092E6887A6EE0969D26A9F2DA9D9A6E9B924A801C12F9322554C5099694ACF08211836F197DBE6F364DDFaA5CO" TargetMode="External"/><Relationship Id="rId1793" Type="http://schemas.openxmlformats.org/officeDocument/2006/relationships/hyperlink" Target="consultantplus://offline/ref=3B6618C35F74AEF303321C22EBF092E6887A6EE0969D26A9F2DA9D9A6E9B924A801C12F932245AC1029694ACF08211836F197DBE6F364DDFaA5CO" TargetMode="External"/><Relationship Id="rId85" Type="http://schemas.openxmlformats.org/officeDocument/2006/relationships/hyperlink" Target="consultantplus://offline/ref=CA701EE797CC6D1A5BE473DE8168F96B9A765F8991FD1DB060D95116AAEBAA87BBE0FCFA514EFF6BCC2F63A8C5A0865FDA0BBE9056CC53EBZ45FO" TargetMode="External"/><Relationship Id="rId816" Type="http://schemas.openxmlformats.org/officeDocument/2006/relationships/hyperlink" Target="consultantplus://offline/ref=3B6618C35F74AEF303321C22EBF092E6887A6EE0969D26A9F2DA9D9A6E9B924A801C12F932265BC40B9694ACF08211836F197DBE6F364DDFaA5CO" TargetMode="External"/><Relationship Id="rId1001" Type="http://schemas.openxmlformats.org/officeDocument/2006/relationships/hyperlink" Target="consultantplus://offline/ref=3B6618C35F74AEF303321C22EBF092E6887A6EE0969D26A9F2DA9D9A6E9B924A801C12F9322551C6039694ACF08211836F197DBE6F364DDFaA5CO" TargetMode="External"/><Relationship Id="rId1446" Type="http://schemas.openxmlformats.org/officeDocument/2006/relationships/hyperlink" Target="consultantplus://offline/ref=3B6618C35F74AEF303321C22EBF092E6887A6EE0969D26A9F2DA9D9A6E9B924A801C12F9322451C1099694ACF08211836F197DBE6F364DDFaA5CO" TargetMode="External"/><Relationship Id="rId1653" Type="http://schemas.openxmlformats.org/officeDocument/2006/relationships/hyperlink" Target="consultantplus://offline/ref=3B6618C35F74AEF303321C22EBF092E6887A6EE0969D26A9F2DA9D9A6E9B924A801C12F9322455C7089694ACF08211836F197DBE6F364DDFaA5CO" TargetMode="External"/><Relationship Id="rId1860" Type="http://schemas.openxmlformats.org/officeDocument/2006/relationships/hyperlink" Target="consultantplus://offline/ref=3B6618C35F74AEF303321C22EBF092E6887A6EE0969D26A9F2DA9D9A6E9B924A801C12F9322353C40F9694ACF08211836F197DBE6F364DDFaA5CO" TargetMode="External"/><Relationship Id="rId1306" Type="http://schemas.openxmlformats.org/officeDocument/2006/relationships/hyperlink" Target="consultantplus://offline/ref=3B6618C35F74AEF303321C22EBF092E6887A6EE0969D26A9F2DA9D9A6E9B924A801C12F932255AC10D9694ACF08211836F197DBE6F364DDFaA5CO" TargetMode="External"/><Relationship Id="rId1513" Type="http://schemas.openxmlformats.org/officeDocument/2006/relationships/hyperlink" Target="consultantplus://offline/ref=3B6618C35F74AEF303321C22EBF092E6887A6EE0969D26A9F2DA9D9A6E9B924A801C12F9322450C60D9694ACF08211836F197DBE6F364DDFaA5CO" TargetMode="External"/><Relationship Id="rId1720" Type="http://schemas.openxmlformats.org/officeDocument/2006/relationships/hyperlink" Target="consultantplus://offline/ref=3B6618C35F74AEF303321C22EBF092E6887A6EE0969D26A9F2DA9D9A6E9B924A801C12F9322454C4029694ACF08211836F197DBE6F364DDFaA5CO" TargetMode="External"/><Relationship Id="rId1958" Type="http://schemas.openxmlformats.org/officeDocument/2006/relationships/hyperlink" Target="consultantplus://offline/ref=3B6618C35F74AEF303321C22EBF092E6887A6EE0969D26A9F2DA9D9A6E9B924A801C12F9322351CA089694ACF08211836F197DBE6F364DDFaA5CO" TargetMode="External"/><Relationship Id="rId12" Type="http://schemas.openxmlformats.org/officeDocument/2006/relationships/hyperlink" Target="consultantplus://offline/ref=CA701EE797CC6D1A5BE473DE8168F96B9A765F8991FD1DB060D95116AAEBAA87BBE0FCFA514EFD6ECC2F63A8C5A0865FDA0BBE9056CC53EBZ45FO" TargetMode="External"/><Relationship Id="rId1818" Type="http://schemas.openxmlformats.org/officeDocument/2006/relationships/hyperlink" Target="consultantplus://offline/ref=3B6618C35F74AEF303321C22EBF092E6887A6EE0969D26A9F2DA9D9A6E9B924A801C12F932245ACB089694ACF08211836F197DBE6F364DDFaA5CO" TargetMode="External"/><Relationship Id="rId161" Type="http://schemas.openxmlformats.org/officeDocument/2006/relationships/hyperlink" Target="consultantplus://offline/ref=CA701EE797CC6D1A5BE473DE8168F96B9A765F8991FD1DB060D95116AAEBAA87BBE0FCFA514EF86CCE2F63A8C5A0865FDA0BBE9056CC53EBZ45FO" TargetMode="External"/><Relationship Id="rId399" Type="http://schemas.openxmlformats.org/officeDocument/2006/relationships/hyperlink" Target="consultantplus://offline/ref=3B6618C35F74AEF303321C22EBF092E6887A6EE0969D26A9F2DA9D9A6E9B924A801C12F932275ACA0F9694ACF08211836F197DBE6F364DDFaA5CO" TargetMode="External"/><Relationship Id="rId2287" Type="http://schemas.openxmlformats.org/officeDocument/2006/relationships/hyperlink" Target="consultantplus://offline/ref=3B6618C35F74AEF303321C22EBF092E6887A6EE0969D26A9F2DA9D9A6E9B924A801C12F9322253C40F9694ACF08211836F197DBE6F364DDFaA5CO" TargetMode="External"/><Relationship Id="rId2494" Type="http://schemas.openxmlformats.org/officeDocument/2006/relationships/hyperlink" Target="consultantplus://offline/ref=3B6618C35F74AEF303321C22EBF092E6887A6EE0969D26A9F2DA9D9A6E9B924A801C12F9322256CB089694ACF08211836F197DBE6F364DDFaA5CO" TargetMode="External"/><Relationship Id="rId259" Type="http://schemas.openxmlformats.org/officeDocument/2006/relationships/hyperlink" Target="consultantplus://offline/ref=CA701EE797CC6D1A5BE473DE8168F96B9A765F8991FD1DB060D95116AAEBAA87BBE0FCFA514EFB6BC82F63A8C5A0865FDA0BBE9056CC53EBZ45FO" TargetMode="External"/><Relationship Id="rId466" Type="http://schemas.openxmlformats.org/officeDocument/2006/relationships/hyperlink" Target="consultantplus://offline/ref=3B6618C35F74AEF303321C22EBF092E6887A6EE0969D26A9F2DA9D9A6E9B924A801C12F9322255CB039694ACF08211836F197DBE6F364DDFaA5CO" TargetMode="External"/><Relationship Id="rId673" Type="http://schemas.openxmlformats.org/officeDocument/2006/relationships/hyperlink" Target="consultantplus://offline/ref=3B6618C35F74AEF303321C22EBF092E6887A6EE0969D26A9F2DA9D9A6E9B924A801C12F9322656C60F9694ACF08211836F197DBE6F364DDFaA5CO" TargetMode="External"/><Relationship Id="rId880" Type="http://schemas.openxmlformats.org/officeDocument/2006/relationships/hyperlink" Target="consultantplus://offline/ref=3B6618C35F74AEF303321C22EBF092E6887A6EE0969D26A9F2DA9D9A6E9B924A801C12F9322255C40A9694ACF08211836F197DBE6F364DDFaA5CO" TargetMode="External"/><Relationship Id="rId1096" Type="http://schemas.openxmlformats.org/officeDocument/2006/relationships/hyperlink" Target="consultantplus://offline/ref=3B6618C35F74AEF303321C22EBF092E6887A6EE0969D26A9F2DA9D9A6E9B924A801C12F9322557C6099694ACF08211836F197DBE6F364DDFaA5CO" TargetMode="External"/><Relationship Id="rId2147" Type="http://schemas.openxmlformats.org/officeDocument/2006/relationships/hyperlink" Target="consultantplus://offline/ref=3B6618C35F74AEF303321C22EBF092E6887A6EE0969D26A9F2DA9D9A6E9B924A801C12F9322354C50A9694ACF08211836F197DBE6F364DDFaA5CO" TargetMode="External"/><Relationship Id="rId2354" Type="http://schemas.openxmlformats.org/officeDocument/2006/relationships/hyperlink" Target="consultantplus://offline/ref=3B6618C35F74AEF303321C22EBF092E6887A6EE0969D26A9F2DA9D9A6E9B924A801C12F9322251C70C9694ACF08211836F197DBE6F364DDFaA5CO" TargetMode="External"/><Relationship Id="rId119" Type="http://schemas.openxmlformats.org/officeDocument/2006/relationships/hyperlink" Target="consultantplus://offline/ref=CA701EE797CC6D1A5BE473DE8168F96B9A765F8991FD1DB060D95116AAEBAA87BBE0FCFA514EFF6CCC2F63A8C5A0865FDA0BBE9056CC53EBZ45FO" TargetMode="External"/><Relationship Id="rId326" Type="http://schemas.openxmlformats.org/officeDocument/2006/relationships/hyperlink" Target="consultantplus://offline/ref=3B6618C35F74AEF303321C22EBF092E6887A6EE0969D26A9F2DA9D9A6E9B924A801C12F932275BC7039694ACF08211836F197DBE6F364DDFaA5CO" TargetMode="External"/><Relationship Id="rId533" Type="http://schemas.openxmlformats.org/officeDocument/2006/relationships/hyperlink" Target="consultantplus://offline/ref=3B6618C35F74AEF303321C22EBF092E6887A6EE0969D26A9F2DA9D9A6E9B924A801C12F9322254C00E9694ACF08211836F197DBE6F364DDFaA5CO" TargetMode="External"/><Relationship Id="rId978" Type="http://schemas.openxmlformats.org/officeDocument/2006/relationships/hyperlink" Target="consultantplus://offline/ref=3B6618C35F74AEF303321C22EBF092E6887A6EE0969D26A9F2DA9D9A6E9B924A801C12F9322551C2099694ACF08211836F197DBE6F364DDFaA5CO" TargetMode="External"/><Relationship Id="rId1163" Type="http://schemas.openxmlformats.org/officeDocument/2006/relationships/hyperlink" Target="consultantplus://offline/ref=3B6618C35F74AEF303321C22EBF092E6887A6EE0969D26A9F2DA9D9A6E9B924A801C12F9322556CA0D9694ACF08211836F197DBE6F364DDFaA5CO" TargetMode="External"/><Relationship Id="rId1370" Type="http://schemas.openxmlformats.org/officeDocument/2006/relationships/hyperlink" Target="consultantplus://offline/ref=3B6618C35F74AEF303321C22EBF092E6887A6EE0969D26A9F2DA9D9A6E9B924A801C12F9322453C5029694ACF08211836F197DBE6F364DDFaA5CO" TargetMode="External"/><Relationship Id="rId2007" Type="http://schemas.openxmlformats.org/officeDocument/2006/relationships/hyperlink" Target="consultantplus://offline/ref=3B6618C35F74AEF303321C22EBF092E6887A6EE0969D26A9F2DA9D9A6E9B924A801C12F9322357C10E9694ACF08211836F197DBE6F364DDFaA5CO" TargetMode="External"/><Relationship Id="rId2214" Type="http://schemas.openxmlformats.org/officeDocument/2006/relationships/hyperlink" Target="consultantplus://offline/ref=3B6618C35F74AEF303321C22EBF092E6887A6EE0969D26A9F2DA9D9A6E9B924A801C12F932235AC3039694ACF08211836F197DBE6F364DDFaA5CO" TargetMode="External"/><Relationship Id="rId740" Type="http://schemas.openxmlformats.org/officeDocument/2006/relationships/hyperlink" Target="consultantplus://offline/ref=3B6618C35F74AEF303321C22EBF092E6887A6EE0969D26A9F2DA9D9A6E9B924A801C12F9322654C3029694ACF08211836F197DBE6F364DDFaA5CO" TargetMode="External"/><Relationship Id="rId838" Type="http://schemas.openxmlformats.org/officeDocument/2006/relationships/hyperlink" Target="consultantplus://offline/ref=3B6618C35F74AEF303321C22EBF092E6887A6EE0969D26A9F2DA9D9A6E9B924A801C12F932265AC10A9694ACF08211836F197DBE6F364DDFaA5CO" TargetMode="External"/><Relationship Id="rId1023" Type="http://schemas.openxmlformats.org/officeDocument/2006/relationships/hyperlink" Target="consultantplus://offline/ref=3B6618C35F74AEF303321C22EBF092E6887A6EE0969D26A9F2DA9D9A6E9B924A801C12F9322550C3099694ACF08211836F197DBE6F364DDFaA5CO" TargetMode="External"/><Relationship Id="rId1468" Type="http://schemas.openxmlformats.org/officeDocument/2006/relationships/hyperlink" Target="consultantplus://offline/ref=3B6618C35F74AEF303321C22EBF092E6887A6EE0969D26A9F2DA9D9A6E9B924A801C12F9322451C50D9694ACF08211836F197DBE6F364DDFaA5CO" TargetMode="External"/><Relationship Id="rId1675" Type="http://schemas.openxmlformats.org/officeDocument/2006/relationships/hyperlink" Target="consultantplus://offline/ref=3B6618C35F74AEF303321C22EBF092E6887A6EE0969D26A9F2DA9D9A6E9B924A801C12F9322455CB029694ACF08211836F197DBE6F364DDFaA5CO" TargetMode="External"/><Relationship Id="rId1882" Type="http://schemas.openxmlformats.org/officeDocument/2006/relationships/hyperlink" Target="consultantplus://offline/ref=3B6618C35F74AEF303321C22EBF092E6887A6EE0969D26A9F2DA9D9A6E9B924A801C12F9322352C1029694ACF08211836F197DBE6F364DDFaA5CO" TargetMode="External"/><Relationship Id="rId2421" Type="http://schemas.openxmlformats.org/officeDocument/2006/relationships/hyperlink" Target="consultantplus://offline/ref=3B6618C35F74AEF303321C22EBF092E6887A6EE0969D26A9F2DA9D9A6E9B924A801C12F9322257C30B9694ACF08211836F197DBE6F364DDFaA5CO" TargetMode="External"/><Relationship Id="rId2519" Type="http://schemas.openxmlformats.org/officeDocument/2006/relationships/hyperlink" Target="consultantplus://offline/ref=3B6618C35F74AEF303321C22EBF092E6887A6EE0969D26A9F2DA9D9A6E9B924A801C12F9322255C10A9694ACF08211836F197DBE6F364DDFaA5CO" TargetMode="External"/><Relationship Id="rId600" Type="http://schemas.openxmlformats.org/officeDocument/2006/relationships/hyperlink" Target="consultantplus://offline/ref=3B6618C35F74AEF303321C22EBF092E6887A6EE0969D26A9F2DA9D9A6E9B924A801C12F9322650CA0C9694ACF08211836F197DBE6F364DDFaA5CO" TargetMode="External"/><Relationship Id="rId1230" Type="http://schemas.openxmlformats.org/officeDocument/2006/relationships/hyperlink" Target="consultantplus://offline/ref=3B6618C35F74AEF303321C22EBF092E6887A6EE0969D26A9F2DA9D9A6E9B924A801C12F9322554C70F9694ACF08211836F197DBE6F364DDFaA5CO" TargetMode="External"/><Relationship Id="rId1328" Type="http://schemas.openxmlformats.org/officeDocument/2006/relationships/hyperlink" Target="consultantplus://offline/ref=3B6618C35F74AEF303321C22EBF092E6887A6EE0969D26A9F2DA9D9A6E9B924A801C12F9322153C6099694ACF08211836F197DBE6F364DDFaA5CO" TargetMode="External"/><Relationship Id="rId1535" Type="http://schemas.openxmlformats.org/officeDocument/2006/relationships/hyperlink" Target="consultantplus://offline/ref=3B6618C35F74AEF303321C22EBF092E6887A6EE0969D26A9F2DA9D9A6E9B924A801C12F9322457C30B9694ACF08211836F197DBE6F364DDFaA5CO" TargetMode="External"/><Relationship Id="rId905" Type="http://schemas.openxmlformats.org/officeDocument/2006/relationships/hyperlink" Target="consultantplus://offline/ref=3B6618C35F74AEF303321C22EBF092E6887A6EE0969D26A9F2DA9D9A6E9B924A801C12F9322553C60B9694ACF08211836F197DBE6F364DDFaA5CO" TargetMode="External"/><Relationship Id="rId1742" Type="http://schemas.openxmlformats.org/officeDocument/2006/relationships/hyperlink" Target="consultantplus://offline/ref=3B6618C35F74AEF303321C22EBF092E6887A6EE0969D26A9F2DA9D9A6E9B924A801C12F932245BC1089694ACF08211836F197DBE6F364DDFaA5CO" TargetMode="External"/><Relationship Id="rId34" Type="http://schemas.openxmlformats.org/officeDocument/2006/relationships/hyperlink" Target="consultantplus://offline/ref=CA701EE797CC6D1A5BE473DE8168F96B9A765F8991FD1DB060D95116AAEBAA87BBE0FCFA514EFD62C82F63A8C5A0865FDA0BBE9056CC53EBZ45FO" TargetMode="External"/><Relationship Id="rId1602" Type="http://schemas.openxmlformats.org/officeDocument/2006/relationships/hyperlink" Target="consultantplus://offline/ref=3B6618C35F74AEF303321C22EBF092E6887A6EE0969D26A9F2DA9D9A6E9B924A801C12F9322456C00F9694ACF08211836F197DBE6F364DDFaA5CO" TargetMode="External"/><Relationship Id="rId183" Type="http://schemas.openxmlformats.org/officeDocument/2006/relationships/hyperlink" Target="consultantplus://offline/ref=CA701EE797CC6D1A5BE473DE8168F96B9A765F8991FD1DB060D95116AAEBAA87BBE0FCFA514EF969C82F63A8C5A0865FDA0BBE9056CC53EBZ45FO" TargetMode="External"/><Relationship Id="rId390" Type="http://schemas.openxmlformats.org/officeDocument/2006/relationships/hyperlink" Target="consultantplus://offline/ref=3B6618C35F74AEF303321C22EBF092E6887A6EE0969D26A9F2DA9D9A6E9B924A801C12F9322153C20A9694ACF08211836F197DBE6F364DDFaA5CO" TargetMode="External"/><Relationship Id="rId1907" Type="http://schemas.openxmlformats.org/officeDocument/2006/relationships/hyperlink" Target="consultantplus://offline/ref=3B6618C35F74AEF303321C22EBF092E6887A6EE0969D26A9F2DA9D9A6E9B924A801C12F9322352CB099694ACF08211836F197DBE6F364DDFaA5CO" TargetMode="External"/><Relationship Id="rId2071" Type="http://schemas.openxmlformats.org/officeDocument/2006/relationships/hyperlink" Target="consultantplus://offline/ref=3B6618C35F74AEF303321C22EBF092E6887A6EE0969D26A9F2DA9D9A6E9B924A801C12F9322356CB0D9694ACF08211836F197DBE6F364DDFaA5CO" TargetMode="External"/><Relationship Id="rId250" Type="http://schemas.openxmlformats.org/officeDocument/2006/relationships/hyperlink" Target="consultantplus://offline/ref=CA701EE797CC6D1A5BE473DE8168F96B9A765F8991FD1DB060D95116AAEBAA87BBE0FCFA514EFA63CF2F63A8C5A0865FDA0BBE9056CC53EBZ45FO" TargetMode="External"/><Relationship Id="rId488" Type="http://schemas.openxmlformats.org/officeDocument/2006/relationships/hyperlink" Target="consultantplus://offline/ref=3B6618C35F74AEF303321C22EBF092E6887A6EE0969D26A9F2DA9D9A6E9B924A801C12F9322254C3089694ACF08211836F197DBE6F364DDFaA5CO" TargetMode="External"/><Relationship Id="rId695" Type="http://schemas.openxmlformats.org/officeDocument/2006/relationships/hyperlink" Target="consultantplus://offline/ref=3B6618C35F74AEF303321C22EBF092E6887A6EE0969D26A9F2DA9D9A6E9B924A801C12F9322655C20B9694ACF08211836F197DBE6F364DDFaA5CO" TargetMode="External"/><Relationship Id="rId2169" Type="http://schemas.openxmlformats.org/officeDocument/2006/relationships/hyperlink" Target="consultantplus://offline/ref=3B6618C35F74AEF303321C22EBF092E6887A6EE0969D26A9F2DA9D9A6E9B924A801C12F932235BC20C9694ACF08211836F197DBE6F364DDFaA5CO" TargetMode="External"/><Relationship Id="rId2376" Type="http://schemas.openxmlformats.org/officeDocument/2006/relationships/hyperlink" Target="consultantplus://offline/ref=3B6618C35F74AEF303321C22EBF092E6887A6EE0969D26A9F2DA9D9A6E9B924A801C12F9322251CA0A9694ACF08211836F197DBE6F364DDFaA5CO" TargetMode="External"/><Relationship Id="rId110" Type="http://schemas.openxmlformats.org/officeDocument/2006/relationships/hyperlink" Target="consultantplus://offline/ref=CA701EE797CC6D1A5BE473DE8168F96B9A765F8991FD1DB060D95116AAEBAA87BBE0FCFA514EFF6ECE2F63A8C5A0865FDA0BBE9056CC53EBZ45FO" TargetMode="External"/><Relationship Id="rId348" Type="http://schemas.openxmlformats.org/officeDocument/2006/relationships/hyperlink" Target="consultantplus://offline/ref=3B6618C35F74AEF303321C22EBF092E6887A6EE0969D26A9F2DA9D9A6E9B924A801C12F932275BCA099694ACF08211836F197DBE6F364DDFaA5CO" TargetMode="External"/><Relationship Id="rId555" Type="http://schemas.openxmlformats.org/officeDocument/2006/relationships/hyperlink" Target="consultantplus://offline/ref=3B6618C35F74AEF303321C22EBF092E6887A6EE0969D26A9F2DA9D9A6E9B924A801C12F9322650C3089694ACF08211836F197DBE6F364DDFaA5CO" TargetMode="External"/><Relationship Id="rId762" Type="http://schemas.openxmlformats.org/officeDocument/2006/relationships/hyperlink" Target="consultantplus://offline/ref=3B6618C35F74AEF303321C22EBF092E6887A6EE0969D26A9F2DA9D9A6E9B924A801C12F9322654C6089694ACF08211836F197DBE6F364DDFaA5CO" TargetMode="External"/><Relationship Id="rId1185" Type="http://schemas.openxmlformats.org/officeDocument/2006/relationships/hyperlink" Target="consultantplus://offline/ref=3B6618C35F74AEF303321C22EBF092E6887A6EE0969D26A9F2DA9D9A6E9B924A801C12F9322555C0039694ACF08211836F197DBE6F364DDFaA5CO" TargetMode="External"/><Relationship Id="rId1392" Type="http://schemas.openxmlformats.org/officeDocument/2006/relationships/hyperlink" Target="consultantplus://offline/ref=3B6618C35F74AEF303321C22EBF092E6887A6EE0969D26A9F2DA9D9A6E9B924A801C12F9322452C20F9694ACF08211836F197DBE6F364DDFaA5CO" TargetMode="External"/><Relationship Id="rId2029" Type="http://schemas.openxmlformats.org/officeDocument/2006/relationships/hyperlink" Target="consultantplus://offline/ref=3B6618C35F74AEF303321C22EBF092E6887A6EE0969D26A9F2DA9D9A6E9B924A801C12F9322357CB0F9694ACF08211836F197DBE6F364DDFaA5CO" TargetMode="External"/><Relationship Id="rId2236" Type="http://schemas.openxmlformats.org/officeDocument/2006/relationships/hyperlink" Target="consultantplus://offline/ref=3B6618C35F74AEF303321C22EBF092E6887A6EE0969D26A9F2DA9D9A6E9B924A801C12F932235AC60F9694ACF08211836F197DBE6F364DDFaA5CO" TargetMode="External"/><Relationship Id="rId2443" Type="http://schemas.openxmlformats.org/officeDocument/2006/relationships/hyperlink" Target="consultantplus://offline/ref=3B6618C35F74AEF303321C22EBF092E6887A6EE0969D26A9F2DA9D9A6E9B924A801C12F9322257C40A9694ACF08211836F197DBE6F364DDFaA5CO" TargetMode="External"/><Relationship Id="rId208" Type="http://schemas.openxmlformats.org/officeDocument/2006/relationships/hyperlink" Target="consultantplus://offline/ref=CA701EE797CC6D1A5BE473DE8168F96B9A765F8991FD1DB060D95116AAEBAA87BBE0FCFA514EF962CE2F63A8C5A0865FDA0BBE9056CC53EBZ45FO" TargetMode="External"/><Relationship Id="rId415" Type="http://schemas.openxmlformats.org/officeDocument/2006/relationships/hyperlink" Target="consultantplus://offline/ref=3B6618C35F74AEF303321C22EBF092E6887A6EE0969D26A9F2DA9D9A6E9B924A801C12F9322653C00A9694ACF08211836F197DBE6F364DDFaA5CO" TargetMode="External"/><Relationship Id="rId622" Type="http://schemas.openxmlformats.org/officeDocument/2006/relationships/hyperlink" Target="consultantplus://offline/ref=3B6618C35F74AEF303321C22EBF092E6887A6EE0969D26A9F2DA9D9A6E9B924A801C12F9322657C70C9694ACF08211836F197DBE6F364DDFaA5CO" TargetMode="External"/><Relationship Id="rId1045" Type="http://schemas.openxmlformats.org/officeDocument/2006/relationships/hyperlink" Target="consultantplus://offline/ref=3B6618C35F74AEF303321C22EBF092E6887A6EE0969D26A9F2DA9D9A6E9B924A801C12F9322550C7039694ACF08211836F197DBE6F364DDFaA5CO" TargetMode="External"/><Relationship Id="rId1252" Type="http://schemas.openxmlformats.org/officeDocument/2006/relationships/hyperlink" Target="consultantplus://offline/ref=3B6618C35F74AEF303321C22EBF092E6887A6EE0969D26A9F2DA9D9A6E9B924A801C12F9322554CA0B9694ACF08211836F197DBE6F364DDFaA5CO" TargetMode="External"/><Relationship Id="rId1697" Type="http://schemas.openxmlformats.org/officeDocument/2006/relationships/hyperlink" Target="consultantplus://offline/ref=3B6618C35F74AEF303321C22EBF092E6887A6EE0969D26A9F2DA9D9A6E9B924A801C12F9322454C0089694ACF08211836F197DBE6F364DDFaA5CO" TargetMode="External"/><Relationship Id="rId2303" Type="http://schemas.openxmlformats.org/officeDocument/2006/relationships/hyperlink" Target="consultantplus://offline/ref=3B6618C35F74AEF303321C22EBF092E6887A6EE0969D26A9F2DA9D9A6E9B924A801C12F9322252C10B9694ACF08211836F197DBE6F364DDFaA5CO" TargetMode="External"/><Relationship Id="rId2510" Type="http://schemas.openxmlformats.org/officeDocument/2006/relationships/hyperlink" Target="consultantplus://offline/ref=3B6618C35F74AEF303321C22EBF092E6887A6EE0969D26A9F2DA9D9A6E9B924A801C12F9322256CA0F9694ACF08211836F197DBE6F364DDFaA5CO" TargetMode="External"/><Relationship Id="rId927" Type="http://schemas.openxmlformats.org/officeDocument/2006/relationships/hyperlink" Target="consultantplus://offline/ref=3B6618C35F74AEF303321C22EBF092E6887A6EE0969D26A9F2DA9D9A6E9B924A801C12F9322553CA039694ACF08211836F197DBE6F364DDFaA5CO" TargetMode="External"/><Relationship Id="rId1112" Type="http://schemas.openxmlformats.org/officeDocument/2006/relationships/hyperlink" Target="consultantplus://offline/ref=3B6618C35F74AEF303321C22EBF092E6887A6EE0969D26A9F2DA9D9A6E9B924A801C12F9322557CB0A9694ACF08211836F197DBE6F364DDFaA5CO" TargetMode="External"/><Relationship Id="rId1557" Type="http://schemas.openxmlformats.org/officeDocument/2006/relationships/hyperlink" Target="consultantplus://offline/ref=3B6618C35F74AEF303321C22EBF092E6887A6EE0969D26A9F2DA9D9A6E9B924A801C12F9322457C70F9694ACF08211836F197DBE6F364DDFaA5CO" TargetMode="External"/><Relationship Id="rId1764" Type="http://schemas.openxmlformats.org/officeDocument/2006/relationships/hyperlink" Target="consultantplus://offline/ref=3B6618C35F74AEF303321C22EBF092E6887A6EE0969D26A9F2DA9D9A6E9B924A801C12F932245BC5089694ACF08211836F197DBE6F364DDFaA5CO" TargetMode="External"/><Relationship Id="rId1971" Type="http://schemas.openxmlformats.org/officeDocument/2006/relationships/hyperlink" Target="consultantplus://offline/ref=3B6618C35F74AEF303321C22EBF092E6887A6EE0969D26A9F2DA9D9A6E9B924A801C12F9322350C00D9694ACF08211836F197DBE6F364DDFaA5CO" TargetMode="External"/><Relationship Id="rId56" Type="http://schemas.openxmlformats.org/officeDocument/2006/relationships/hyperlink" Target="consultantplus://offline/ref=CA701EE797CC6D1A5BE473DE8168F96B9A765F8991FD1DB060D95116AAEBAA87BBE0FCFA514EFE68C42F63A8C5A0865FDA0BBE9056CC53EBZ45FO" TargetMode="External"/><Relationship Id="rId1417" Type="http://schemas.openxmlformats.org/officeDocument/2006/relationships/hyperlink" Target="consultantplus://offline/ref=3B6618C35F74AEF303321C22EBF092E6887A6EE0969D26A9F2DA9D9A6E9B924A801C12F9322452C50F9694ACF08211836F197DBE6F364DDFaA5CO" TargetMode="External"/><Relationship Id="rId1624" Type="http://schemas.openxmlformats.org/officeDocument/2006/relationships/hyperlink" Target="consultantplus://offline/ref=3B6618C35F74AEF303321C22EBF092E6887A6EE0969D26A9F2DA9D9A6E9B924A801C12F9322456CB0E9694ACF08211836F197DBE6F364DDFaA5CO" TargetMode="External"/><Relationship Id="rId1831" Type="http://schemas.openxmlformats.org/officeDocument/2006/relationships/hyperlink" Target="consultantplus://offline/ref=3B6618C35F74AEF303321C22EBF092E6887A6EE0969D26A9F2DA9D9A6E9B924A801C12F9322353C20A9694ACF08211836F197DBE6F364DDFaA5CO" TargetMode="External"/><Relationship Id="rId1929" Type="http://schemas.openxmlformats.org/officeDocument/2006/relationships/hyperlink" Target="consultantplus://offline/ref=3B6618C35F74AEF303321C22EBF092E6887A6EE0969D26A9F2DA9D9A6E9B924A801C12F9322351C10D9694ACF08211836F197DBE6F364DDFaA5CO" TargetMode="External"/><Relationship Id="rId2093" Type="http://schemas.openxmlformats.org/officeDocument/2006/relationships/hyperlink" Target="consultantplus://offline/ref=3B6618C35F74AEF303321C22EBF092E6887A6EE0969D26A9F2DA9D9A6E9B924A801C12F9322355C00E9694ACF08211836F197DBE6F364DDFaA5CO" TargetMode="External"/><Relationship Id="rId2398" Type="http://schemas.openxmlformats.org/officeDocument/2006/relationships/hyperlink" Target="consultantplus://offline/ref=3B6618C35F74AEF303321C22EBF092E6887A6EE0969D26A9F2DA9D9A6E9B924A801C12F9322250C70B9694ACF08211836F197DBE6F364DDFaA5CO" TargetMode="External"/><Relationship Id="rId272" Type="http://schemas.openxmlformats.org/officeDocument/2006/relationships/hyperlink" Target="consultantplus://offline/ref=CA701EE797CC6D1A5BE473DE8168F96B9A765F8991FD1DB060D95116AAEBAA87BBE0FCFA514EFB68C42F63A8C5A0865FDA0BBE9056CC53EBZ45FO" TargetMode="External"/><Relationship Id="rId577" Type="http://schemas.openxmlformats.org/officeDocument/2006/relationships/hyperlink" Target="consultantplus://offline/ref=3B6618C35F74AEF303321C22EBF092E6887A6EE0969D26A9F2DA9D9A6E9B924A801C12F9322650C7039694ACF08211836F197DBE6F364DDFaA5CO" TargetMode="External"/><Relationship Id="rId2160" Type="http://schemas.openxmlformats.org/officeDocument/2006/relationships/hyperlink" Target="consultantplus://offline/ref=3B6618C35F74AEF303321C22EBF092E6887A6EE0969D26A9F2DA9D9A6E9B924A801C12F9322354CB0C9694ACF08211836F197DBE6F364DDFaA5CO" TargetMode="External"/><Relationship Id="rId2258" Type="http://schemas.openxmlformats.org/officeDocument/2006/relationships/hyperlink" Target="consultantplus://offline/ref=3B6618C35F74AEF303321C22EBF092E6887A6EE0969D26A9F2DA9D9A6E9B924A801C12F9322253C2089694ACF08211836F197DBE6F364DDFaA5CO" TargetMode="External"/><Relationship Id="rId132" Type="http://schemas.openxmlformats.org/officeDocument/2006/relationships/hyperlink" Target="consultantplus://offline/ref=CA701EE797CC6D1A5BE473DE8168F96B9A765F8991FD1DB060D95116AAEBAA87BBE0FCFA514EF86BCB2F63A8C5A0865FDA0BBE9056CC53EBZ45FO" TargetMode="External"/><Relationship Id="rId784" Type="http://schemas.openxmlformats.org/officeDocument/2006/relationships/hyperlink" Target="consultantplus://offline/ref=3B6618C35F74AEF303321C22EBF092E6887A6EE0969D26A9F2DA9D9A6E9B924A801C12F932265BC3099694ACF08211836F197DBE6F364DDFaA5CO" TargetMode="External"/><Relationship Id="rId991" Type="http://schemas.openxmlformats.org/officeDocument/2006/relationships/hyperlink" Target="consultantplus://offline/ref=3B6618C35F74AEF303321C22EBF092E6887A6EE0969D26A9F2DA9D9A6E9B924A801C12F9322551C0039694ACF08211836F197DBE6F364DDFaA5CO" TargetMode="External"/><Relationship Id="rId1067" Type="http://schemas.openxmlformats.org/officeDocument/2006/relationships/hyperlink" Target="consultantplus://offline/ref=3B6618C35F74AEF303321C22EBF092E6887A6EE0969D26A9F2DA9D9A6E9B924A801C12F9322550CA0F9694ACF08211836F197DBE6F364DDFaA5CO" TargetMode="External"/><Relationship Id="rId2020" Type="http://schemas.openxmlformats.org/officeDocument/2006/relationships/hyperlink" Target="consultantplus://offline/ref=3B6618C35F74AEF303321C22EBF092E6887A6EE0969D26A9F2DA9D9A6E9B924A801C12F9322357C5099694ACF08211836F197DBE6F364DDFaA5CO" TargetMode="External"/><Relationship Id="rId2465" Type="http://schemas.openxmlformats.org/officeDocument/2006/relationships/hyperlink" Target="consultantplus://offline/ref=3B6618C35F74AEF303321C22EBF092E6887A6EE0969D26A9F2DA9D9A6E9B924A801C12F9322256C10A9694ACF08211836F197DBE6F364DDFaA5CO" TargetMode="External"/><Relationship Id="rId437" Type="http://schemas.openxmlformats.org/officeDocument/2006/relationships/hyperlink" Target="consultantplus://offline/ref=3B6618C35F74AEF303321C22EBF092E6887A6EE0969D26A9F2DA9D9A6E9B924A801C12F9322653CB0E9694ACF08211836F197DBE6F364DDFaA5CO" TargetMode="External"/><Relationship Id="rId644" Type="http://schemas.openxmlformats.org/officeDocument/2006/relationships/hyperlink" Target="consultantplus://offline/ref=3B6618C35F74AEF303321C22EBF092E6887A6EE0969D26A9F2DA9D9A6E9B924A801C12F9322657CA099694ACF08211836F197DBE6F364DDFaA5CO" TargetMode="External"/><Relationship Id="rId851" Type="http://schemas.openxmlformats.org/officeDocument/2006/relationships/hyperlink" Target="consultantplus://offline/ref=3B6618C35F74AEF303321C22EBF092E6887A6EE0969D26A9F2DA9D9A6E9B924A801C12F932265AC70C9694ACF08211836F197DBE6F364DDFaA5CO" TargetMode="External"/><Relationship Id="rId1274" Type="http://schemas.openxmlformats.org/officeDocument/2006/relationships/hyperlink" Target="consultantplus://offline/ref=3B6618C35F74AEF303321C22EBF092E6887A6EE0969D26A9F2DA9D9A6E9B924A801C12F932225AC00D9694ACF08211836F197DBE6F364DDFaA5CO" TargetMode="External"/><Relationship Id="rId1481" Type="http://schemas.openxmlformats.org/officeDocument/2006/relationships/hyperlink" Target="consultantplus://offline/ref=3B6618C35F74AEF303321C22EBF092E6887A6EE0969D26A9F2DA9D9A6E9B924A801C12F9322451CA099694ACF08211836F197DBE6F364DDFaA5CO" TargetMode="External"/><Relationship Id="rId1579" Type="http://schemas.openxmlformats.org/officeDocument/2006/relationships/hyperlink" Target="consultantplus://offline/ref=3B6618C35F74AEF303321C22EBF092E6887A6EE0969D26A9F2DA9D9A6E9B924A801C12F9322457CB039694ACF08211836F197DBE6F364DDFaA5CO" TargetMode="External"/><Relationship Id="rId2118" Type="http://schemas.openxmlformats.org/officeDocument/2006/relationships/hyperlink" Target="consultantplus://offline/ref=3B6618C35F74AEF303321C22EBF092E6887A6EE0969D26A9F2DA9D9A6E9B924A801C12F9322355CA0B9694ACF08211836F197DBE6F364DDFaA5CO" TargetMode="External"/><Relationship Id="rId2325" Type="http://schemas.openxmlformats.org/officeDocument/2006/relationships/hyperlink" Target="consultantplus://offline/ref=3B6618C35F74AEF303321C22EBF092E6887A6EE0969D26A9F2DA9D9A6E9B924A801C12F9322252C40D9694ACF08211836F197DBE6F364DDFaA5CO" TargetMode="External"/><Relationship Id="rId504" Type="http://schemas.openxmlformats.org/officeDocument/2006/relationships/hyperlink" Target="consultantplus://offline/ref=3B6618C35F74AEF303321C22EBF092E6887A6EE0969D26A9F2DA9D9A6E9B924A801C12F9322651C3039694ACF08211836F197DBE6F364DDFaA5CO" TargetMode="External"/><Relationship Id="rId711" Type="http://schemas.openxmlformats.org/officeDocument/2006/relationships/hyperlink" Target="consultantplus://offline/ref=3B6618C35F74AEF303321C22EBF092E6887A6EE0969D26A9F2DA9D9A6E9B924A801C12F9322655C70C9694ACF08211836F197DBE6F364DDFaA5CO" TargetMode="External"/><Relationship Id="rId949" Type="http://schemas.openxmlformats.org/officeDocument/2006/relationships/hyperlink" Target="consultantplus://offline/ref=3B6618C35F74AEF303321C22EBF092E6887A6EE0969D26A9F2DA9D9A6E9B924A801C12F9322552C6089694ACF08211836F197DBE6F364DDFaA5CO" TargetMode="External"/><Relationship Id="rId1134" Type="http://schemas.openxmlformats.org/officeDocument/2006/relationships/hyperlink" Target="consultantplus://offline/ref=3B6618C35F74AEF303321C22EBF092E6887A6EE0969D26A9F2DA9D9A6E9B924A801C12F9322556C0099694ACF08211836F197DBE6F364DDFaA5CO" TargetMode="External"/><Relationship Id="rId1341" Type="http://schemas.openxmlformats.org/officeDocument/2006/relationships/hyperlink" Target="consultantplus://offline/ref=3B6618C35F74AEF303321C22EBF092E6887A6EE0969D26A9F2DA9D9A6E9B924A801C12F9322453C3089694ACF08211836F197DBE6F364DDFaA5CO" TargetMode="External"/><Relationship Id="rId1786" Type="http://schemas.openxmlformats.org/officeDocument/2006/relationships/hyperlink" Target="consultantplus://offline/ref=3B6618C35F74AEF303321C22EBF092E6887A6EE0969D26A9F2DA9D9A6E9B924A801C12F932245AC30C9694ACF08211836F197DBE6F364DDFaA5CO" TargetMode="External"/><Relationship Id="rId1993" Type="http://schemas.openxmlformats.org/officeDocument/2006/relationships/hyperlink" Target="consultantplus://offline/ref=3B6618C35F74AEF303321C22EBF092E6887A6EE0969D26A9F2DA9D9A6E9B924A801C12F9322350CB039694ACF08211836F197DBE6F364DDFaA5CO" TargetMode="External"/><Relationship Id="rId78" Type="http://schemas.openxmlformats.org/officeDocument/2006/relationships/hyperlink" Target="consultantplus://offline/ref=CA701EE797CC6D1A5BE473DE8168F96B9A765F8991FD1DB060D95116AAEBAA87BBE0FCFA514EFE63CA2F63A8C5A0865FDA0BBE9056CC53EBZ45FO" TargetMode="External"/><Relationship Id="rId809" Type="http://schemas.openxmlformats.org/officeDocument/2006/relationships/hyperlink" Target="consultantplus://offline/ref=3B6618C35F74AEF303321C22EBF092E6887A6EE0969D26A9F2DA9D9A6E9B924A801C12F932265BC60D9694ACF08211836F197DBE6F364DDFaA5CO" TargetMode="External"/><Relationship Id="rId1201" Type="http://schemas.openxmlformats.org/officeDocument/2006/relationships/hyperlink" Target="consultantplus://offline/ref=3B6618C35F74AEF303321C22EBF092E6887A6EE0969D26A9F2DA9D9A6E9B924A801C12F9322555C4099694ACF08211836F197DBE6F364DDFaA5CO" TargetMode="External"/><Relationship Id="rId1439" Type="http://schemas.openxmlformats.org/officeDocument/2006/relationships/hyperlink" Target="consultantplus://offline/ref=3B6618C35F74AEF303321C22EBF092E6887A6EE0969D26A9F2DA9D9A6E9B924A801C12F9322451C3039694ACF08211836F197DBE6F364DDFaA5CO" TargetMode="External"/><Relationship Id="rId1646" Type="http://schemas.openxmlformats.org/officeDocument/2006/relationships/hyperlink" Target="consultantplus://offline/ref=3B6618C35F74AEF303321C22EBF092E6887A6EE0969D26A9F2DA9D9A6E9B924A801C12F9322455C1029694ACF08211836F197DBE6F364DDFaA5CO" TargetMode="External"/><Relationship Id="rId1853" Type="http://schemas.openxmlformats.org/officeDocument/2006/relationships/hyperlink" Target="consultantplus://offline/ref=3B6618C35F74AEF303321C22EBF092E6887A6EE0969D26A9F2DA9D9A6E9B924A801C12F9322353C50B9694ACF08211836F197DBE6F364DDFaA5CO" TargetMode="External"/><Relationship Id="rId1506" Type="http://schemas.openxmlformats.org/officeDocument/2006/relationships/hyperlink" Target="consultantplus://offline/ref=3B6618C35F74AEF303321C22EBF092E6887A6EE0969D26A9F2DA9D9A6E9B924A801C12F9322450C7099694ACF08211836F197DBE6F364DDFaA5CO" TargetMode="External"/><Relationship Id="rId1713" Type="http://schemas.openxmlformats.org/officeDocument/2006/relationships/hyperlink" Target="consultantplus://offline/ref=3B6618C35F74AEF303321C22EBF092E6887A6EE0969D26A9F2DA9D9A6E9B924A801C12F9322454C50E9694ACF08211836F197DBE6F364DDFaA5CO" TargetMode="External"/><Relationship Id="rId1920" Type="http://schemas.openxmlformats.org/officeDocument/2006/relationships/hyperlink" Target="consultantplus://offline/ref=3B6618C35F74AEF303321C22EBF092E6887A6EE0969D26A9F2DA9D9A6E9B924A801C12F9322351C3039694ACF08211836F197DBE6F364DDFaA5CO" TargetMode="External"/><Relationship Id="rId294" Type="http://schemas.openxmlformats.org/officeDocument/2006/relationships/hyperlink" Target="consultantplus://offline/ref=3B6618C35F74AEF303321C22EBF092E6887A6EE0969D26A9F2DA9D9A6E9B924A801C12F9322754CB0F9694ACF08211836F197DBE6F364DDFaA5CO" TargetMode="External"/><Relationship Id="rId2182" Type="http://schemas.openxmlformats.org/officeDocument/2006/relationships/hyperlink" Target="consultantplus://offline/ref=3B6618C35F74AEF303321C22EBF092E6887A6EE0969D26A9F2DA9D9A6E9B924A801C12F932235BC70F9694ACF08211836F197DBE6F364DDFaA5CO" TargetMode="External"/><Relationship Id="rId154" Type="http://schemas.openxmlformats.org/officeDocument/2006/relationships/hyperlink" Target="consultantplus://offline/ref=CA701EE797CC6D1A5BE473DE8168F96B9A765F8991FD1DB060D95116AAEBAA87BBE0FCFA514EF86EC42F63A8C5A0865FDA0BBE9056CC53EBZ45FO" TargetMode="External"/><Relationship Id="rId361" Type="http://schemas.openxmlformats.org/officeDocument/2006/relationships/hyperlink" Target="consultantplus://offline/ref=3B6618C35F74AEF303321C22EBF092E6887A6EE0969D26A9F2DA9D9A6E9B924A801C12F932275AC2039694ACF08211836F197DBE6F364DDFaA5CO" TargetMode="External"/><Relationship Id="rId599" Type="http://schemas.openxmlformats.org/officeDocument/2006/relationships/hyperlink" Target="consultantplus://offline/ref=3B6618C35F74AEF303321C22EBF092E6887A6EE0969D26A9F2DA9D9A6E9B924A801C12F9322650CA0E9694ACF08211836F197DBE6F364DDFaA5CO" TargetMode="External"/><Relationship Id="rId2042" Type="http://schemas.openxmlformats.org/officeDocument/2006/relationships/hyperlink" Target="consultantplus://offline/ref=3B6618C35F74AEF303321C22EBF092E6887A6EE0969D26A9F2DA9D9A6E9B924A801C12F9322356C20C9694ACF08211836F197DBE6F364DDFaA5CO" TargetMode="External"/><Relationship Id="rId2487" Type="http://schemas.openxmlformats.org/officeDocument/2006/relationships/hyperlink" Target="consultantplus://offline/ref=3B6618C35F74AEF303321C22EBF092E6887A6EE0969D26A9F2DA9D9A6E9B924A801C12F9322256C4089694ACF08211836F197DBE6F364DDFaA5CO" TargetMode="External"/><Relationship Id="rId459" Type="http://schemas.openxmlformats.org/officeDocument/2006/relationships/hyperlink" Target="consultantplus://offline/ref=3B6618C35F74AEF303321C22EBF092E6887A6EE0969D26A9F2DA9D9A6E9B924A801C12F9322652C0089694ACF08211836F197DBE6F364DDFaA5CO" TargetMode="External"/><Relationship Id="rId666" Type="http://schemas.openxmlformats.org/officeDocument/2006/relationships/hyperlink" Target="consultantplus://offline/ref=3B6618C35F74AEF303321C22EBF092E6887A6EE0969D26A9F2DA9D9A6E9B924A801C12F9322656C70B9694ACF08211836F197DBE6F364DDFaA5CO" TargetMode="External"/><Relationship Id="rId873" Type="http://schemas.openxmlformats.org/officeDocument/2006/relationships/hyperlink" Target="consultantplus://offline/ref=3B6618C35F74AEF303321C22EBF092E6887A6EE0969D26A9F2DA9D9A6E9B924A801C12F932265ACA0B9694ACF08211836F197DBE6F364DDFaA5CO" TargetMode="External"/><Relationship Id="rId1089" Type="http://schemas.openxmlformats.org/officeDocument/2006/relationships/hyperlink" Target="consultantplus://offline/ref=3B6618C35F74AEF303321C22EBF092E6887A6EE0969D26A9F2DA9D9A6E9B924A801C12F9322557C0039694ACF08211836F197DBE6F364DDFaA5CO" TargetMode="External"/><Relationship Id="rId1296" Type="http://schemas.openxmlformats.org/officeDocument/2006/relationships/hyperlink" Target="consultantplus://offline/ref=3B6618C35F74AEF303321C22EBF092E6887A6EE0969D26A9F2DA9D9A6E9B924A801C12F932225AC50D9694ACF08211836F197DBE6F364DDFaA5CO" TargetMode="External"/><Relationship Id="rId2347" Type="http://schemas.openxmlformats.org/officeDocument/2006/relationships/hyperlink" Target="consultantplus://offline/ref=3B6618C35F74AEF303321C22EBF092E6887A6EE0969D26A9F2DA9D9A6E9B924A801C12F9322251C0089694ACF08211836F197DBE6F364DDFaA5CO" TargetMode="External"/><Relationship Id="rId221" Type="http://schemas.openxmlformats.org/officeDocument/2006/relationships/hyperlink" Target="consultantplus://offline/ref=CA701EE797CC6D1A5BE473DE8168F96B9A765F8991FD1DB060D95116AAEBAA87BBE0FCFA514EFA6AC42F63A8C5A0865FDA0BBE9056CC53EBZ45FO" TargetMode="External"/><Relationship Id="rId319" Type="http://schemas.openxmlformats.org/officeDocument/2006/relationships/hyperlink" Target="consultantplus://offline/ref=3B6618C35F74AEF303321C22EBF092E6887A6EE0969D26A9F2DA9D9A6E9B924A801C12F932275BC00F9694ACF08211836F197DBE6F364DDFaA5CO" TargetMode="External"/><Relationship Id="rId526" Type="http://schemas.openxmlformats.org/officeDocument/2006/relationships/hyperlink" Target="consultantplus://offline/ref=3B6618C35F74AEF303321C22EBF092E6887A6EE0969D26A9F2DA9D9A6E9B924A801C12F9322651C60B9694ACF08211836F197DBE6F364DDFaA5CO" TargetMode="External"/><Relationship Id="rId1156" Type="http://schemas.openxmlformats.org/officeDocument/2006/relationships/hyperlink" Target="consultantplus://offline/ref=3B6618C35F74AEF303321C22EBF092E6887A6EE0969D26A9F2DA9D9A6E9B924A801C12F9322556C4039694ACF08211836F197DBE6F364DDFaA5CO" TargetMode="External"/><Relationship Id="rId1363" Type="http://schemas.openxmlformats.org/officeDocument/2006/relationships/hyperlink" Target="consultantplus://offline/ref=3B6618C35F74AEF303321C22EBF092E6887A6EE0969D26A9F2DA9D9A6E9B924A801C12F9322453C6089694ACF08211836F197DBE6F364DDFaA5CO" TargetMode="External"/><Relationship Id="rId2207" Type="http://schemas.openxmlformats.org/officeDocument/2006/relationships/hyperlink" Target="consultantplus://offline/ref=3B6618C35F74AEF303321C22EBF092E6887A6EE0969D26A9F2DA9D9A6E9B924A801C12F932235BCA0F9694ACF08211836F197DBE6F364DDFaA5CO" TargetMode="External"/><Relationship Id="rId733" Type="http://schemas.openxmlformats.org/officeDocument/2006/relationships/hyperlink" Target="consultantplus://offline/ref=3B6618C35F74AEF303321C22EBF092E6887A6EE0969D26A9F2DA9D9A6E9B924A801C12F9322655CA0E9694ACF08211836F197DBE6F364DDFaA5CO" TargetMode="External"/><Relationship Id="rId940" Type="http://schemas.openxmlformats.org/officeDocument/2006/relationships/hyperlink" Target="consultantplus://offline/ref=3B6618C35F74AEF303321C22EBF092E6887A6EE0969D26A9F2DA9D9A6E9B924A801C12F9322552C0089694ACF08211836F197DBE6F364DDFaA5CO" TargetMode="External"/><Relationship Id="rId1016" Type="http://schemas.openxmlformats.org/officeDocument/2006/relationships/hyperlink" Target="consultantplus://offline/ref=3B6618C35F74AEF303321C22EBF092E6887A6EE0969D26A9F2DA9D9A6E9B924A801C12F9322551CB039694ACF08211836F197DBE6F364DDFaA5CO" TargetMode="External"/><Relationship Id="rId1570" Type="http://schemas.openxmlformats.org/officeDocument/2006/relationships/hyperlink" Target="consultantplus://offline/ref=3B6618C35F74AEF303321C22EBF092E6887A6EE0969D26A9F2DA9D9A6E9B924A801C12F9322457C40B9694ACF08211836F197DBE6F364DDFaA5CO" TargetMode="External"/><Relationship Id="rId1668" Type="http://schemas.openxmlformats.org/officeDocument/2006/relationships/hyperlink" Target="consultantplus://offline/ref=3B6618C35F74AEF303321C22EBF092E6887A6EE0969D26A9F2DA9D9A6E9B924A801C12F9322455C40E9694ACF08211836F197DBE6F364DDFaA5CO" TargetMode="External"/><Relationship Id="rId1875" Type="http://schemas.openxmlformats.org/officeDocument/2006/relationships/hyperlink" Target="consultantplus://offline/ref=3B6618C35F74AEF303321C22EBF092E6887A6EE0969D26A9F2DA9D9A6E9B924A801C12F9322352C20E9694ACF08211836F197DBE6F364DDFaA5CO" TargetMode="External"/><Relationship Id="rId2414" Type="http://schemas.openxmlformats.org/officeDocument/2006/relationships/hyperlink" Target="consultantplus://offline/ref=3B6618C35F74AEF303321C22EBF092E6887A6EE0969D26A9F2DA9D9A6E9B924A801C12F9322250CB0F9694ACF08211836F197DBE6F364DDFaA5CO" TargetMode="External"/><Relationship Id="rId165" Type="http://schemas.openxmlformats.org/officeDocument/2006/relationships/hyperlink" Target="consultantplus://offline/ref=CA701EE797CC6D1A5BE473DE8168F96B9A765F8991FD1DB060D95116AAEBAA87BBE0FCFA514EF863CC2F63A8C5A0865FDA0BBE9056CC53EBZ45FO" TargetMode="External"/><Relationship Id="rId372" Type="http://schemas.openxmlformats.org/officeDocument/2006/relationships/hyperlink" Target="consultantplus://offline/ref=3B6618C35F74AEF303321C22EBF092E6887A6EE0969D26A9F2DA9D9A6E9B924A801C12F932275AC70B9694ACF08211836F197DBE6F364DDFaA5CO" TargetMode="External"/><Relationship Id="rId677" Type="http://schemas.openxmlformats.org/officeDocument/2006/relationships/hyperlink" Target="consultantplus://offline/ref=3B6618C35F74AEF303321C22EBF092E6887A6EE0969D26A9F2DA9D9A6E9B924A801C12F9322656C50F9694ACF08211836F197DBE6F364DDFaA5CO" TargetMode="External"/><Relationship Id="rId800" Type="http://schemas.openxmlformats.org/officeDocument/2006/relationships/hyperlink" Target="consultantplus://offline/ref=3B6618C35F74AEF303321C22EBF092E6887A6EE0969D26A9F2DA9D9A6E9B924A801C12F932265BC00D9694ACF08211836F197DBE6F364DDFaA5CO" TargetMode="External"/><Relationship Id="rId1223" Type="http://schemas.openxmlformats.org/officeDocument/2006/relationships/hyperlink" Target="consultantplus://offline/ref=3B6618C35F74AEF303321C22EBF092E6887A6EE0969D26A9F2DA9D9A6E9B924A801C12F9322554C00B9694ACF08211836F197DBE6F364DDFaA5CO" TargetMode="External"/><Relationship Id="rId1430" Type="http://schemas.openxmlformats.org/officeDocument/2006/relationships/hyperlink" Target="consultantplus://offline/ref=3B6618C35F74AEF303321C22EBF092E6887A6EE0969D26A9F2DA9D9A6E9B924A801C12F9322452CA0B9694ACF08211836F197DBE6F364DDFaA5CO" TargetMode="External"/><Relationship Id="rId1528" Type="http://schemas.openxmlformats.org/officeDocument/2006/relationships/hyperlink" Target="consultantplus://offline/ref=3B6618C35F74AEF303321C22EBF092E6887A6EE0969D26A9F2DA9D9A6E9B924A801C12F9322450CB0D9694ACF08211836F197DBE6F364DDFaA5CO" TargetMode="External"/><Relationship Id="rId2053" Type="http://schemas.openxmlformats.org/officeDocument/2006/relationships/hyperlink" Target="consultantplus://offline/ref=3B6618C35F74AEF303321C22EBF092E6887A6EE0969D26A9F2DA9D9A6E9B924A801C12F9322356C70B9694ACF08211836F197DBE6F364DDFaA5CO" TargetMode="External"/><Relationship Id="rId2260" Type="http://schemas.openxmlformats.org/officeDocument/2006/relationships/hyperlink" Target="consultantplus://offline/ref=3B6618C35F74AEF303321C22EBF092E6887A6EE0969D26A9F2DA9D9A6E9B924A801C12F9322255C4029694ACF08211836F197DBE6F364DDFaA5CO" TargetMode="External"/><Relationship Id="rId2358" Type="http://schemas.openxmlformats.org/officeDocument/2006/relationships/hyperlink" Target="consultantplus://offline/ref=3B6618C35F74AEF303321C22EBF092E6887A6EE0969D26A9F2DA9D9A6E9B924A801C12F9322251C60E9694ACF08211836F197DBE6F364DDFaA5CO" TargetMode="External"/><Relationship Id="rId232" Type="http://schemas.openxmlformats.org/officeDocument/2006/relationships/hyperlink" Target="consultantplus://offline/ref=CA701EE797CC6D1A5BE473DE8168F96B9A765F8991FD1DB060D95116AAEBAA87BBE0FCFA514EFA6FC92F63A8C5A0865FDA0BBE9056CC53EBZ45FO" TargetMode="External"/><Relationship Id="rId884" Type="http://schemas.openxmlformats.org/officeDocument/2006/relationships/hyperlink" Target="consultantplus://offline/ref=3B6618C35F74AEF303321C22EBF092E6887A6EE0969D26A9F2DA9D9A6E9B924A801C12F9322553C30D9694ACF08211836F197DBE6F364DDFaA5CO" TargetMode="External"/><Relationship Id="rId1735" Type="http://schemas.openxmlformats.org/officeDocument/2006/relationships/hyperlink" Target="consultantplus://offline/ref=3B6618C35F74AEF303321C22EBF092E6887A6EE0969D26A9F2DA9D9A6E9B924A801C12F932245BC3029694ACF08211836F197DBE6F364DDFaA5CO" TargetMode="External"/><Relationship Id="rId1942" Type="http://schemas.openxmlformats.org/officeDocument/2006/relationships/hyperlink" Target="consultantplus://offline/ref=3B6618C35F74AEF303321C22EBF092E6887A6EE0969D26A9F2DA9D9A6E9B924A801C12F9322351C6099694ACF08211836F197DBE6F364DDFaA5CO" TargetMode="External"/><Relationship Id="rId2120" Type="http://schemas.openxmlformats.org/officeDocument/2006/relationships/hyperlink" Target="consultantplus://offline/ref=3B6618C35F74AEF303321C22EBF092E6887A6EE0969D26A9F2DA9D9A6E9B924A801C12F9322355CA0F9694ACF08211836F197DBE6F364DDFaA5CO" TargetMode="External"/><Relationship Id="rId27" Type="http://schemas.openxmlformats.org/officeDocument/2006/relationships/hyperlink" Target="consultantplus://offline/ref=CA701EE797CC6D1A5BE473DE8168F96B9A765F8991FD1DB060D95116AAEBAA87BBE0FCFA514EFD63CC2F63A8C5A0865FDA0BBE9056CC53EBZ45FO" TargetMode="External"/><Relationship Id="rId537" Type="http://schemas.openxmlformats.org/officeDocument/2006/relationships/hyperlink" Target="consultantplus://offline/ref=3B6618C35F74AEF303321C22EBF092E6887A6EE0969D26A9F2DA9D9A6E9B924A801C12F9322254C70A9694ACF08211836F197DBE6F364DDFaA5CO" TargetMode="External"/><Relationship Id="rId744" Type="http://schemas.openxmlformats.org/officeDocument/2006/relationships/hyperlink" Target="consultantplus://offline/ref=3B6618C35F74AEF303321C22EBF092E6887A6EE0969D26A9F2DA9D9A6E9B924A801C12F9322654C20C9694ACF08211836F197DBE6F364DDFaA5CO" TargetMode="External"/><Relationship Id="rId951" Type="http://schemas.openxmlformats.org/officeDocument/2006/relationships/hyperlink" Target="consultantplus://offline/ref=3B6618C35F74AEF303321C22EBF092E6887A6EE0969D26A9F2DA9D9A6E9B924A801C12F9322552C60C9694ACF08211836F197DBE6F364DDFaA5CO" TargetMode="External"/><Relationship Id="rId1167" Type="http://schemas.openxmlformats.org/officeDocument/2006/relationships/hyperlink" Target="consultantplus://offline/ref=3B6618C35F74AEF303321C22EBF092E6887A6EE0969D26A9F2DA9D9A6E9B924A801C12F9322555C30F9694ACF08211836F197DBE6F364DDFaA5CO" TargetMode="External"/><Relationship Id="rId1374" Type="http://schemas.openxmlformats.org/officeDocument/2006/relationships/hyperlink" Target="consultantplus://offline/ref=3B6618C35F74AEF303321C22EBF092E6887A6EE0969D26A9F2DA9D9A6E9B924A801C12F9322453C40E9694ACF08211836F197DBE6F364DDFaA5CO" TargetMode="External"/><Relationship Id="rId1581" Type="http://schemas.openxmlformats.org/officeDocument/2006/relationships/hyperlink" Target="consultantplus://offline/ref=3B6618C35F74AEF303321C22EBF092E6887A6EE0969D26A9F2DA9D9A6E9B924A801C12F9322457CA099694ACF08211836F197DBE6F364DDFaA5CO" TargetMode="External"/><Relationship Id="rId1679" Type="http://schemas.openxmlformats.org/officeDocument/2006/relationships/hyperlink" Target="consultantplus://offline/ref=3B6618C35F74AEF303321C22EBF092E6887A6EE0969D26A9F2DA9D9A6E9B924A801C12F9322455CA0C9694ACF08211836F197DBE6F364DDFaA5CO" TargetMode="External"/><Relationship Id="rId1802" Type="http://schemas.openxmlformats.org/officeDocument/2006/relationships/hyperlink" Target="consultantplus://offline/ref=3B6618C35F74AEF303321C22EBF092E6887A6EE0969D26A9F2DA9D9A6E9B924A801C12F932245AC60A9694ACF08211836F197DBE6F364DDFaA5CO" TargetMode="External"/><Relationship Id="rId2218" Type="http://schemas.openxmlformats.org/officeDocument/2006/relationships/hyperlink" Target="consultantplus://offline/ref=3B6618C35F74AEF303321C22EBF092E6887A6EE0969D26A9F2DA9D9A6E9B924A801C12F932235AC20D9694ACF08211836F197DBE6F364DDFaA5CO" TargetMode="External"/><Relationship Id="rId2425" Type="http://schemas.openxmlformats.org/officeDocument/2006/relationships/hyperlink" Target="consultantplus://offline/ref=3B6618C35F74AEF303321C22EBF092E6887A6EE0969D26A9F2DA9D9A6E9B924A801C12F9322257C20E9694ACF08211836F197DBE6F364DDFaA5CO" TargetMode="External"/><Relationship Id="rId80" Type="http://schemas.openxmlformats.org/officeDocument/2006/relationships/hyperlink" Target="consultantplus://offline/ref=CA701EE797CC6D1A5BE473DE8168F96B9A765F8991FD1DB060D95116AAEBAA87BBE0FCFA514EFE62CC2F63A8C5A0865FDA0BBE9056CC53EBZ45FO" TargetMode="External"/><Relationship Id="rId176" Type="http://schemas.openxmlformats.org/officeDocument/2006/relationships/hyperlink" Target="consultantplus://offline/ref=CA701EE797CC6D1A5BE473DE8168F96B9A765F8991FD1DB060D95116AAEBAA87BBE0FCFA514EF96ACC2F63A8C5A0865FDA0BBE9056CC53EBZ45FO" TargetMode="External"/><Relationship Id="rId383" Type="http://schemas.openxmlformats.org/officeDocument/2006/relationships/hyperlink" Target="consultantplus://offline/ref=3B6618C35F74AEF303321C22EBF092E6887A6EE0969D26A9F2DA9D9A6E9B924A801C12F932275AC5099694ACF08211836F197DBE6F364DDFaA5CO" TargetMode="External"/><Relationship Id="rId590" Type="http://schemas.openxmlformats.org/officeDocument/2006/relationships/hyperlink" Target="consultantplus://offline/ref=3B6618C35F74AEF303321C22EBF092E6887A6EE0969D26A9F2DA9D9A6E9B924A801C12F9322650C40F9694ACF08211836F197DBE6F364DDFaA5CO" TargetMode="External"/><Relationship Id="rId604" Type="http://schemas.openxmlformats.org/officeDocument/2006/relationships/hyperlink" Target="consultantplus://offline/ref=3B6618C35F74AEF303321C22EBF092E6887A6EE0969D26A9F2DA9D9A6E9B924A801C12F9322657C30E9694ACF08211836F197DBE6F364DDFaA5CO" TargetMode="External"/><Relationship Id="rId811" Type="http://schemas.openxmlformats.org/officeDocument/2006/relationships/hyperlink" Target="consultantplus://offline/ref=3B6618C35F74AEF303321C22EBF092E6887A6EE0969D26A9F2DA9D9A6E9B924A801C12F932265BC50B9694ACF08211836F197DBE6F364DDFaA5CO" TargetMode="External"/><Relationship Id="rId1027" Type="http://schemas.openxmlformats.org/officeDocument/2006/relationships/hyperlink" Target="consultantplus://offline/ref=3B6618C35F74AEF303321C22EBF092E6887A6EE0969D26A9F2DA9D9A6E9B924A801C12F9322550C20B9694ACF08211836F197DBE6F364DDFaA5CO" TargetMode="External"/><Relationship Id="rId1234" Type="http://schemas.openxmlformats.org/officeDocument/2006/relationships/hyperlink" Target="consultantplus://offline/ref=3B6618C35F74AEF303321C22EBF092E6887A6EE0969D26A9F2DA9D9A6E9B924A801C12F9322554C6099694ACF08211836F197DBE6F364DDFaA5CO" TargetMode="External"/><Relationship Id="rId1441" Type="http://schemas.openxmlformats.org/officeDocument/2006/relationships/hyperlink" Target="consultantplus://offline/ref=3B6618C35F74AEF303321C22EBF092E6887A6EE0969D26A9F2DA9D9A6E9B924A801C12F9322451C2099694ACF08211836F197DBE6F364DDFaA5CO" TargetMode="External"/><Relationship Id="rId1886" Type="http://schemas.openxmlformats.org/officeDocument/2006/relationships/hyperlink" Target="consultantplus://offline/ref=3B6618C35F74AEF303321C22EBF092E6887A6EE0969D26A9F2DA9D9A6E9B924A801C12F9322352C00C9694ACF08211836F197DBE6F364DDFaA5CO" TargetMode="External"/><Relationship Id="rId2064" Type="http://schemas.openxmlformats.org/officeDocument/2006/relationships/hyperlink" Target="consultantplus://offline/ref=3B6618C35F74AEF303321C22EBF092E6887A6EE0969D26A9F2DA9D9A6E9B924A801C12F9322356C4099694ACF08211836F197DBE6F364DDFaA5CO" TargetMode="External"/><Relationship Id="rId2271" Type="http://schemas.openxmlformats.org/officeDocument/2006/relationships/hyperlink" Target="consultantplus://offline/ref=3B6618C35F74AEF303321C22EBF092E6887A6EE0969D26A9F2DA9D9A6E9B924A801C12F9322253C7099694ACF08211836F197DBE6F364DDFaA5CO" TargetMode="External"/><Relationship Id="rId243" Type="http://schemas.openxmlformats.org/officeDocument/2006/relationships/hyperlink" Target="consultantplus://offline/ref=CA701EE797CC6D1A5BE473DE8168F96B9A765F8991FD1DB060D95116AAEBAA87BBE0FCFA514EFA6DC52F63A8C5A0865FDA0BBE9056CC53EBZ45FO" TargetMode="External"/><Relationship Id="rId450" Type="http://schemas.openxmlformats.org/officeDocument/2006/relationships/hyperlink" Target="consultantplus://offline/ref=3B6618C35F74AEF303321C22EBF092E6887A6EE0969D26A9F2DA9D9A6E9B924A801C12F9322652C2089694ACF08211836F197DBE6F364DDFaA5CO" TargetMode="External"/><Relationship Id="rId688" Type="http://schemas.openxmlformats.org/officeDocument/2006/relationships/hyperlink" Target="consultantplus://offline/ref=3B6618C35F74AEF303321C22EBF092E6887A6EE0969D26A9F2DA9D9A6E9B924A801C12F9322656CA0D9694ACF08211836F197DBE6F364DDFaA5CO" TargetMode="External"/><Relationship Id="rId895" Type="http://schemas.openxmlformats.org/officeDocument/2006/relationships/hyperlink" Target="consultantplus://offline/ref=3B6618C35F74AEF303321C22EBF092E6887A6EE0969D26A9F2DA9D9A6E9B924A801C12F9322553C1039694ACF08211836F197DBE6F364DDFaA5CO" TargetMode="External"/><Relationship Id="rId909" Type="http://schemas.openxmlformats.org/officeDocument/2006/relationships/hyperlink" Target="consultantplus://offline/ref=3B6618C35F74AEF303321C22EBF092E6887A6EE0969D26A9F2DA9D9A6E9B924A801C12F932225BCA0C9694ACF08211836F197DBE6F364DDFaA5CO" TargetMode="External"/><Relationship Id="rId1080" Type="http://schemas.openxmlformats.org/officeDocument/2006/relationships/hyperlink" Target="consultantplus://offline/ref=3B6618C35F74AEF303321C22EBF092E6887A6EE0969D26A9F2DA9D9A6E9B924A801C12F9322557C10B9694ACF08211836F197DBE6F364DDFaA5CO" TargetMode="External"/><Relationship Id="rId1301" Type="http://schemas.openxmlformats.org/officeDocument/2006/relationships/hyperlink" Target="consultantplus://offline/ref=3B6618C35F74AEF303321C22EBF092E6887A6EE0969D26A9F2DA9D9A6E9B924A801C12F9322153C00D9694ACF08211836F197DBE6F364DDFaA5CO" TargetMode="External"/><Relationship Id="rId1539" Type="http://schemas.openxmlformats.org/officeDocument/2006/relationships/hyperlink" Target="consultantplus://offline/ref=3B6618C35F74AEF303321C22EBF092E6887A6EE0969D26A9F2DA9D9A6E9B924A801C12F9322457C3039694ACF08211836F197DBE6F364DDFaA5CO" TargetMode="External"/><Relationship Id="rId1746" Type="http://schemas.openxmlformats.org/officeDocument/2006/relationships/hyperlink" Target="consultantplus://offline/ref=3B6618C35F74AEF303321C22EBF092E6887A6EE0969D26A9F2DA9D9A6E9B924A801C12F932245BC00A9694ACF08211836F197DBE6F364DDFaA5CO" TargetMode="External"/><Relationship Id="rId1953" Type="http://schemas.openxmlformats.org/officeDocument/2006/relationships/hyperlink" Target="consultantplus://offline/ref=3B6618C35F74AEF303321C22EBF092E6887A6EE0969D26A9F2DA9D9A6E9B924A801C12F9322351CB0A9694ACF08211836F197DBE6F364DDFaA5CO" TargetMode="External"/><Relationship Id="rId2131" Type="http://schemas.openxmlformats.org/officeDocument/2006/relationships/hyperlink" Target="consultantplus://offline/ref=3B6618C35F74AEF303321C22EBF092E6887A6EE0969D26A9F2DA9D9A6E9B924A801C12F9322354C2039694ACF08211836F197DBE6F364DDFaA5CO" TargetMode="External"/><Relationship Id="rId2369" Type="http://schemas.openxmlformats.org/officeDocument/2006/relationships/hyperlink" Target="consultantplus://offline/ref=3B6618C35F74AEF303321C22EBF092E6887A6EE0969D26A9F2DA9D9A6E9B924A801C12F9322251C40C9694ACF08211836F197DBE6F364DDFaA5CO" TargetMode="External"/><Relationship Id="rId38" Type="http://schemas.openxmlformats.org/officeDocument/2006/relationships/hyperlink" Target="consultantplus://offline/ref=CA701EE797CC6D1A5BE473DE8168F96B9A765F8991FD1DB060D95116AAEBAA87BBE0FCFA514EFE6BCE2F63A8C5A0865FDA0BBE9056CC53EBZ45FO" TargetMode="External"/><Relationship Id="rId103" Type="http://schemas.openxmlformats.org/officeDocument/2006/relationships/hyperlink" Target="consultantplus://offline/ref=CA701EE797CC6D1A5BE473DE8168F96B9A765F8991FD1DB060D95116AAEBAA87BBE0FCFA514EFF68C42F63A8C5A0865FDA0BBE9056CC53EBZ45FO" TargetMode="External"/><Relationship Id="rId310" Type="http://schemas.openxmlformats.org/officeDocument/2006/relationships/hyperlink" Target="consultantplus://offline/ref=3B6618C35F74AEF303321C22EBF092E6887A6EE0969D26A9F2DA9D9A6E9B924A801C12F932275BC20D9694ACF08211836F197DBE6F364DDFaA5CO" TargetMode="External"/><Relationship Id="rId548" Type="http://schemas.openxmlformats.org/officeDocument/2006/relationships/hyperlink" Target="consultantplus://offline/ref=3B6618C35F74AEF303321C22EBF092E6887A6EE0969D26A9F2DA9D9A6E9B924A801C12F9322651CB0C9694ACF08211836F197DBE6F364DDFaA5CO" TargetMode="External"/><Relationship Id="rId755" Type="http://schemas.openxmlformats.org/officeDocument/2006/relationships/hyperlink" Target="consultantplus://offline/ref=3B6618C35F74AEF303321C22EBF092E6887A6EE0969D26A9F2DA9D9A6E9B924A801C12F9322654C0029694ACF08211836F197DBE6F364DDFaA5CO" TargetMode="External"/><Relationship Id="rId962" Type="http://schemas.openxmlformats.org/officeDocument/2006/relationships/hyperlink" Target="consultantplus://offline/ref=3B6618C35F74AEF303321C22EBF092E6887A6EE0969D26A9F2DA9D9A6E9B924A801C12F9322552CB089694ACF08211836F197DBE6F364DDFaA5CO" TargetMode="External"/><Relationship Id="rId1178" Type="http://schemas.openxmlformats.org/officeDocument/2006/relationships/hyperlink" Target="consultantplus://offline/ref=3B6618C35F74AEF303321C22EBF092E6887A6EE0969D26A9F2DA9D9A6E9B924A801C12F9322254CB099694ACF08211836F197DBE6F364DDFaA5CO" TargetMode="External"/><Relationship Id="rId1385" Type="http://schemas.openxmlformats.org/officeDocument/2006/relationships/hyperlink" Target="consultantplus://offline/ref=3B6618C35F74AEF303321C22EBF092E6887A6EE0969D26A9F2DA9D9A6E9B924A801C12F9322453CA029694ACF08211836F197DBE6F364DDFaA5CO" TargetMode="External"/><Relationship Id="rId1592" Type="http://schemas.openxmlformats.org/officeDocument/2006/relationships/hyperlink" Target="consultantplus://offline/ref=3B6618C35F74AEF303321C22EBF092E6887A6EE0969D26A9F2DA9D9A6E9B924A801C12F9322456C20F9694ACF08211836F197DBE6F364DDFaA5CO" TargetMode="External"/><Relationship Id="rId1606" Type="http://schemas.openxmlformats.org/officeDocument/2006/relationships/hyperlink" Target="consultantplus://offline/ref=3B6618C35F74AEF303321C22EBF092E6887A6EE0969D26A9F2DA9D9A6E9B924A801C12F9322456C7099694ACF08211836F197DBE6F364DDFaA5CO" TargetMode="External"/><Relationship Id="rId1813" Type="http://schemas.openxmlformats.org/officeDocument/2006/relationships/hyperlink" Target="consultantplus://offline/ref=3B6618C35F74AEF303321C22EBF092E6887A6EE0969D26A9F2DA9D9A6E9B924A801C12F932245AC4089694ACF08211836F197DBE6F364DDFaA5CO" TargetMode="External"/><Relationship Id="rId2229" Type="http://schemas.openxmlformats.org/officeDocument/2006/relationships/hyperlink" Target="consultantplus://offline/ref=3B6618C35F74AEF303321C22EBF092E6887A6EE0969D26A9F2DA9D9A6E9B924A801C12F9322255C40E9694ACF08211836F197DBE6F364DDFaA5CO" TargetMode="External"/><Relationship Id="rId2436" Type="http://schemas.openxmlformats.org/officeDocument/2006/relationships/hyperlink" Target="consultantplus://offline/ref=3B6618C35F74AEF303321C22EBF092E6887A6EE0969D26A9F2DA9D9A6E9B924A801C12F9322152C3099694ACF08211836F197DBE6F364DDFaA5CO" TargetMode="External"/><Relationship Id="rId91" Type="http://schemas.openxmlformats.org/officeDocument/2006/relationships/hyperlink" Target="consultantplus://offline/ref=CA701EE797CC6D1A5BE473DE8168F96B9A765F8991FD1DB060D95116AAEBAA87BBE0FCFA514EFF6AC82F63A8C5A0865FDA0BBE9056CC53EBZ45FO" TargetMode="External"/><Relationship Id="rId187" Type="http://schemas.openxmlformats.org/officeDocument/2006/relationships/hyperlink" Target="consultantplus://offline/ref=CA701EE797CC6D1A5BE473DE8168F96B9A765F8991FD1DB060D95116AAEBAA87BBE0FCFA514EF968C82F63A8C5A0865FDA0BBE9056CC53EBZ45FO" TargetMode="External"/><Relationship Id="rId394" Type="http://schemas.openxmlformats.org/officeDocument/2006/relationships/hyperlink" Target="consultantplus://offline/ref=3B6618C35F74AEF303321C22EBF092E6887A6EE0969D26A9F2DA9D9A6E9B924A801C12F932275ACB0F9694ACF08211836F197DBE6F364DDFaA5CO" TargetMode="External"/><Relationship Id="rId408" Type="http://schemas.openxmlformats.org/officeDocument/2006/relationships/hyperlink" Target="consultantplus://offline/ref=3B6618C35F74AEF303321C22EBF092E6887A6EE0969D26A9F2DA9D9A6E9B924A801C12F9322653C2099694ACF08211836F197DBE6F364DDFaA5CO" TargetMode="External"/><Relationship Id="rId615" Type="http://schemas.openxmlformats.org/officeDocument/2006/relationships/hyperlink" Target="consultantplus://offline/ref=3B6618C35F74AEF303321C22EBF092E6887A6EE0969D26A9F2DA9D9A6E9B924A801C12F9322254C50E9694ACF08211836F197DBE6F364DDFaA5CO" TargetMode="External"/><Relationship Id="rId822" Type="http://schemas.openxmlformats.org/officeDocument/2006/relationships/hyperlink" Target="consultantplus://offline/ref=3B6618C35F74AEF303321C22EBF092E6887A6EE0969D26A9F2DA9D9A6E9B924A801C12F932265BCB099694ACF08211836F197DBE6F364DDFaA5CO" TargetMode="External"/><Relationship Id="rId1038" Type="http://schemas.openxmlformats.org/officeDocument/2006/relationships/hyperlink" Target="consultantplus://offline/ref=3B6618C35F74AEF303321C22EBF092E6887A6EE0969D26A9F2DA9D9A6E9B924A801C12F9322550C00F9694ACF08211836F197DBE6F364DDFaA5CO" TargetMode="External"/><Relationship Id="rId1245" Type="http://schemas.openxmlformats.org/officeDocument/2006/relationships/hyperlink" Target="consultantplus://offline/ref=3B6618C35F74AEF303321C22EBF092E6887A6EE0969D26A9F2DA9D9A6E9B924A801C12F9322554C40F9694ACF08211836F197DBE6F364DDFaA5CO" TargetMode="External"/><Relationship Id="rId1452" Type="http://schemas.openxmlformats.org/officeDocument/2006/relationships/hyperlink" Target="consultantplus://offline/ref=3B6618C35F74AEF303321C22EBF092E6887A6EE0969D26A9F2DA9D9A6E9B924A801C12F9322451C00F9694ACF08211836F197DBE6F364DDFaA5CO" TargetMode="External"/><Relationship Id="rId1897" Type="http://schemas.openxmlformats.org/officeDocument/2006/relationships/hyperlink" Target="consultantplus://offline/ref=3B6618C35F74AEF303321C22EBF092E6887A6EE0969D26A9F2DA9D9A6E9B924A801C12F9322352C5099694ACF08211836F197DBE6F364DDFaA5CO" TargetMode="External"/><Relationship Id="rId2075" Type="http://schemas.openxmlformats.org/officeDocument/2006/relationships/hyperlink" Target="consultantplus://offline/ref=3B6618C35F74AEF303321C22EBF092E6887A6EE0969D26A9F2DA9D9A6E9B924A801C12F9322356CA0F9694ACF08211836F197DBE6F364DDFaA5CO" TargetMode="External"/><Relationship Id="rId2282" Type="http://schemas.openxmlformats.org/officeDocument/2006/relationships/hyperlink" Target="consultantplus://offline/ref=3B6618C35F74AEF303321C22EBF092E6887A6EE0969D26A9F2DA9D9A6E9B924A801C12F9322253C50F9694ACF08211836F197DBE6F364DDFaA5CO" TargetMode="External"/><Relationship Id="rId2503" Type="http://schemas.openxmlformats.org/officeDocument/2006/relationships/hyperlink" Target="consultantplus://offline/ref=3B6618C35F74AEF303321C22EBF092E6887A6EE0969D26A9F2DA9D9A6E9B924A801C12F932225BC7039694ACF08211836F197DBE6F364DDFaA5CO" TargetMode="External"/><Relationship Id="rId254" Type="http://schemas.openxmlformats.org/officeDocument/2006/relationships/hyperlink" Target="consultantplus://offline/ref=CA701EE797CC6D1A5BE473DE8168F96B9A765F8991FD1DB060D95116AAEBAA87BBE0FCFA514EFA62C82F63A8C5A0865FDA0BBE9056CC53EBZ45FO" TargetMode="External"/><Relationship Id="rId699" Type="http://schemas.openxmlformats.org/officeDocument/2006/relationships/hyperlink" Target="consultantplus://offline/ref=3B6618C35F74AEF303321C22EBF092E6887A6EE0969D26A9F2DA9D9A6E9B924A801C12F9322655C2039694ACF08211836F197DBE6F364DDFaA5CO" TargetMode="External"/><Relationship Id="rId1091" Type="http://schemas.openxmlformats.org/officeDocument/2006/relationships/hyperlink" Target="consultantplus://offline/ref=3B6618C35F74AEF303321C22EBF092E6887A6EE0969D26A9F2DA9D9A6E9B924A801C12F9322557C7099694ACF08211836F197DBE6F364DDFaA5CO" TargetMode="External"/><Relationship Id="rId1105" Type="http://schemas.openxmlformats.org/officeDocument/2006/relationships/hyperlink" Target="consultantplus://offline/ref=3B6618C35F74AEF303321C22EBF092E6887A6EE0969D26A9F2DA9D9A6E9B924A801C12F932225AC10F9694ACF08211836F197DBE6F364DDFaA5CO" TargetMode="External"/><Relationship Id="rId1312" Type="http://schemas.openxmlformats.org/officeDocument/2006/relationships/hyperlink" Target="consultantplus://offline/ref=3B6618C35F74AEF303321C22EBF092E6887A6EE0969D26A9F2DA9D9A6E9B924A801C12F932255AC0039694ACF08211836F197DBE6F364DDFaA5CO" TargetMode="External"/><Relationship Id="rId1757" Type="http://schemas.openxmlformats.org/officeDocument/2006/relationships/hyperlink" Target="consultantplus://offline/ref=3B6618C35F74AEF303321C22EBF092E6887A6EE0969D26A9F2DA9D9A6E9B924A801C12F932245BC7029694ACF08211836F197DBE6F364DDFaA5CO" TargetMode="External"/><Relationship Id="rId1964" Type="http://schemas.openxmlformats.org/officeDocument/2006/relationships/hyperlink" Target="consultantplus://offline/ref=3B6618C35F74AEF303321C22EBF092E6887A6EE0969D26A9F2DA9D9A6E9B924A801C12F9322350C2089694ACF08211836F197DBE6F364DDFaA5CO" TargetMode="External"/><Relationship Id="rId49" Type="http://schemas.openxmlformats.org/officeDocument/2006/relationships/hyperlink" Target="consultantplus://offline/ref=CA701EE797CC6D1A5BE473DE8168F96B9A765F8991FD1DB060D95116AAEBAA87BBE0FCFA514EFE69C82F63A8C5A0865FDA0BBE9056CC53EBZ45FO" TargetMode="External"/><Relationship Id="rId114" Type="http://schemas.openxmlformats.org/officeDocument/2006/relationships/hyperlink" Target="consultantplus://offline/ref=CA701EE797CC6D1A5BE473DE8168F96B9A765F8991FD1DB060D95116AAEBAA87BBE0FCFA514EFF6DCC2F63A8C5A0865FDA0BBE9056CC53EBZ45FO" TargetMode="External"/><Relationship Id="rId461" Type="http://schemas.openxmlformats.org/officeDocument/2006/relationships/hyperlink" Target="consultantplus://offline/ref=3B6618C35F74AEF303321C22EBF092E6887A6EE0969D26A9F2DA9D9A6E9B924A801C12F9322652C00C9694ACF08211836F197DBE6F364DDFaA5CO" TargetMode="External"/><Relationship Id="rId559" Type="http://schemas.openxmlformats.org/officeDocument/2006/relationships/hyperlink" Target="consultantplus://offline/ref=3B6618C35F74AEF303321C22EBF092E6887A6EE0969D26A9F2DA9D9A6E9B924A801C12F9322650C20A9694ACF08211836F197DBE6F364DDFaA5CO" TargetMode="External"/><Relationship Id="rId766" Type="http://schemas.openxmlformats.org/officeDocument/2006/relationships/hyperlink" Target="consultantplus://offline/ref=3B6618C35F74AEF303321C22EBF092E6887A6EE0969D26A9F2DA9D9A6E9B924A801C12F9322654C5089694ACF08211836F197DBE6F364DDFaA5CO" TargetMode="External"/><Relationship Id="rId1189" Type="http://schemas.openxmlformats.org/officeDocument/2006/relationships/hyperlink" Target="consultantplus://offline/ref=3B6618C35F74AEF303321C22EBF092E6887A6EE0969D26A9F2DA9D9A6E9B924A801C12F9322254CA0E9694ACF08211836F197DBE6F364DDFaA5CO" TargetMode="External"/><Relationship Id="rId1396" Type="http://schemas.openxmlformats.org/officeDocument/2006/relationships/hyperlink" Target="consultantplus://offline/ref=3B6618C35F74AEF303321C22EBF092E6887A6EE0969D26A9F2DA9D9A6E9B924A801C12F9322452C1099694ACF08211836F197DBE6F364DDFaA5CO" TargetMode="External"/><Relationship Id="rId1617" Type="http://schemas.openxmlformats.org/officeDocument/2006/relationships/hyperlink" Target="consultantplus://offline/ref=3B6618C35F74AEF303321C22EBF092E6887A6EE0969D26A9F2DA9D9A6E9B924A801C12F9322456C40A9694ACF08211836F197DBE6F364DDFaA5CO" TargetMode="External"/><Relationship Id="rId1824" Type="http://schemas.openxmlformats.org/officeDocument/2006/relationships/hyperlink" Target="consultantplus://offline/ref=3B6618C35F74AEF303321C22EBF092E6887A6EE0969D26A9F2DA9D9A6E9B924A801C12F932245ACA0E9694ACF08211836F197DBE6F364DDFaA5CO" TargetMode="External"/><Relationship Id="rId2142" Type="http://schemas.openxmlformats.org/officeDocument/2006/relationships/hyperlink" Target="consultantplus://offline/ref=3B6618C35F74AEF303321C22EBF092E6887A6EE0969D26A9F2DA9D9A6E9B924A801C12F9322354C60A9694ACF08211836F197DBE6F364DDFaA5CO" TargetMode="External"/><Relationship Id="rId2447" Type="http://schemas.openxmlformats.org/officeDocument/2006/relationships/hyperlink" Target="consultantplus://offline/ref=3B6618C35F74AEF303321C22EBF092E6887A6EE0969D26A9F2DA9D9A6E9B924A801C12F9322257C4029694ACF08211836F197DBE6F364DDFaA5CO" TargetMode="External"/><Relationship Id="rId198" Type="http://schemas.openxmlformats.org/officeDocument/2006/relationships/hyperlink" Target="consultantplus://offline/ref=CA701EE797CC6D1A5BE473DE8168F96B9A765F8991FD1DB060D95116AAEBAA87BBE0FCFA514EF96CCC2F63A8C5A0865FDA0BBE9056CC53EBZ45FO" TargetMode="External"/><Relationship Id="rId321" Type="http://schemas.openxmlformats.org/officeDocument/2006/relationships/hyperlink" Target="consultantplus://offline/ref=3B6618C35F74AEF303321C22EBF092E6887A6EE0969D26A9F2DA9D9A6E9B924A801C12F932275BC0039694ACF08211836F197DBE6F364DDFaA5CO" TargetMode="External"/><Relationship Id="rId419" Type="http://schemas.openxmlformats.org/officeDocument/2006/relationships/hyperlink" Target="consultantplus://offline/ref=3B6618C35F74AEF303321C22EBF092E6887A6EE0969D26A9F2DA9D9A6E9B924A801C12F9322653C0029694ACF08211836F197DBE6F364DDFaA5CO" TargetMode="External"/><Relationship Id="rId626" Type="http://schemas.openxmlformats.org/officeDocument/2006/relationships/hyperlink" Target="consultantplus://offline/ref=3B6618C35F74AEF303321C22EBF092E6887A6EE0969D26A9F2DA9D9A6E9B924A801C12F9322657C60E9694ACF08211836F197DBE6F364DDFaA5CO" TargetMode="External"/><Relationship Id="rId973" Type="http://schemas.openxmlformats.org/officeDocument/2006/relationships/hyperlink" Target="consultantplus://offline/ref=3B6618C35F74AEF303321C22EBF092E6887A6EE0969D26A9F2DA9D9A6E9B924A801C12F9322551C3099694ACF08211836F197DBE6F364DDFaA5CO" TargetMode="External"/><Relationship Id="rId1049" Type="http://schemas.openxmlformats.org/officeDocument/2006/relationships/hyperlink" Target="consultantplus://offline/ref=3B6618C35F74AEF303321C22EBF092E6887A6EE0969D26A9F2DA9D9A6E9B924A801C12F9322550C60D9694ACF08211836F197DBE6F364DDFaA5CO" TargetMode="External"/><Relationship Id="rId1256" Type="http://schemas.openxmlformats.org/officeDocument/2006/relationships/hyperlink" Target="consultantplus://offline/ref=3B6618C35F74AEF303321C22EBF092E6887A6EE0969D26A9F2DA9D9A6E9B924A801C12F9322554CA039694ACF08211836F197DBE6F364DDFaA5CO" TargetMode="External"/><Relationship Id="rId2002" Type="http://schemas.openxmlformats.org/officeDocument/2006/relationships/hyperlink" Target="consultantplus://offline/ref=3B6618C35F74AEF303321C22EBF092E6887A6EE0969D26A9F2DA9D9A6E9B924A801C12F9322357C30D9694ACF08211836F197DBE6F364DDFaA5CO" TargetMode="External"/><Relationship Id="rId2086" Type="http://schemas.openxmlformats.org/officeDocument/2006/relationships/hyperlink" Target="consultantplus://offline/ref=3B6618C35F74AEF303321C22EBF092E6887A6EE0969D26A9F2DA9D9A6E9B924A801C12F9322355C10A9694ACF08211836F197DBE6F364DDFaA5CO" TargetMode="External"/><Relationship Id="rId2307" Type="http://schemas.openxmlformats.org/officeDocument/2006/relationships/hyperlink" Target="consultantplus://offline/ref=3B6618C35F74AEF303321C22EBF092E6887A6EE0969D26A9F2DA9D9A6E9B924A801C12F9322252C00B9694ACF08211836F197DBE6F364DDFaA5CO" TargetMode="External"/><Relationship Id="rId833" Type="http://schemas.openxmlformats.org/officeDocument/2006/relationships/hyperlink" Target="consultantplus://offline/ref=3B6618C35F74AEF303321C22EBF092E6887A6EE0969D26A9F2DA9D9A6E9B924A801C12F932265AC20A9694ACF08211836F197DBE6F364DDFaA5CO" TargetMode="External"/><Relationship Id="rId1116" Type="http://schemas.openxmlformats.org/officeDocument/2006/relationships/hyperlink" Target="consultantplus://offline/ref=3B6618C35F74AEF303321C22EBF092E6887A6EE0969D26A9F2DA9D9A6E9B924A801C12F9322557CB029694ACF08211836F197DBE6F364DDFaA5CO" TargetMode="External"/><Relationship Id="rId1463" Type="http://schemas.openxmlformats.org/officeDocument/2006/relationships/hyperlink" Target="consultantplus://offline/ref=3B6618C35F74AEF303321C22EBF092E6887A6EE0969D26A9F2DA9D9A6E9B924A801C12F9322451C60D9694ACF08211836F197DBE6F364DDFaA5CO" TargetMode="External"/><Relationship Id="rId1670" Type="http://schemas.openxmlformats.org/officeDocument/2006/relationships/hyperlink" Target="consultantplus://offline/ref=3B6618C35F74AEF303321C22EBF092E6887A6EE0969D26A9F2DA9D9A6E9B924A801C12F9322455C4029694ACF08211836F197DBE6F364DDFaA5CO" TargetMode="External"/><Relationship Id="rId1768" Type="http://schemas.openxmlformats.org/officeDocument/2006/relationships/hyperlink" Target="consultantplus://offline/ref=3B6618C35F74AEF303321C22EBF092E6887A6EE0969D26A9F2DA9D9A6E9B924A801C12F932245BC40A9694ACF08211836F197DBE6F364DDFaA5CO" TargetMode="External"/><Relationship Id="rId2293" Type="http://schemas.openxmlformats.org/officeDocument/2006/relationships/hyperlink" Target="consultantplus://offline/ref=3B6618C35F74AEF303321C22EBF092E6887A6EE0969D26A9F2DA9D9A6E9B924A801C12F9322253CB0D9694ACF08211836F197DBE6F364DDFaA5CO" TargetMode="External"/><Relationship Id="rId2514" Type="http://schemas.openxmlformats.org/officeDocument/2006/relationships/hyperlink" Target="consultantplus://offline/ref=3B6618C35F74AEF303321C22EBF092E6887A6EE0969D26A9F2DA9D9A6E9B924A801C12F932225BC50D9694ACF08211836F197DBE6F364DDFaA5CO" TargetMode="External"/><Relationship Id="rId265" Type="http://schemas.openxmlformats.org/officeDocument/2006/relationships/hyperlink" Target="consultantplus://offline/ref=CA701EE797CC6D1A5BE473DE8168F96B9A765F8991FD1DB060D95116AAEBAA87BBE0FCFA514EFB69C82F63A8C5A0865FDA0BBE9056CC53EBZ45FO" TargetMode="External"/><Relationship Id="rId472" Type="http://schemas.openxmlformats.org/officeDocument/2006/relationships/hyperlink" Target="consultantplus://offline/ref=3B6618C35F74AEF303321C22EBF092E6887A6EE0969D26A9F2DA9D9A6E9B924A801C12F9322652C60E9694ACF08211836F197DBE6F364DDFaA5CO" TargetMode="External"/><Relationship Id="rId900" Type="http://schemas.openxmlformats.org/officeDocument/2006/relationships/hyperlink" Target="consultantplus://offline/ref=3B6618C35F74AEF303321C22EBF092E6887A6EE0969D26A9F2DA9D9A6E9B924A801C12F9322553C70B9694ACF08211836F197DBE6F364DDFaA5CO" TargetMode="External"/><Relationship Id="rId1323" Type="http://schemas.openxmlformats.org/officeDocument/2006/relationships/hyperlink" Target="consultantplus://offline/ref=3B6618C35F74AEF303321C22EBF092E6887A6EE0969D26A9F2DA9D9A6E9B924A801C12F9322153C7099694ACF08211836F197DBE6F364DDFaA5CO" TargetMode="External"/><Relationship Id="rId1530" Type="http://schemas.openxmlformats.org/officeDocument/2006/relationships/hyperlink" Target="consultantplus://offline/ref=3B6618C35F74AEF303321C22EBF092E6887A6EE0969D26A9F2DA9D9A6E9B924A801C12F9322450CA0B9694ACF08211836F197DBE6F364DDFaA5CO" TargetMode="External"/><Relationship Id="rId1628" Type="http://schemas.openxmlformats.org/officeDocument/2006/relationships/hyperlink" Target="consultantplus://offline/ref=3B6618C35F74AEF303321C22EBF092E6887A6EE0969D26A9F2DA9D9A6E9B924A801C12F9322456CA089694ACF08211836F197DBE6F364DDFaA5CO" TargetMode="External"/><Relationship Id="rId1975" Type="http://schemas.openxmlformats.org/officeDocument/2006/relationships/hyperlink" Target="consultantplus://offline/ref=3B6618C35F74AEF303321C22EBF092E6887A6EE0969D26A9F2DA9D9A6E9B924A801C12F9322350C70F9694ACF08211836F197DBE6F364DDFaA5CO" TargetMode="External"/><Relationship Id="rId2153" Type="http://schemas.openxmlformats.org/officeDocument/2006/relationships/hyperlink" Target="consultantplus://offline/ref=3B6618C35F74AEF303321C22EBF092E6887A6EE0969D26A9F2DA9D9A6E9B924A801C12F9322354C4089694ACF08211836F197DBE6F364DDFaA5CO" TargetMode="External"/><Relationship Id="rId2360" Type="http://schemas.openxmlformats.org/officeDocument/2006/relationships/hyperlink" Target="consultantplus://offline/ref=3B6618C35F74AEF303321C22EBF092E6887A6EE0969D26A9F2DA9D9A6E9B924A801C12F9322251C6029694ACF08211836F197DBE6F364DDFaA5CO" TargetMode="External"/><Relationship Id="rId125" Type="http://schemas.openxmlformats.org/officeDocument/2006/relationships/hyperlink" Target="consultantplus://offline/ref=CA701EE797CC6D1A5BE473DE8168F96B9A765F8991FD1DB060D95116AAEBAA87BBE0FCFA514EFF63C82F63A8C5A0865FDA0BBE9056CC53EBZ45FO" TargetMode="External"/><Relationship Id="rId332" Type="http://schemas.openxmlformats.org/officeDocument/2006/relationships/hyperlink" Target="consultantplus://offline/ref=3B6618C35F74AEF303321C22EBF092E6887A6EE0969D26A9F2DA9D9A6E9B924A801C12F932275BC50B9694ACF08211836F197DBE6F364DDFaA5CO" TargetMode="External"/><Relationship Id="rId777" Type="http://schemas.openxmlformats.org/officeDocument/2006/relationships/hyperlink" Target="consultantplus://offline/ref=3B6618C35F74AEF303321C22EBF092E6887A6EE0969D26A9F2DA9D9A6E9B924A801C12F9322654CB0E9694ACF08211836F197DBE6F364DDFaA5CO" TargetMode="External"/><Relationship Id="rId984" Type="http://schemas.openxmlformats.org/officeDocument/2006/relationships/hyperlink" Target="consultantplus://offline/ref=3B6618C35F74AEF303321C22EBF092E6887A6EE0969D26A9F2DA9D9A6E9B924A801C12F932225AC2099694ACF08211836F197DBE6F364DDFaA5CO" TargetMode="External"/><Relationship Id="rId1835" Type="http://schemas.openxmlformats.org/officeDocument/2006/relationships/hyperlink" Target="consultantplus://offline/ref=3B6618C35F74AEF303321C22EBF092E6887A6EE0969D26A9F2DA9D9A6E9B924A801C12F9322353C2029694ACF08211836F197DBE6F364DDFaA5CO" TargetMode="External"/><Relationship Id="rId2013" Type="http://schemas.openxmlformats.org/officeDocument/2006/relationships/hyperlink" Target="consultantplus://offline/ref=3B6618C35F74AEF303321C22EBF092E6887A6EE0969D26A9F2DA9D9A6E9B924A801C12F9322357C7029694ACF08211836F197DBE6F364DDFaA5CO" TargetMode="External"/><Relationship Id="rId2220" Type="http://schemas.openxmlformats.org/officeDocument/2006/relationships/hyperlink" Target="consultantplus://offline/ref=3B6618C35F74AEF303321C22EBF092E6887A6EE0969D26A9F2DA9D9A6E9B924A801C12F932235AC10B9694ACF08211836F197DBE6F364DDFaA5CO" TargetMode="External"/><Relationship Id="rId2458" Type="http://schemas.openxmlformats.org/officeDocument/2006/relationships/hyperlink" Target="consultantplus://offline/ref=3B6618C35F74AEF303321C22EBF092E6887A6EE0969D26A9F2DA9D9A6E9B924A801C12F9322256C3099694ACF08211836F197DBE6F364DDFaA5CO" TargetMode="External"/><Relationship Id="rId637" Type="http://schemas.openxmlformats.org/officeDocument/2006/relationships/hyperlink" Target="consultantplus://offline/ref=3B6618C35F74AEF303321C22EBF092E6887A6EE0969D26A9F2DA9D9A6E9B924A801C12F9322657C4039694ACF08211836F197DBE6F364DDFaA5CO" TargetMode="External"/><Relationship Id="rId844" Type="http://schemas.openxmlformats.org/officeDocument/2006/relationships/hyperlink" Target="consultantplus://offline/ref=3B6618C35F74AEF303321C22EBF092E6887A6EE0969D26A9F2DA9D9A6E9B924A801C12F932265AC0089694ACF08211836F197DBE6F364DDFaA5CO" TargetMode="External"/><Relationship Id="rId1267" Type="http://schemas.openxmlformats.org/officeDocument/2006/relationships/hyperlink" Target="consultantplus://offline/ref=3B6618C35F74AEF303321C22EBF092E6887A6EE0969D26A9F2DA9D9A6E9B924A801C12F932255BC00D9694ACF08211836F197DBE6F364DDFaA5CO" TargetMode="External"/><Relationship Id="rId1474" Type="http://schemas.openxmlformats.org/officeDocument/2006/relationships/hyperlink" Target="consultantplus://offline/ref=3B6618C35F74AEF303321C22EBF092E6887A6EE0969D26A9F2DA9D9A6E9B924A801C12F9322451C4039694ACF08211836F197DBE6F364DDFaA5CO" TargetMode="External"/><Relationship Id="rId1681" Type="http://schemas.openxmlformats.org/officeDocument/2006/relationships/hyperlink" Target="consultantplus://offline/ref=3B6618C35F74AEF303321C22EBF092E6887A6EE0969D26A9F2DA9D9A6E9B924A801C12F9322454C30A9694ACF08211836F197DBE6F364DDFaA5CO" TargetMode="External"/><Relationship Id="rId1902" Type="http://schemas.openxmlformats.org/officeDocument/2006/relationships/hyperlink" Target="consultantplus://offline/ref=3B6618C35F74AEF303321C22EBF092E6887A6EE0969D26A9F2DA9D9A6E9B924A801C12F9322352C4099694ACF08211836F197DBE6F364DDFaA5CO" TargetMode="External"/><Relationship Id="rId2097" Type="http://schemas.openxmlformats.org/officeDocument/2006/relationships/hyperlink" Target="consultantplus://offline/ref=3B6618C35F74AEF303321C22EBF092E6887A6EE0969D26A9F2DA9D9A6E9B924A801C12F9322355C70C9694ACF08211836F197DBE6F364DDFaA5CO" TargetMode="External"/><Relationship Id="rId2318" Type="http://schemas.openxmlformats.org/officeDocument/2006/relationships/hyperlink" Target="consultantplus://offline/ref=3B6618C35F74AEF303321C22EBF092E6887A6EE0969D26A9F2DA9D9A6E9B924A801C12F9322252C50D9694ACF08211836F197DBE6F364DDFaA5CO" TargetMode="External"/><Relationship Id="rId276" Type="http://schemas.openxmlformats.org/officeDocument/2006/relationships/hyperlink" Target="consultantplus://offline/ref=3B6618C35F74AEF303321C22EBF092E6887A6EE0969D26A9F2DA9D9A6E9B924A801C12F9322754C70D9694ACF08211836F197DBE6F364DDFaA5CO" TargetMode="External"/><Relationship Id="rId483" Type="http://schemas.openxmlformats.org/officeDocument/2006/relationships/hyperlink" Target="consultantplus://offline/ref=3B6618C35F74AEF303321C22EBF092E6887A6EE0969D26A9F2DA9D9A6E9B924A801C12F9322652C40C9694ACF08211836F197DBE6F364DDFaA5CO" TargetMode="External"/><Relationship Id="rId690" Type="http://schemas.openxmlformats.org/officeDocument/2006/relationships/hyperlink" Target="consultantplus://offline/ref=3B6618C35F74AEF303321C22EBF092E6887A6EE0969D26A9F2DA9D9A6E9B924A801C12F9322655C30B9694ACF08211836F197DBE6F364DDFaA5CO" TargetMode="External"/><Relationship Id="rId704" Type="http://schemas.openxmlformats.org/officeDocument/2006/relationships/hyperlink" Target="consultantplus://offline/ref=3B6618C35F74AEF303321C22EBF092E6887A6EE0969D26A9F2DA9D9A6E9B924A801C12F9322655C0089694ACF08211836F197DBE6F364DDFaA5CO" TargetMode="External"/><Relationship Id="rId911" Type="http://schemas.openxmlformats.org/officeDocument/2006/relationships/hyperlink" Target="consultantplus://offline/ref=3B6618C35F74AEF303321C22EBF092E6887A6EE0969D26A9F2DA9D9A6E9B924A801C12F9322553C50F9694ACF08211836F197DBE6F364DDFaA5CO" TargetMode="External"/><Relationship Id="rId1127" Type="http://schemas.openxmlformats.org/officeDocument/2006/relationships/hyperlink" Target="consultantplus://offline/ref=3B6618C35F74AEF303321C22EBF092E6887A6EE0969D26A9F2DA9D9A6E9B924A801C12F9322556C2089694ACF08211836F197DBE6F364DDFaA5CO" TargetMode="External"/><Relationship Id="rId1334" Type="http://schemas.openxmlformats.org/officeDocument/2006/relationships/hyperlink" Target="consultantplus://offline/ref=3B6618C35F74AEF303321C22EBF092E6887A6EE0969D26A9F2DA9D9A6E9B924A801C12F9322153C50F9694ACF08211836F197DBE6F364DDFaA5CO" TargetMode="External"/><Relationship Id="rId1541" Type="http://schemas.openxmlformats.org/officeDocument/2006/relationships/hyperlink" Target="consultantplus://offline/ref=3B6618C35F74AEF303321C22EBF092E6887A6EE0969D26A9F2DA9D9A6E9B924A801C12F9322457C2099694ACF08211836F197DBE6F364DDFaA5CO" TargetMode="External"/><Relationship Id="rId1779" Type="http://schemas.openxmlformats.org/officeDocument/2006/relationships/hyperlink" Target="consultantplus://offline/ref=3B6618C35F74AEF303321C22EBF092E6887A6EE0969D26A9F2DA9D9A6E9B924A801C12F932245BCA089694ACF08211836F197DBE6F364DDFaA5CO" TargetMode="External"/><Relationship Id="rId1986" Type="http://schemas.openxmlformats.org/officeDocument/2006/relationships/hyperlink" Target="consultantplus://offline/ref=3B6618C35F74AEF303321C22EBF092E6887A6EE0969D26A9F2DA9D9A6E9B924A801C12F9322350C40F9694ACF08211836F197DBE6F364DDFaA5CO" TargetMode="External"/><Relationship Id="rId2164" Type="http://schemas.openxmlformats.org/officeDocument/2006/relationships/hyperlink" Target="consultantplus://offline/ref=3B6618C35F74AEF303321C22EBF092E6887A6EE0969D26A9F2DA9D9A6E9B924A801C12F9322354CA039694ACF08211836F197DBE6F364DDFaA5CO" TargetMode="External"/><Relationship Id="rId2371" Type="http://schemas.openxmlformats.org/officeDocument/2006/relationships/hyperlink" Target="consultantplus://offline/ref=3B6618C35F74AEF303321C22EBF092E6887A6EE0969D26A9F2DA9D9A6E9B924A801C12F9322251CB0A9694ACF08211836F197DBE6F364DDFaA5CO" TargetMode="External"/><Relationship Id="rId40" Type="http://schemas.openxmlformats.org/officeDocument/2006/relationships/hyperlink" Target="consultantplus://offline/ref=CA701EE797CC6D1A5BE473DE8168F96B9A765F8991FD1DB060D95116AAEBAA87BBE0FCFA514EFE6BCA2F63A8C5A0865FDA0BBE9056CC53EBZ45FO" TargetMode="External"/><Relationship Id="rId136" Type="http://schemas.openxmlformats.org/officeDocument/2006/relationships/hyperlink" Target="consultantplus://offline/ref=CA701EE797CC6D1A5BE473DE8168F96B9A765F8991FD1DB060D95116AAEBAA87BBE0FCFA514EF86AC52F63A8C5A0865FDA0BBE9056CC53EBZ45FO" TargetMode="External"/><Relationship Id="rId343" Type="http://schemas.openxmlformats.org/officeDocument/2006/relationships/hyperlink" Target="consultantplus://offline/ref=3B6618C35F74AEF303321C22EBF092E6887A6EE0969D26A9F2DA9D9A6E9B924A801C12F932275BCB099694ACF08211836F197DBE6F364DDFaA5CO" TargetMode="External"/><Relationship Id="rId550" Type="http://schemas.openxmlformats.org/officeDocument/2006/relationships/hyperlink" Target="consultantplus://offline/ref=3B6618C35F74AEF303321C22EBF092E6887A6EE0969D26A9F2DA9D9A6E9B924A801C12F9322651CA0A9694ACF08211836F197DBE6F364DDFaA5CO" TargetMode="External"/><Relationship Id="rId788" Type="http://schemas.openxmlformats.org/officeDocument/2006/relationships/hyperlink" Target="consultantplus://offline/ref=3B6618C35F74AEF303321C22EBF092E6887A6EE0969D26A9F2DA9D9A6E9B924A801C12F932265BC20B9694ACF08211836F197DBE6F364DDFaA5CO" TargetMode="External"/><Relationship Id="rId995" Type="http://schemas.openxmlformats.org/officeDocument/2006/relationships/hyperlink" Target="consultantplus://offline/ref=3B6618C35F74AEF303321C22EBF092E6887A6EE0969D26A9F2DA9D9A6E9B924A801C12F9322551C70D9694ACF08211836F197DBE6F364DDFaA5CO" TargetMode="External"/><Relationship Id="rId1180" Type="http://schemas.openxmlformats.org/officeDocument/2006/relationships/hyperlink" Target="consultantplus://offline/ref=3B6618C35F74AEF303321C22EBF092E6887A6EE0969D26A9F2DA9D9A6E9B924A801C12F9322254CB0F9694ACF08211836F197DBE6F364DDFaA5CO" TargetMode="External"/><Relationship Id="rId1401" Type="http://schemas.openxmlformats.org/officeDocument/2006/relationships/hyperlink" Target="consultantplus://offline/ref=3B6618C35F74AEF303321C22EBF092E6887A6EE0969D26A9F2DA9D9A6E9B924A801C12F9322452C0099694ACF08211836F197DBE6F364DDFaA5CO" TargetMode="External"/><Relationship Id="rId1639" Type="http://schemas.openxmlformats.org/officeDocument/2006/relationships/hyperlink" Target="consultantplus://offline/ref=3B6618C35F74AEF303321C22EBF092E6887A6EE0969D26A9F2DA9D9A6E9B924A801C12F9322455C20E9694ACF08211836F197DBE6F364DDFaA5CO" TargetMode="External"/><Relationship Id="rId1846" Type="http://schemas.openxmlformats.org/officeDocument/2006/relationships/hyperlink" Target="consultantplus://offline/ref=3B6618C35F74AEF303321C22EBF092E6887A6EE0969D26A9F2DA9D9A6E9B924A801C12F9322353C70F9694ACF08211836F197DBE6F364DDFaA5CO" TargetMode="External"/><Relationship Id="rId2024" Type="http://schemas.openxmlformats.org/officeDocument/2006/relationships/hyperlink" Target="consultantplus://offline/ref=3B6618C35F74AEF303321C22EBF092E6887A6EE0969D26A9F2DA9D9A6E9B924A801C12F9322357C4099694ACF08211836F197DBE6F364DDFaA5CO" TargetMode="External"/><Relationship Id="rId2231" Type="http://schemas.openxmlformats.org/officeDocument/2006/relationships/hyperlink" Target="consultantplus://offline/ref=3B6618C35F74AEF303321C22EBF092E6887A6EE0969D26A9F2DA9D9A6E9B924A801C12F932235AC7089694ACF08211836F197DBE6F364DDFaA5CO" TargetMode="External"/><Relationship Id="rId2469" Type="http://schemas.openxmlformats.org/officeDocument/2006/relationships/hyperlink" Target="consultantplus://offline/ref=3B6618C35F74AEF303321C22EBF092E6887A6EE0969D26A9F2DA9D9A6E9B924A801C12F9322256C1029694ACF08211836F197DBE6F364DDFaA5CO" TargetMode="External"/><Relationship Id="rId203" Type="http://schemas.openxmlformats.org/officeDocument/2006/relationships/hyperlink" Target="consultantplus://offline/ref=CA701EE797CC6D1A5BE473DE8168F96B9A765F8991FD1DB060D95116AAEBAA87BBE0FCFA514EF963CE2F63A8C5A0865FDA0BBE9056CC53EBZ45FO" TargetMode="External"/><Relationship Id="rId648" Type="http://schemas.openxmlformats.org/officeDocument/2006/relationships/hyperlink" Target="consultantplus://offline/ref=3B6618C35F74AEF303321C22EBF092E6887A6EE0969D26A9F2DA9D9A6E9B924A801C12F9322656C30B9694ACF08211836F197DBE6F364DDFaA5CO" TargetMode="External"/><Relationship Id="rId855" Type="http://schemas.openxmlformats.org/officeDocument/2006/relationships/hyperlink" Target="consultantplus://offline/ref=3B6618C35F74AEF303321C22EBF092E6887A6EE0969D26A9F2DA9D9A6E9B924A801C12F9322254C50C9694ACF08211836F197DBE6F364DDFaA5CO" TargetMode="External"/><Relationship Id="rId1040" Type="http://schemas.openxmlformats.org/officeDocument/2006/relationships/hyperlink" Target="consultantplus://offline/ref=3B6618C35F74AEF303321C22EBF092E6887A6EE0969D26A9F2DA9D9A6E9B924A801C12F9322550C0039694ACF08211836F197DBE6F364DDFaA5CO" TargetMode="External"/><Relationship Id="rId1278" Type="http://schemas.openxmlformats.org/officeDocument/2006/relationships/hyperlink" Target="consultantplus://offline/ref=3B6618C35F74AEF303321C22EBF092E6887A6EE0969D26A9F2DA9D9A6E9B924A801C12F932255BC7039694ACF08211836F197DBE6F364DDFaA5CO" TargetMode="External"/><Relationship Id="rId1485" Type="http://schemas.openxmlformats.org/officeDocument/2006/relationships/hyperlink" Target="consultantplus://offline/ref=3B6618C35F74AEF303321C22EBF092E6887A6EE0969D26A9F2DA9D9A6E9B924A801C12F9322450C30B9694ACF08211836F197DBE6F364DDFaA5CO" TargetMode="External"/><Relationship Id="rId1692" Type="http://schemas.openxmlformats.org/officeDocument/2006/relationships/hyperlink" Target="consultantplus://offline/ref=3B6618C35F74AEF303321C22EBF092E6887A6EE0969D26A9F2DA9D9A6E9B924A801C12F9322454C1089694ACF08211836F197DBE6F364DDFaA5CO" TargetMode="External"/><Relationship Id="rId1706" Type="http://schemas.openxmlformats.org/officeDocument/2006/relationships/hyperlink" Target="consultantplus://offline/ref=3B6618C35F74AEF303321C22EBF092E6887A6EE0969D26A9F2DA9D9A6E9B924A801C12F9322454C60A9694ACF08211836F197DBE6F364DDFaA5CO" TargetMode="External"/><Relationship Id="rId1913" Type="http://schemas.openxmlformats.org/officeDocument/2006/relationships/hyperlink" Target="consultantplus://offline/ref=3B6618C35F74AEF303321C22EBF092E6887A6EE0969D26A9F2DA9D9A6E9B924A801C12F9322352CA0F9694ACF08211836F197DBE6F364DDFaA5CO" TargetMode="External"/><Relationship Id="rId2329" Type="http://schemas.openxmlformats.org/officeDocument/2006/relationships/hyperlink" Target="consultantplus://offline/ref=3B6618C35F74AEF303321C22EBF092E6887A6EE0969D26A9F2DA9D9A6E9B924A801C12F9322252CB029694ACF08211836F197DBE6F364DDFaA5CO" TargetMode="External"/><Relationship Id="rId287" Type="http://schemas.openxmlformats.org/officeDocument/2006/relationships/hyperlink" Target="consultantplus://offline/ref=3B6618C35F74AEF303321C22EBF092E6887A6EE0969D26A9F2DA9D9A6E9B924A801C12F9322754C40B9694ACF08211836F197DBE6F364DDFaA5CO" TargetMode="External"/><Relationship Id="rId410" Type="http://schemas.openxmlformats.org/officeDocument/2006/relationships/hyperlink" Target="consultantplus://offline/ref=3B6618C35F74AEF303321C22EBF092E6887A6EE0969D26A9F2DA9D9A6E9B924A801C12F9322653C20D9694ACF08211836F197DBE6F364DDFaA5CO" TargetMode="External"/><Relationship Id="rId494" Type="http://schemas.openxmlformats.org/officeDocument/2006/relationships/hyperlink" Target="consultantplus://offline/ref=3B6618C35F74AEF303321C22EBF092E6887A6EE0969D26A9F2DA9D9A6E9B924A801C12F9322254C20D9694ACF08211836F197DBE6F364DDFaA5CO" TargetMode="External"/><Relationship Id="rId508" Type="http://schemas.openxmlformats.org/officeDocument/2006/relationships/hyperlink" Target="consultantplus://offline/ref=3B6618C35F74AEF303321C22EBF092E6887A6EE0969D26A9F2DA9D9A6E9B924A801C12F9322651C20D9694ACF08211836F197DBE6F364DDFaA5CO" TargetMode="External"/><Relationship Id="rId715" Type="http://schemas.openxmlformats.org/officeDocument/2006/relationships/hyperlink" Target="consultantplus://offline/ref=3B6618C35F74AEF303321C22EBF092E6887A6EE0969D26A9F2DA9D9A6E9B924A801C12F9322655C60E9694ACF08211836F197DBE6F364DDFaA5CO" TargetMode="External"/><Relationship Id="rId922" Type="http://schemas.openxmlformats.org/officeDocument/2006/relationships/hyperlink" Target="consultantplus://offline/ref=3B6618C35F74AEF303321C22EBF092E6887A6EE0969D26A9F2DA9D9A6E9B924A801C12F9322553CB039694ACF08211836F197DBE6F364DDFaA5CO" TargetMode="External"/><Relationship Id="rId1138" Type="http://schemas.openxmlformats.org/officeDocument/2006/relationships/hyperlink" Target="consultantplus://offline/ref=3B6618C35F74AEF303321C22EBF092E6887A6EE0969D26A9F2DA9D9A6E9B924A801C12F9322556C70B9694ACF08211836F197DBE6F364DDFaA5CO" TargetMode="External"/><Relationship Id="rId1345" Type="http://schemas.openxmlformats.org/officeDocument/2006/relationships/hyperlink" Target="consultantplus://offline/ref=3B6618C35F74AEF303321C22EBF092E6887A6EE0969D26A9F2DA9D9A6E9B924A801C12F9322453C20A9694ACF08211836F197DBE6F364DDFaA5CO" TargetMode="External"/><Relationship Id="rId1552" Type="http://schemas.openxmlformats.org/officeDocument/2006/relationships/hyperlink" Target="consultantplus://offline/ref=3B6618C35F74AEF303321C22EBF092E6887A6EE0969D26A9F2DA9D9A6E9B924A801C12F9322457C00F9694ACF08211836F197DBE6F364DDFaA5CO" TargetMode="External"/><Relationship Id="rId1997" Type="http://schemas.openxmlformats.org/officeDocument/2006/relationships/hyperlink" Target="consultantplus://offline/ref=3B6618C35F74AEF303321C22EBF092E6887A6EE0969D26A9F2DA9D9A6E9B924A801C12F9322350CA0D9694ACF08211836F197DBE6F364DDFaA5CO" TargetMode="External"/><Relationship Id="rId2175" Type="http://schemas.openxmlformats.org/officeDocument/2006/relationships/hyperlink" Target="consultantplus://offline/ref=3B6618C35F74AEF303321C22EBF092E6887A6EE0969D26A9F2DA9D9A6E9B924A801C12F932235BC00B9694ACF08211836F197DBE6F364DDFaA5CO" TargetMode="External"/><Relationship Id="rId2382" Type="http://schemas.openxmlformats.org/officeDocument/2006/relationships/hyperlink" Target="consultantplus://offline/ref=3B6618C35F74AEF303321C22EBF092E6887A6EE0969D26A9F2DA9D9A6E9B924A801C12F9322250C3089694ACF08211836F197DBE6F364DDFaA5CO" TargetMode="External"/><Relationship Id="rId147" Type="http://schemas.openxmlformats.org/officeDocument/2006/relationships/hyperlink" Target="consultantplus://offline/ref=CA701EE797CC6D1A5BE473DE8168F96B9A765F8991FD1DB060D95116AAEBAA87BBE0FCFA514EF86FC82F63A8C5A0865FDA0BBE9056CC53EBZ45FO" TargetMode="External"/><Relationship Id="rId354" Type="http://schemas.openxmlformats.org/officeDocument/2006/relationships/hyperlink" Target="consultantplus://offline/ref=3B6618C35F74AEF303321C22EBF092E6887A6EE0969D26A9F2DA9D9A6E9B924A801C12F932275AC30F9694ACF08211836F197DBE6F364DDFaA5CO" TargetMode="External"/><Relationship Id="rId799" Type="http://schemas.openxmlformats.org/officeDocument/2006/relationships/hyperlink" Target="consultantplus://offline/ref=3B6618C35F74AEF303321C22EBF092E6887A6EE0969D26A9F2DA9D9A6E9B924A801C12F932265BC00F9694ACF08211836F197DBE6F364DDFaA5CO" TargetMode="External"/><Relationship Id="rId1191" Type="http://schemas.openxmlformats.org/officeDocument/2006/relationships/hyperlink" Target="consultantplus://offline/ref=3B6618C35F74AEF303321C22EBF092E6887A6EE0969D26A9F2DA9D9A6E9B924A801C12F9322555C7039694ACF08211836F197DBE6F364DDFaA5CO" TargetMode="External"/><Relationship Id="rId1205" Type="http://schemas.openxmlformats.org/officeDocument/2006/relationships/hyperlink" Target="consultantplus://offline/ref=3B6618C35F74AEF303321C22EBF092E6887A6EE0969D26A9F2DA9D9A6E9B924A801C12F9322555CB0B9694ACF08211836F197DBE6F364DDFaA5CO" TargetMode="External"/><Relationship Id="rId1857" Type="http://schemas.openxmlformats.org/officeDocument/2006/relationships/hyperlink" Target="consultantplus://offline/ref=3B6618C35F74AEF303321C22EBF092E6887A6EE0969D26A9F2DA9D9A6E9B924A801C12F9322353C5039694ACF08211836F197DBE6F364DDFaA5CO" TargetMode="External"/><Relationship Id="rId2035" Type="http://schemas.openxmlformats.org/officeDocument/2006/relationships/hyperlink" Target="consultantplus://offline/ref=3B6618C35F74AEF303321C22EBF092E6887A6EE0969D26A9F2DA9D9A6E9B924A801C12F9322356C3089694ACF08211836F197DBE6F364DDFaA5CO" TargetMode="External"/><Relationship Id="rId51" Type="http://schemas.openxmlformats.org/officeDocument/2006/relationships/hyperlink" Target="consultantplus://offline/ref=CA701EE797CC6D1A5BE473DE8168F96B9A765F8991FD1DB060D95116AAEBAA87BBE0FCFA514EFE69C42F63A8C5A0865FDA0BBE9056CC53EBZ45FO" TargetMode="External"/><Relationship Id="rId561" Type="http://schemas.openxmlformats.org/officeDocument/2006/relationships/hyperlink" Target="consultantplus://offline/ref=3B6618C35F74AEF303321C22EBF092E6887A6EE0969D26A9F2DA9D9A6E9B924A801C12F9322650C20E9694ACF08211836F197DBE6F364DDFaA5CO" TargetMode="External"/><Relationship Id="rId659" Type="http://schemas.openxmlformats.org/officeDocument/2006/relationships/hyperlink" Target="consultantplus://offline/ref=3B6618C35F74AEF303321C22EBF092E6887A6EE0969D26A9F2DA9D9A6E9B924A801C12F9322656C10D9694ACF08211836F197DBE6F364DDFaA5CO" TargetMode="External"/><Relationship Id="rId866" Type="http://schemas.openxmlformats.org/officeDocument/2006/relationships/hyperlink" Target="consultantplus://offline/ref=3B6618C35F74AEF303321C22EBF092E6887A6EE0969D26A9F2DA9D9A6E9B924A801C12F932225AC60F9694ACF08211836F197DBE6F364DDFaA5CO" TargetMode="External"/><Relationship Id="rId1289" Type="http://schemas.openxmlformats.org/officeDocument/2006/relationships/hyperlink" Target="consultantplus://offline/ref=3B6618C35F74AEF303321C22EBF092E6887A6EE0969D26A9F2DA9D9A6E9B924A801C12F932255BC40B9694ACF08211836F197DBE6F364DDFaA5CO" TargetMode="External"/><Relationship Id="rId1412" Type="http://schemas.openxmlformats.org/officeDocument/2006/relationships/hyperlink" Target="consultantplus://offline/ref=3B6618C35F74AEF303321C22EBF092E6887A6EE0969D26A9F2DA9D9A6E9B924A801C12F9322452C60F9694ACF08211836F197DBE6F364DDFaA5CO" TargetMode="External"/><Relationship Id="rId1496" Type="http://schemas.openxmlformats.org/officeDocument/2006/relationships/hyperlink" Target="consultantplus://offline/ref=3B6618C35F74AEF303321C22EBF092E6887A6EE0969D26A9F2DA9D9A6E9B924A801C12F9322450C1099694ACF08211836F197DBE6F364DDFaA5CO" TargetMode="External"/><Relationship Id="rId1717" Type="http://schemas.openxmlformats.org/officeDocument/2006/relationships/hyperlink" Target="consultantplus://offline/ref=3B6618C35F74AEF303321C22EBF092E6887A6EE0969D26A9F2DA9D9A6E9B924A801C12F9322454C4089694ACF08211836F197DBE6F364DDFaA5CO" TargetMode="External"/><Relationship Id="rId1924" Type="http://schemas.openxmlformats.org/officeDocument/2006/relationships/hyperlink" Target="consultantplus://offline/ref=3B6618C35F74AEF303321C22EBF092E6887A6EE0969D26A9F2DA9D9A6E9B924A801C12F9322351C20D9694ACF08211836F197DBE6F364DDFaA5CO" TargetMode="External"/><Relationship Id="rId2242" Type="http://schemas.openxmlformats.org/officeDocument/2006/relationships/hyperlink" Target="consultantplus://offline/ref=3B6618C35F74AEF303321C22EBF092E6887A6EE0969D26A9F2DA9D9A6E9B924A801C12F932235AC4029694ACF08211836F197DBE6F364DDFaA5CO" TargetMode="External"/><Relationship Id="rId214" Type="http://schemas.openxmlformats.org/officeDocument/2006/relationships/hyperlink" Target="consultantplus://offline/ref=CA701EE797CC6D1A5BE473DE8168F96B9A765F8991FD1DB060D95116AAEBAA87BBE0FCFA514EFA6BC82F63A8C5A0865FDA0BBE9056CC53EBZ45FO" TargetMode="External"/><Relationship Id="rId298" Type="http://schemas.openxmlformats.org/officeDocument/2006/relationships/hyperlink" Target="consultantplus://offline/ref=3B6618C35F74AEF303321C22EBF092E6887A6EE0969D26A9F2DA9D9A6E9B924A801C12F9322754CA099694ACF08211836F197DBE6F364DDFaA5CO" TargetMode="External"/><Relationship Id="rId421" Type="http://schemas.openxmlformats.org/officeDocument/2006/relationships/hyperlink" Target="consultantplus://offline/ref=3B6618C35F74AEF303321C22EBF092E6887A6EE0969D26A9F2DA9D9A6E9B924A801C12F9322653C7089694ACF08211836F197DBE6F364DDFaA5CO" TargetMode="External"/><Relationship Id="rId519" Type="http://schemas.openxmlformats.org/officeDocument/2006/relationships/hyperlink" Target="consultantplus://offline/ref=3B6618C35F74AEF303321C22EBF092E6887A6EE0969D26A9F2DA9D9A6E9B924A801C12F9322651C00D9694ACF08211836F197DBE6F364DDFaA5CO" TargetMode="External"/><Relationship Id="rId1051" Type="http://schemas.openxmlformats.org/officeDocument/2006/relationships/hyperlink" Target="consultantplus://offline/ref=3B6618C35F74AEF303321C22EBF092E6887A6EE0969D26A9F2DA9D9A6E9B924A801C12F9322550C50B9694ACF08211836F197DBE6F364DDFaA5CO" TargetMode="External"/><Relationship Id="rId1149" Type="http://schemas.openxmlformats.org/officeDocument/2006/relationships/hyperlink" Target="consultantplus://offline/ref=3B6618C35F74AEF303321C22EBF092E6887A6EE0969D26A9F2DA9D9A6E9B924A801C12F9322556C50F9694ACF08211836F197DBE6F364DDFaA5CO" TargetMode="External"/><Relationship Id="rId1356" Type="http://schemas.openxmlformats.org/officeDocument/2006/relationships/hyperlink" Target="consultantplus://offline/ref=3B6618C35F74AEF303321C22EBF092E6887A6EE0969D26A9F2DA9D9A6E9B924A801C12F9322453C0029694ACF08211836F197DBE6F364DDFaA5CO" TargetMode="External"/><Relationship Id="rId2102" Type="http://schemas.openxmlformats.org/officeDocument/2006/relationships/hyperlink" Target="consultantplus://offline/ref=3B6618C35F74AEF303321C22EBF092E6887A6EE0969D26A9F2DA9D9A6E9B924A801C12F9322355C6039694ACF08211836F197DBE6F364DDFaA5CO" TargetMode="External"/><Relationship Id="rId158" Type="http://schemas.openxmlformats.org/officeDocument/2006/relationships/hyperlink" Target="consultantplus://offline/ref=CA701EE797CC6D1A5BE473DE8168F96B9A765F8991FD1DB060D95116AAEBAA87BBE0FCFA514EF86DCA2F63A8C5A0865FDA0BBE9056CC53EBZ45FO" TargetMode="External"/><Relationship Id="rId726" Type="http://schemas.openxmlformats.org/officeDocument/2006/relationships/hyperlink" Target="consultantplus://offline/ref=3B6618C35F74AEF303321C22EBF092E6887A6EE0969D26A9F2DA9D9A6E9B924A801C12F9322655C40C9694ACF08211836F197DBE6F364DDFaA5CO" TargetMode="External"/><Relationship Id="rId933" Type="http://schemas.openxmlformats.org/officeDocument/2006/relationships/hyperlink" Target="consultantplus://offline/ref=3B6618C35F74AEF303321C22EBF092E6887A6EE0969D26A9F2DA9D9A6E9B924A801C12F9322552C2099694ACF08211836F197DBE6F364DDFaA5CO" TargetMode="External"/><Relationship Id="rId1009" Type="http://schemas.openxmlformats.org/officeDocument/2006/relationships/hyperlink" Target="consultantplus://offline/ref=3B6618C35F74AEF303321C22EBF092E6887A6EE0969D26A9F2DA9D9A6E9B924A801C12F9322551C40F9694ACF08211836F197DBE6F364DDFaA5CO" TargetMode="External"/><Relationship Id="rId1563" Type="http://schemas.openxmlformats.org/officeDocument/2006/relationships/hyperlink" Target="consultantplus://offline/ref=3B6618C35F74AEF303321C22EBF092E6887A6EE0969D26A9F2DA9D9A6E9B924A801C12F9322457C60D9694ACF08211836F197DBE6F364DDFaA5CO" TargetMode="External"/><Relationship Id="rId1770" Type="http://schemas.openxmlformats.org/officeDocument/2006/relationships/hyperlink" Target="consultantplus://offline/ref=3B6618C35F74AEF303321C22EBF092E6887A6EE0969D26A9F2DA9D9A6E9B924A801C12F932245BC40E9694ACF08211836F197DBE6F364DDFaA5CO" TargetMode="External"/><Relationship Id="rId1868" Type="http://schemas.openxmlformats.org/officeDocument/2006/relationships/hyperlink" Target="consultantplus://offline/ref=3B6618C35F74AEF303321C22EBF092E6887A6EE0969D26A9F2DA9D9A6E9B924A801C12F9322353CA099694ACF08211836F197DBE6F364DDFaA5CO" TargetMode="External"/><Relationship Id="rId2186" Type="http://schemas.openxmlformats.org/officeDocument/2006/relationships/hyperlink" Target="consultantplus://offline/ref=3B6618C35F74AEF303321C22EBF092E6887A6EE0969D26A9F2DA9D9A6E9B924A801C12F932225ACB039694ACF08211836F197DBE6F364DDFaA5CO" TargetMode="External"/><Relationship Id="rId2393" Type="http://schemas.openxmlformats.org/officeDocument/2006/relationships/hyperlink" Target="consultantplus://offline/ref=3B6618C35F74AEF303321C22EBF092E6887A6EE0969D26A9F2DA9D9A6E9B924A801C12F9322250C00B9694ACF08211836F197DBE6F364DDFaA5CO" TargetMode="External"/><Relationship Id="rId2407" Type="http://schemas.openxmlformats.org/officeDocument/2006/relationships/hyperlink" Target="consultantplus://offline/ref=3B6618C35F74AEF303321C22EBF092E6887A6EE0969D26A9F2DA9D9A6E9B924A801C12F9322250C5099694ACF08211836F197DBE6F364DDFaA5CO" TargetMode="External"/><Relationship Id="rId62" Type="http://schemas.openxmlformats.org/officeDocument/2006/relationships/hyperlink" Target="consultantplus://offline/ref=CA701EE797CC6D1A5BE473DE8168F96B9A765F8991FD1DB060D95116AAEBAA87BBE0FCFA514EFE6ECC2F63A8C5A0865FDA0BBE9056CC53EBZ45FO" TargetMode="External"/><Relationship Id="rId365" Type="http://schemas.openxmlformats.org/officeDocument/2006/relationships/hyperlink" Target="consultantplus://offline/ref=3B6618C35F74AEF303321C22EBF092E6887A6EE0969D26A9F2DA9D9A6E9B924A801C12F932275AC10D9694ACF08211836F197DBE6F364DDFaA5CO" TargetMode="External"/><Relationship Id="rId572" Type="http://schemas.openxmlformats.org/officeDocument/2006/relationships/hyperlink" Target="consultantplus://offline/ref=3B6618C35F74AEF303321C22EBF092E6887A6EE0969D26A9F2DA9D9A6E9B924A801C12F9322650C0039694ACF08211836F197DBE6F364DDFaA5CO" TargetMode="External"/><Relationship Id="rId1216" Type="http://schemas.openxmlformats.org/officeDocument/2006/relationships/hyperlink" Target="consultantplus://offline/ref=3B6618C35F74AEF303321C22EBF092E6887A6EE0969D26A9F2DA9D9A6E9B924A801C12F9322554C20D9694ACF08211836F197DBE6F364DDFaA5CO" TargetMode="External"/><Relationship Id="rId1423" Type="http://schemas.openxmlformats.org/officeDocument/2006/relationships/hyperlink" Target="consultantplus://offline/ref=3B6618C35F74AEF303321C22EBF092E6887A6EE0969D26A9F2DA9D9A6E9B924A801C12F9322452C40D9694ACF08211836F197DBE6F364DDFaA5CO" TargetMode="External"/><Relationship Id="rId1630" Type="http://schemas.openxmlformats.org/officeDocument/2006/relationships/hyperlink" Target="consultantplus://offline/ref=3B6618C35F74AEF303321C22EBF092E6887A6EE0969D26A9F2DA9D9A6E9B924A801C12F9322456CA0C9694ACF08211836F197DBE6F364DDFaA5CO" TargetMode="External"/><Relationship Id="rId2046" Type="http://schemas.openxmlformats.org/officeDocument/2006/relationships/hyperlink" Target="consultantplus://offline/ref=3B6618C35F74AEF303321C22EBF092E6887A6EE0969D26A9F2DA9D9A6E9B924A801C12F9322356C10E9694ACF08211836F197DBE6F364DDFaA5CO" TargetMode="External"/><Relationship Id="rId2253" Type="http://schemas.openxmlformats.org/officeDocument/2006/relationships/hyperlink" Target="consultantplus://offline/ref=3B6618C35F74AEF303321C22EBF092E6887A6EE0969D26A9F2DA9D9A6E9B924A801C12F9322253C3089694ACF08211836F197DBE6F364DDFaA5CO" TargetMode="External"/><Relationship Id="rId2460" Type="http://schemas.openxmlformats.org/officeDocument/2006/relationships/hyperlink" Target="consultantplus://offline/ref=3B6618C35F74AEF303321C22EBF092E6887A6EE0969D26A9F2DA9D9A6E9B924A801C12F9322256C20A9694ACF08211836F197DBE6F364DDFaA5CO" TargetMode="External"/><Relationship Id="rId225" Type="http://schemas.openxmlformats.org/officeDocument/2006/relationships/hyperlink" Target="consultantplus://offline/ref=CA701EE797CC6D1A5BE473DE8168F96B9A765F8991FD1DB060D95116AAEBAA87BBE0FCFA514EFA69CA2F63A8C5A0865FDA0BBE9056CC53EBZ45FO" TargetMode="External"/><Relationship Id="rId432" Type="http://schemas.openxmlformats.org/officeDocument/2006/relationships/hyperlink" Target="consultantplus://offline/ref=3B6618C35F74AEF303321C22EBF092E6887A6EE0969D26A9F2DA9D9A6E9B924A801C12F9322653C40E9694ACF08211836F197DBE6F364DDFaA5CO" TargetMode="External"/><Relationship Id="rId877" Type="http://schemas.openxmlformats.org/officeDocument/2006/relationships/hyperlink" Target="consultantplus://offline/ref=3B6618C35F74AEF303321C22EBF092E6887A6EE0969D26A9F2DA9D9A6E9B924A801C12F9322255C50E9694ACF08211836F197DBE6F364DDFaA5CO" TargetMode="External"/><Relationship Id="rId1062" Type="http://schemas.openxmlformats.org/officeDocument/2006/relationships/hyperlink" Target="consultantplus://offline/ref=3B6618C35F74AEF303321C22EBF092E6887A6EE0969D26A9F2DA9D9A6E9B924A801C12F9322550CB0F9694ACF08211836F197DBE6F364DDFaA5CO" TargetMode="External"/><Relationship Id="rId1728" Type="http://schemas.openxmlformats.org/officeDocument/2006/relationships/hyperlink" Target="consultantplus://offline/ref=3B6618C35F74AEF303321C22EBF092E6887A6EE0969D26A9F2DA9D9A6E9B924A801C12F9322454CA0E9694ACF08211836F197DBE6F364DDFaA5CO" TargetMode="External"/><Relationship Id="rId1935" Type="http://schemas.openxmlformats.org/officeDocument/2006/relationships/hyperlink" Target="consultantplus://offline/ref=3B6618C35F74AEF303321C22EBF092E6887A6EE0969D26A9F2DA9D9A6E9B924A801C12F9322351C0039694ACF08211836F197DBE6F364DDFaA5CO" TargetMode="External"/><Relationship Id="rId2113" Type="http://schemas.openxmlformats.org/officeDocument/2006/relationships/hyperlink" Target="consultantplus://offline/ref=3B6618C35F74AEF303321C22EBF092E6887A6EE0969D26A9F2DA9D9A6E9B924A801C12F9322355CB0B9694ACF08211836F197DBE6F364DDFaA5CO" TargetMode="External"/><Relationship Id="rId2320" Type="http://schemas.openxmlformats.org/officeDocument/2006/relationships/hyperlink" Target="consultantplus://offline/ref=3B6618C35F74AEF303321C22EBF092E6887A6EE0969D26A9F2DA9D9A6E9B924A801C12F932225BC20D9694ACF08211836F197DBE6F364DDFaA5CO" TargetMode="External"/><Relationship Id="rId737" Type="http://schemas.openxmlformats.org/officeDocument/2006/relationships/hyperlink" Target="consultantplus://offline/ref=3B6618C35F74AEF303321C22EBF092E6887A6EE0969D26A9F2DA9D9A6E9B924A801C12F9322654C3089694ACF08211836F197DBE6F364DDFaA5CO" TargetMode="External"/><Relationship Id="rId944" Type="http://schemas.openxmlformats.org/officeDocument/2006/relationships/hyperlink" Target="consultantplus://offline/ref=3B6618C35F74AEF303321C22EBF092E6887A6EE0969D26A9F2DA9D9A6E9B924A801C12F9322552C70A9694ACF08211836F197DBE6F364DDFaA5CO" TargetMode="External"/><Relationship Id="rId1367" Type="http://schemas.openxmlformats.org/officeDocument/2006/relationships/hyperlink" Target="consultantplus://offline/ref=3B6618C35F74AEF303321C22EBF092E6887A6EE0969D26A9F2DA9D9A6E9B924A801C12F932225BC30E9694ACF08211836F197DBE6F364DDFaA5CO" TargetMode="External"/><Relationship Id="rId1574" Type="http://schemas.openxmlformats.org/officeDocument/2006/relationships/hyperlink" Target="consultantplus://offline/ref=3B6618C35F74AEF303321C22EBF092E6887A6EE0969D26A9F2DA9D9A6E9B924A801C12F9322457C4039694ACF08211836F197DBE6F364DDFaA5CO" TargetMode="External"/><Relationship Id="rId1781" Type="http://schemas.openxmlformats.org/officeDocument/2006/relationships/hyperlink" Target="consultantplus://offline/ref=3B6618C35F74AEF303321C22EBF092E6887A6EE0969D26A9F2DA9D9A6E9B924A801C12F932245BCA0C9694ACF08211836F197DBE6F364DDFaA5CO" TargetMode="External"/><Relationship Id="rId2197" Type="http://schemas.openxmlformats.org/officeDocument/2006/relationships/hyperlink" Target="consultantplus://offline/ref=3B6618C35F74AEF303321C22EBF092E6887A6EE0969D26A9F2DA9D9A6E9B924A801C12F932235BC40F9694ACF08211836F197DBE6F364DDFaA5CO" TargetMode="External"/><Relationship Id="rId2418" Type="http://schemas.openxmlformats.org/officeDocument/2006/relationships/hyperlink" Target="consultantplus://offline/ref=3B6618C35F74AEF303321C22EBF092E6887A6EE0969D26A9F2DA9D9A6E9B924A801C12F9322250CA099694ACF08211836F197DBE6F364DDFaA5CO" TargetMode="External"/><Relationship Id="rId73" Type="http://schemas.openxmlformats.org/officeDocument/2006/relationships/hyperlink" Target="consultantplus://offline/ref=CA701EE797CC6D1A5BE473DE8168F96B9A765F8991FD1DB060D95116AAEBAA87BBE0FCFA514EFE6CCA2F63A8C5A0865FDA0BBE9056CC53EBZ45FO" TargetMode="External"/><Relationship Id="rId169" Type="http://schemas.openxmlformats.org/officeDocument/2006/relationships/hyperlink" Target="consultantplus://offline/ref=CA701EE797CC6D1A5BE473DE8168F96B9A765F8991FD1DB060D95116AAEBAA87BBE0FCFA514EF863C42F63A8C5A0865FDA0BBE9056CC53EBZ45FO" TargetMode="External"/><Relationship Id="rId376" Type="http://schemas.openxmlformats.org/officeDocument/2006/relationships/hyperlink" Target="consultantplus://offline/ref=3B6618C35F74AEF303321C22EBF092E6887A6EE0969D26A9F2DA9D9A6E9B924A801C12F932275AC7039694ACF08211836F197DBE6F364DDFaA5CO" TargetMode="External"/><Relationship Id="rId583" Type="http://schemas.openxmlformats.org/officeDocument/2006/relationships/hyperlink" Target="consultantplus://offline/ref=3B6618C35F74AEF303321C22EBF092E6887A6EE0969D26A9F2DA9D9A6E9B924A801C12F9322650C50B9694ACF08211836F197DBE6F364DDFaA5CO" TargetMode="External"/><Relationship Id="rId790" Type="http://schemas.openxmlformats.org/officeDocument/2006/relationships/hyperlink" Target="consultantplus://offline/ref=3B6618C35F74AEF303321C22EBF092E6887A6EE0969D26A9F2DA9D9A6E9B924A801C12F932265BC20F9694ACF08211836F197DBE6F364DDFaA5CO" TargetMode="External"/><Relationship Id="rId804" Type="http://schemas.openxmlformats.org/officeDocument/2006/relationships/hyperlink" Target="consultantplus://offline/ref=3B6618C35F74AEF303321C22EBF092E6887A6EE0969D26A9F2DA9D9A6E9B924A801C12F932265BC70D9694ACF08211836F197DBE6F364DDFaA5CO" TargetMode="External"/><Relationship Id="rId1227" Type="http://schemas.openxmlformats.org/officeDocument/2006/relationships/hyperlink" Target="consultantplus://offline/ref=3B6618C35F74AEF303321C22EBF092E6887A6EE0969D26A9F2DA9D9A6E9B924A801C12F9322554C0039694ACF08211836F197DBE6F364DDFaA5CO" TargetMode="External"/><Relationship Id="rId1434" Type="http://schemas.openxmlformats.org/officeDocument/2006/relationships/hyperlink" Target="consultantplus://offline/ref=3B6618C35F74AEF303321C22EBF092E6887A6EE0969D26A9F2DA9D9A6E9B924A801C12F9322452CA039694ACF08211836F197DBE6F364DDFaA5CO" TargetMode="External"/><Relationship Id="rId1641" Type="http://schemas.openxmlformats.org/officeDocument/2006/relationships/hyperlink" Target="consultantplus://offline/ref=3B6618C35F74AEF303321C22EBF092E6887A6EE0969D26A9F2DA9D9A6E9B924A801C12F9322455C2029694ACF08211836F197DBE6F364DDFaA5CO" TargetMode="External"/><Relationship Id="rId1879" Type="http://schemas.openxmlformats.org/officeDocument/2006/relationships/hyperlink" Target="consultantplus://offline/ref=3B6618C35F74AEF303321C22EBF092E6887A6EE0969D26A9F2DA9D9A6E9B924A801C12F9322352C1089694ACF08211836F197DBE6F364DDFaA5CO" TargetMode="External"/><Relationship Id="rId2057" Type="http://schemas.openxmlformats.org/officeDocument/2006/relationships/hyperlink" Target="consultantplus://offline/ref=3B6618C35F74AEF303321C22EBF092E6887A6EE0969D26A9F2DA9D9A6E9B924A801C12F9322356C7039694ACF08211836F197DBE6F364DDFaA5CO" TargetMode="External"/><Relationship Id="rId2264" Type="http://schemas.openxmlformats.org/officeDocument/2006/relationships/hyperlink" Target="consultantplus://offline/ref=3B6618C35F74AEF303321C22EBF092E6887A6EE0969D26A9F2DA9D9A6E9B924A801C12F9322253C10B9694ACF08211836F197DBE6F364DDFaA5CO" TargetMode="External"/><Relationship Id="rId2471" Type="http://schemas.openxmlformats.org/officeDocument/2006/relationships/hyperlink" Target="consultantplus://offline/ref=3B6618C35F74AEF303321C22EBF092E6887A6EE0969D26A9F2DA9D9A6E9B924A801C12F9322256C00A9694ACF08211836F197DBE6F364DDFaA5CO" TargetMode="External"/><Relationship Id="rId4" Type="http://schemas.openxmlformats.org/officeDocument/2006/relationships/hyperlink" Target="http://www.consultant.ru" TargetMode="External"/><Relationship Id="rId236" Type="http://schemas.openxmlformats.org/officeDocument/2006/relationships/hyperlink" Target="consultantplus://offline/ref=CA701EE797CC6D1A5BE473DE8168F96B9A765F8991FD1DB060D95116AAEBAA87BBE0FCFA514EFA6EC92F63A8C5A0865FDA0BBE9056CC53EBZ45FO" TargetMode="External"/><Relationship Id="rId443" Type="http://schemas.openxmlformats.org/officeDocument/2006/relationships/hyperlink" Target="consultantplus://offline/ref=3B6618C35F74AEF303321C22EBF092E6887A6EE0969D26A9F2DA9D9A6E9B924A801C12F9322653CA029694ACF08211836F197DBE6F364DDFaA5CO" TargetMode="External"/><Relationship Id="rId650" Type="http://schemas.openxmlformats.org/officeDocument/2006/relationships/hyperlink" Target="consultantplus://offline/ref=3B6618C35F74AEF303321C22EBF092E6887A6EE0969D26A9F2DA9D9A6E9B924A801C12F9322656C30F9694ACF08211836F197DBE6F364DDFaA5CO" TargetMode="External"/><Relationship Id="rId888" Type="http://schemas.openxmlformats.org/officeDocument/2006/relationships/hyperlink" Target="consultantplus://offline/ref=3B6618C35F74AEF303321C22EBF092E6887A6EE0969D26A9F2DA9D9A6E9B924A801C12F9322553C20F9694ACF08211836F197DBE6F364DDFaA5CO" TargetMode="External"/><Relationship Id="rId1073" Type="http://schemas.openxmlformats.org/officeDocument/2006/relationships/hyperlink" Target="consultantplus://offline/ref=3B6618C35F74AEF303321C22EBF092E6887A6EE0969D26A9F2DA9D9A6E9B924A801C12F9322557C30D9694ACF08211836F197DBE6F364DDFaA5CO" TargetMode="External"/><Relationship Id="rId1280" Type="http://schemas.openxmlformats.org/officeDocument/2006/relationships/hyperlink" Target="consultantplus://offline/ref=3B6618C35F74AEF303321C22EBF092E6887A6EE0969D26A9F2DA9D9A6E9B924A801C12F932255BC6099694ACF08211836F197DBE6F364DDFaA5CO" TargetMode="External"/><Relationship Id="rId1501" Type="http://schemas.openxmlformats.org/officeDocument/2006/relationships/hyperlink" Target="consultantplus://offline/ref=3B6618C35F74AEF303321C22EBF092E6887A6EE0969D26A9F2DA9D9A6E9B924A801C12F9322450C0099694ACF08211836F197DBE6F364DDFaA5CO" TargetMode="External"/><Relationship Id="rId1739" Type="http://schemas.openxmlformats.org/officeDocument/2006/relationships/hyperlink" Target="consultantplus://offline/ref=3B6618C35F74AEF303321C22EBF092E6887A6EE0969D26A9F2DA9D9A6E9B924A801C12F932245BC20C9694ACF08211836F197DBE6F364DDFaA5CO" TargetMode="External"/><Relationship Id="rId1946" Type="http://schemas.openxmlformats.org/officeDocument/2006/relationships/hyperlink" Target="consultantplus://offline/ref=3B6618C35F74AEF303321C22EBF092E6887A6EE0969D26A9F2DA9D9A6E9B924A801C12F9322351C50B9694ACF08211836F197DBE6F364DDFaA5CO" TargetMode="External"/><Relationship Id="rId2124" Type="http://schemas.openxmlformats.org/officeDocument/2006/relationships/hyperlink" Target="consultantplus://offline/ref=3B6618C35F74AEF303321C22EBF092E6887A6EE0969D26A9F2DA9D9A6E9B924A801C12F9322354C30F9694ACF08211836F197DBE6F364DDFaA5CO" TargetMode="External"/><Relationship Id="rId2331" Type="http://schemas.openxmlformats.org/officeDocument/2006/relationships/hyperlink" Target="consultantplus://offline/ref=3B6618C35F74AEF303321C22EBF092E6887A6EE0969D26A9F2DA9D9A6E9B924A801C12F9322252CA089694ACF08211836F197DBE6F364DDFaA5CO" TargetMode="External"/><Relationship Id="rId303" Type="http://schemas.openxmlformats.org/officeDocument/2006/relationships/hyperlink" Target="consultantplus://offline/ref=3B6618C35F74AEF303321C22EBF092E6887A6EE0969D26A9F2DA9D9A6E9B924A801C12F932275BC3099694ACF08211836F197DBE6F364DDFaA5CO" TargetMode="External"/><Relationship Id="rId748" Type="http://schemas.openxmlformats.org/officeDocument/2006/relationships/hyperlink" Target="consultantplus://offline/ref=3B6618C35F74AEF303321C22EBF092E6887A6EE0969D26A9F2DA9D9A6E9B924A801C12F9322654C10E9694ACF08211836F197DBE6F364DDFaA5CO" TargetMode="External"/><Relationship Id="rId955" Type="http://schemas.openxmlformats.org/officeDocument/2006/relationships/hyperlink" Target="consultantplus://offline/ref=3B6618C35F74AEF303321C22EBF092E6887A6EE0969D26A9F2DA9D9A6E9B924A801C12F9322552C50C9694ACF08211836F197DBE6F364DDFaA5CO" TargetMode="External"/><Relationship Id="rId1140" Type="http://schemas.openxmlformats.org/officeDocument/2006/relationships/hyperlink" Target="consultantplus://offline/ref=3B6618C35F74AEF303321C22EBF092E6887A6EE0969D26A9F2DA9D9A6E9B924A801C12F9322556C70F9694ACF08211836F197DBE6F364DDFaA5CO" TargetMode="External"/><Relationship Id="rId1378" Type="http://schemas.openxmlformats.org/officeDocument/2006/relationships/hyperlink" Target="consultantplus://offline/ref=3B6618C35F74AEF303321C22EBF092E6887A6EE0969D26A9F2DA9D9A6E9B924A801C12F9322453CB089694ACF08211836F197DBE6F364DDFaA5CO" TargetMode="External"/><Relationship Id="rId1585" Type="http://schemas.openxmlformats.org/officeDocument/2006/relationships/hyperlink" Target="consultantplus://offline/ref=3B6618C35F74AEF303321C22EBF092E6887A6EE0969D26A9F2DA9D9A6E9B924A801C12F9322456C30B9694ACF08211836F197DBE6F364DDFaA5CO" TargetMode="External"/><Relationship Id="rId1792" Type="http://schemas.openxmlformats.org/officeDocument/2006/relationships/hyperlink" Target="consultantplus://offline/ref=3B6618C35F74AEF303321C22EBF092E6887A6EE0969D26A9F2DA9D9A6E9B924A801C12F932245AC10C9694ACF08211836F197DBE6F364DDFaA5CO" TargetMode="External"/><Relationship Id="rId1806" Type="http://schemas.openxmlformats.org/officeDocument/2006/relationships/hyperlink" Target="consultantplus://offline/ref=3B6618C35F74AEF303321C22EBF092E6887A6EE0969D26A9F2DA9D9A6E9B924A801C12F932245AC6029694ACF08211836F197DBE6F364DDFaA5CO" TargetMode="External"/><Relationship Id="rId2429" Type="http://schemas.openxmlformats.org/officeDocument/2006/relationships/hyperlink" Target="consultantplus://offline/ref=3B6618C35F74AEF303321C22EBF092E6887A6EE0969D26A9F2DA9D9A6E9B924A801C12F932225BC10B9694ACF08211836F197DBE6F364DDFaA5CO" TargetMode="External"/><Relationship Id="rId84" Type="http://schemas.openxmlformats.org/officeDocument/2006/relationships/hyperlink" Target="consultantplus://offline/ref=CA701EE797CC6D1A5BE473DE8168F96B9A765F8991FD1DB060D95116AAEBAA87BBE0FCFA514EFE62C42F63A8C5A0865FDA0BBE9056CC53EBZ45FO" TargetMode="External"/><Relationship Id="rId387" Type="http://schemas.openxmlformats.org/officeDocument/2006/relationships/hyperlink" Target="consultantplus://offline/ref=3B6618C35F74AEF303321C22EBF092E6887A6EE0969D26A9F2DA9D9A6E9B924A801C12F9322153C3029694ACF08211836F197DBE6F364DDFaA5CO" TargetMode="External"/><Relationship Id="rId510" Type="http://schemas.openxmlformats.org/officeDocument/2006/relationships/hyperlink" Target="consultantplus://offline/ref=3B6618C35F74AEF303321C22EBF092E6887A6EE0969D26A9F2DA9D9A6E9B924A801C12F9322651C10B9694ACF08211836F197DBE6F364DDFaA5CO" TargetMode="External"/><Relationship Id="rId594" Type="http://schemas.openxmlformats.org/officeDocument/2006/relationships/hyperlink" Target="consultantplus://offline/ref=3B6618C35F74AEF303321C22EBF092E6887A6EE0969D26A9F2DA9D9A6E9B924A801C12F9322650CB099694ACF08211836F197DBE6F364DDFaA5CO" TargetMode="External"/><Relationship Id="rId608" Type="http://schemas.openxmlformats.org/officeDocument/2006/relationships/hyperlink" Target="consultantplus://offline/ref=3B6618C35F74AEF303321C22EBF092E6887A6EE0969D26A9F2DA9D9A6E9B924A801C12F9322657C2089694ACF08211836F197DBE6F364DDFaA5CO" TargetMode="External"/><Relationship Id="rId815" Type="http://schemas.openxmlformats.org/officeDocument/2006/relationships/hyperlink" Target="consultantplus://offline/ref=3B6618C35F74AEF303321C22EBF092E6887A6EE0969D26A9F2DA9D9A6E9B924A801C12F932265BC5039694ACF08211836F197DBE6F364DDFaA5CO" TargetMode="External"/><Relationship Id="rId1238" Type="http://schemas.openxmlformats.org/officeDocument/2006/relationships/hyperlink" Target="consultantplus://offline/ref=3B6618C35F74AEF303321C22EBF092E6887A6EE0969D26A9F2DA9D9A6E9B924A801C12F9322554C50B9694ACF08211836F197DBE6F364DDFaA5CO" TargetMode="External"/><Relationship Id="rId1445" Type="http://schemas.openxmlformats.org/officeDocument/2006/relationships/hyperlink" Target="consultantplus://offline/ref=3B6618C35F74AEF303321C22EBF092E6887A6EE0969D26A9F2DA9D9A6E9B924A801C12F9322451C10B9694ACF08211836F197DBE6F364DDFaA5CO" TargetMode="External"/><Relationship Id="rId1652" Type="http://schemas.openxmlformats.org/officeDocument/2006/relationships/hyperlink" Target="consultantplus://offline/ref=3B6618C35F74AEF303321C22EBF092E6887A6EE0969D26A9F2DA9D9A6E9B924A801C12F9322455C70A9694ACF08211836F197DBE6F364DDFaA5CO" TargetMode="External"/><Relationship Id="rId2068" Type="http://schemas.openxmlformats.org/officeDocument/2006/relationships/hyperlink" Target="consultantplus://offline/ref=3B6618C35F74AEF303321C22EBF092E6887A6EE0969D26A9F2DA9D9A6E9B924A801C12F9322356CB0B9694ACF08211836F197DBE6F364DDFaA5CO" TargetMode="External"/><Relationship Id="rId2275" Type="http://schemas.openxmlformats.org/officeDocument/2006/relationships/hyperlink" Target="consultantplus://offline/ref=3B6618C35F74AEF303321C22EBF092E6887A6EE0969D26A9F2DA9D9A6E9B924A801C12F9322253C60B9694ACF08211836F197DBE6F364DDFaA5CO" TargetMode="External"/><Relationship Id="rId247" Type="http://schemas.openxmlformats.org/officeDocument/2006/relationships/hyperlink" Target="consultantplus://offline/ref=CA701EE797CC6D1A5BE473DE8168F96B9A765F8991FD1DB060D95116AAEBAA87BBE0FCFA514EFA6CCB2F63A8C5A0865FDA0BBE9056CC53EBZ45FO" TargetMode="External"/><Relationship Id="rId899" Type="http://schemas.openxmlformats.org/officeDocument/2006/relationships/hyperlink" Target="consultantplus://offline/ref=3B6618C35F74AEF303321C22EBF092E6887A6EE0969D26A9F2DA9D9A6E9B924A801C12F932225BCA0E9694ACF08211836F197DBE6F364DDFaA5CO" TargetMode="External"/><Relationship Id="rId1000" Type="http://schemas.openxmlformats.org/officeDocument/2006/relationships/hyperlink" Target="consultantplus://offline/ref=3B6618C35F74AEF303321C22EBF092E6887A6EE0969D26A9F2DA9D9A6E9B924A801C12F9322551C60D9694ACF08211836F197DBE6F364DDFaA5CO" TargetMode="External"/><Relationship Id="rId1084" Type="http://schemas.openxmlformats.org/officeDocument/2006/relationships/hyperlink" Target="consultantplus://offline/ref=3B6618C35F74AEF303321C22EBF092E6887A6EE0969D26A9F2DA9D9A6E9B924A801C12F9322557C1039694ACF08211836F197DBE6F364DDFaA5CO" TargetMode="External"/><Relationship Id="rId1305" Type="http://schemas.openxmlformats.org/officeDocument/2006/relationships/hyperlink" Target="consultantplus://offline/ref=3B6618C35F74AEF303321C22EBF092E6887A6EE0969D26A9F2DA9D9A6E9B924A801C12F932255AC10F9694ACF08211836F197DBE6F364DDFaA5CO" TargetMode="External"/><Relationship Id="rId1957" Type="http://schemas.openxmlformats.org/officeDocument/2006/relationships/hyperlink" Target="consultantplus://offline/ref=3B6618C35F74AEF303321C22EBF092E6887A6EE0969D26A9F2DA9D9A6E9B924A801C12F9322351CA0A9694ACF08211836F197DBE6F364DDFaA5CO" TargetMode="External"/><Relationship Id="rId2482" Type="http://schemas.openxmlformats.org/officeDocument/2006/relationships/hyperlink" Target="consultantplus://offline/ref=3B6618C35F74AEF303321C22EBF092E6887A6EE0969D26A9F2DA9D9A6E9B924A801C12F9322256C5089694ACF08211836F197DBE6F364DDFaA5CO" TargetMode="External"/><Relationship Id="rId107" Type="http://schemas.openxmlformats.org/officeDocument/2006/relationships/hyperlink" Target="consultantplus://offline/ref=CA701EE797CC6D1A5BE473DE8168F96B9A765F8991FD1DB060D95116AAEBAA87BBE0FCFA514EFF6FCA2F63A8C5A0865FDA0BBE9056CC53EBZ45FO" TargetMode="External"/><Relationship Id="rId454" Type="http://schemas.openxmlformats.org/officeDocument/2006/relationships/hyperlink" Target="consultantplus://offline/ref=3B6618C35F74AEF303321C22EBF092E6887A6EE0969D26A9F2DA9D9A6E9B924A801C12F9322652C10A9694ACF08211836F197DBE6F364DDFaA5CO" TargetMode="External"/><Relationship Id="rId661" Type="http://schemas.openxmlformats.org/officeDocument/2006/relationships/hyperlink" Target="consultantplus://offline/ref=3B6618C35F74AEF303321C22EBF092E6887A6EE0969D26A9F2DA9D9A6E9B924A801C12F9322656C00B9694ACF08211836F197DBE6F364DDFaA5CO" TargetMode="External"/><Relationship Id="rId759" Type="http://schemas.openxmlformats.org/officeDocument/2006/relationships/hyperlink" Target="consultantplus://offline/ref=3B6618C35F74AEF303321C22EBF092E6887A6EE0969D26A9F2DA9D9A6E9B924A801C12F9322654C70C9694ACF08211836F197DBE6F364DDFaA5CO" TargetMode="External"/><Relationship Id="rId966" Type="http://schemas.openxmlformats.org/officeDocument/2006/relationships/hyperlink" Target="consultantplus://offline/ref=3B6618C35F74AEF303321C22EBF092E6887A6EE0969D26A9F2DA9D9A6E9B924A801C12F9322552CA0A9694ACF08211836F197DBE6F364DDFaA5CO" TargetMode="External"/><Relationship Id="rId1291" Type="http://schemas.openxmlformats.org/officeDocument/2006/relationships/hyperlink" Target="consultantplus://offline/ref=3B6618C35F74AEF303321C22EBF092E6887A6EE0969D26A9F2DA9D9A6E9B924A801C12F932255BC40F9694ACF08211836F197DBE6F364DDFaA5CO" TargetMode="External"/><Relationship Id="rId1389" Type="http://schemas.openxmlformats.org/officeDocument/2006/relationships/hyperlink" Target="consultantplus://offline/ref=3B6618C35F74AEF303321C22EBF092E6887A6EE0969D26A9F2DA9D9A6E9B924A801C12F9322452C3039694ACF08211836F197DBE6F364DDFaA5CO" TargetMode="External"/><Relationship Id="rId1512" Type="http://schemas.openxmlformats.org/officeDocument/2006/relationships/hyperlink" Target="consultantplus://offline/ref=3B6618C35F74AEF303321C22EBF092E6887A6EE0969D26A9F2DA9D9A6E9B924A801C12F9322450C60F9694ACF08211836F197DBE6F364DDFaA5CO" TargetMode="External"/><Relationship Id="rId1596" Type="http://schemas.openxmlformats.org/officeDocument/2006/relationships/hyperlink" Target="consultantplus://offline/ref=3B6618C35F74AEF303321C22EBF092E6887A6EE0969D26A9F2DA9D9A6E9B924A801C12F9322456C1099694ACF08211836F197DBE6F364DDFaA5CO" TargetMode="External"/><Relationship Id="rId1817" Type="http://schemas.openxmlformats.org/officeDocument/2006/relationships/hyperlink" Target="consultantplus://offline/ref=3B6618C35F74AEF303321C22EBF092E6887A6EE0969D26A9F2DA9D9A6E9B924A801C12F932245ACB0A9694ACF08211836F197DBE6F364DDFaA5CO" TargetMode="External"/><Relationship Id="rId2135" Type="http://schemas.openxmlformats.org/officeDocument/2006/relationships/hyperlink" Target="consultantplus://offline/ref=3B6618C35F74AEF303321C22EBF092E6887A6EE0969D26A9F2DA9D9A6E9B924A801C12F9322354C00E9694ACF08211836F197DBE6F364DDFaA5CO" TargetMode="External"/><Relationship Id="rId2342" Type="http://schemas.openxmlformats.org/officeDocument/2006/relationships/hyperlink" Target="consultantplus://offline/ref=3B6618C35F74AEF303321C22EBF092E6887A6EE0969D26A9F2DA9D9A6E9B924A801C12F9322251C1089694ACF08211836F197DBE6F364DDFaA5CO" TargetMode="External"/><Relationship Id="rId11" Type="http://schemas.openxmlformats.org/officeDocument/2006/relationships/hyperlink" Target="consultantplus://offline/ref=CA701EE797CC6D1A5BE473DE8168F96B9A765F8991FD1DB060D95116AAEBAA87BBE0FCFA514EFD6FC42F63A8C5A0865FDA0BBE9056CC53EBZ45FO" TargetMode="External"/><Relationship Id="rId314" Type="http://schemas.openxmlformats.org/officeDocument/2006/relationships/hyperlink" Target="consultantplus://offline/ref=3B6618C35F74AEF303321C22EBF092E6887A6EE0969D26A9F2DA9D9A6E9B924A801C12F932275BC10F9694ACF08211836F197DBE6F364DDFaA5CO" TargetMode="External"/><Relationship Id="rId398" Type="http://schemas.openxmlformats.org/officeDocument/2006/relationships/hyperlink" Target="consultantplus://offline/ref=3B6618C35F74AEF303321C22EBF092E6887A6EE0969D26A9F2DA9D9A6E9B924A801C12F932275ACA099694ACF08211836F197DBE6F364DDFaA5CO" TargetMode="External"/><Relationship Id="rId521" Type="http://schemas.openxmlformats.org/officeDocument/2006/relationships/hyperlink" Target="consultantplus://offline/ref=3B6618C35F74AEF303321C22EBF092E6887A6EE0969D26A9F2DA9D9A6E9B924A801C12F9322651C70B9694ACF08211836F197DBE6F364DDFaA5CO" TargetMode="External"/><Relationship Id="rId619" Type="http://schemas.openxmlformats.org/officeDocument/2006/relationships/hyperlink" Target="consultantplus://offline/ref=3B6618C35F74AEF303321C22EBF092E6887A6EE0969D26A9F2DA9D9A6E9B924A801C12F9322255C60B9694ACF08211836F197DBE6F364DDFaA5CO" TargetMode="External"/><Relationship Id="rId1151" Type="http://schemas.openxmlformats.org/officeDocument/2006/relationships/hyperlink" Target="consultantplus://offline/ref=3B6618C35F74AEF303321C22EBF092E6887A6EE0969D26A9F2DA9D9A6E9B924A801C12F9322556C5039694ACF08211836F197DBE6F364DDFaA5CO" TargetMode="External"/><Relationship Id="rId1249" Type="http://schemas.openxmlformats.org/officeDocument/2006/relationships/hyperlink" Target="consultantplus://offline/ref=3B6618C35F74AEF303321C22EBF092E6887A6EE0969D26A9F2DA9D9A6E9B924A801C12F9322554CB0F9694ACF08211836F197DBE6F364DDFaA5CO" TargetMode="External"/><Relationship Id="rId2079" Type="http://schemas.openxmlformats.org/officeDocument/2006/relationships/hyperlink" Target="consultantplus://offline/ref=3B6618C35F74AEF303321C22EBF092E6887A6EE0969D26A9F2DA9D9A6E9B924A801C12F9322355C3099694ACF08211836F197DBE6F364DDFaA5CO" TargetMode="External"/><Relationship Id="rId2202" Type="http://schemas.openxmlformats.org/officeDocument/2006/relationships/hyperlink" Target="consultantplus://offline/ref=3B6618C35F74AEF303321C22EBF092E6887A6EE0969D26A9F2DA9D9A6E9B924A801C12F932235BCB0F9694ACF08211836F197DBE6F364DDFaA5CO" TargetMode="External"/><Relationship Id="rId95" Type="http://schemas.openxmlformats.org/officeDocument/2006/relationships/hyperlink" Target="consultantplus://offline/ref=CA701EE797CC6D1A5BE473DE8168F96B9A765F8991FD1DB060D95116AAEBAA87BBE0FCFA514EFF69CE2F63A8C5A0865FDA0BBE9056CC53EBZ45FO" TargetMode="External"/><Relationship Id="rId160" Type="http://schemas.openxmlformats.org/officeDocument/2006/relationships/hyperlink" Target="consultantplus://offline/ref=CA701EE797CC6D1A5BE473DE8168F96B9A765F8991FD1DB060D95116AAEBAA87BBE0FCFA514EF86CCC2F63A8C5A0865FDA0BBE9056CC53EBZ45FO" TargetMode="External"/><Relationship Id="rId826" Type="http://schemas.openxmlformats.org/officeDocument/2006/relationships/hyperlink" Target="consultantplus://offline/ref=3B6618C35F74AEF303321C22EBF092E6887A6EE0969D26A9F2DA9D9A6E9B924A801C12F932265BCA0E9694ACF08211836F197DBE6F364DDFaA5CO" TargetMode="External"/><Relationship Id="rId1011" Type="http://schemas.openxmlformats.org/officeDocument/2006/relationships/hyperlink" Target="consultantplus://offline/ref=3B6618C35F74AEF303321C22EBF092E6887A6EE0969D26A9F2DA9D9A6E9B924A801C12F9322551C4039694ACF08211836F197DBE6F364DDFaA5CO" TargetMode="External"/><Relationship Id="rId1109" Type="http://schemas.openxmlformats.org/officeDocument/2006/relationships/hyperlink" Target="consultantplus://offline/ref=3B6618C35F74AEF303321C22EBF092E6887A6EE0969D26A9F2DA9D9A6E9B924A801C12F9322557C40E9694ACF08211836F197DBE6F364DDFaA5CO" TargetMode="External"/><Relationship Id="rId1456" Type="http://schemas.openxmlformats.org/officeDocument/2006/relationships/hyperlink" Target="consultantplus://offline/ref=3B6618C35F74AEF303321C22EBF092E6887A6EE0969D26A9F2DA9D9A6E9B924A801C12F9322451C7099694ACF08211836F197DBE6F364DDFaA5CO" TargetMode="External"/><Relationship Id="rId1663" Type="http://schemas.openxmlformats.org/officeDocument/2006/relationships/hyperlink" Target="consultantplus://offline/ref=3B6618C35F74AEF303321C22EBF092E6887A6EE0969D26A9F2DA9D9A6E9B924A801C12F9322455C50E9694ACF08211836F197DBE6F364DDFaA5CO" TargetMode="External"/><Relationship Id="rId1870" Type="http://schemas.openxmlformats.org/officeDocument/2006/relationships/hyperlink" Target="consultantplus://offline/ref=3B6618C35F74AEF303321C22EBF092E6887A6EE0969D26A9F2DA9D9A6E9B924A801C12F9322353CA0D9694ACF08211836F197DBE6F364DDFaA5CO" TargetMode="External"/><Relationship Id="rId1968" Type="http://schemas.openxmlformats.org/officeDocument/2006/relationships/hyperlink" Target="consultantplus://offline/ref=3B6618C35F74AEF303321C22EBF092E6887A6EE0969D26A9F2DA9D9A6E9B924A801C12F9322350C00B9694ACF08211836F197DBE6F364DDFaA5CO" TargetMode="External"/><Relationship Id="rId2286" Type="http://schemas.openxmlformats.org/officeDocument/2006/relationships/hyperlink" Target="consultantplus://offline/ref=3B6618C35F74AEF303321C22EBF092E6887A6EE0969D26A9F2DA9D9A6E9B924A801C12F9322253C4099694ACF08211836F197DBE6F364DDFaA5CO" TargetMode="External"/><Relationship Id="rId2493" Type="http://schemas.openxmlformats.org/officeDocument/2006/relationships/hyperlink" Target="consultantplus://offline/ref=3B6618C35F74AEF303321C22EBF092E6887A6EE0969D26A9F2DA9D9A6E9B924A801C12F9322256CB0A9694ACF08211836F197DBE6F364DDFaA5CO" TargetMode="External"/><Relationship Id="rId2507" Type="http://schemas.openxmlformats.org/officeDocument/2006/relationships/hyperlink" Target="consultantplus://offline/ref=3B6618C35F74AEF303321C22EBF092E6887A6EE0969D26A9F2DA9D9A6E9B924A801C12F932225BC60D9694ACF08211836F197DBE6F364DDFaA5CO" TargetMode="External"/><Relationship Id="rId258" Type="http://schemas.openxmlformats.org/officeDocument/2006/relationships/hyperlink" Target="consultantplus://offline/ref=CA701EE797CC6D1A5BE473DE8168F96B9A765F8991FD1DB060D95116AAEBAA87BBE0FCFA514EFB6BCE2F63A8C5A0865FDA0BBE9056CC53EBZ45FO" TargetMode="External"/><Relationship Id="rId465" Type="http://schemas.openxmlformats.org/officeDocument/2006/relationships/hyperlink" Target="consultantplus://offline/ref=3B6618C35F74AEF303321C22EBF092E6887A6EE0969D26A9F2DA9D9A6E9B924A801C12F9322652C70E9694ACF08211836F197DBE6F364DDFaA5CO" TargetMode="External"/><Relationship Id="rId672" Type="http://schemas.openxmlformats.org/officeDocument/2006/relationships/hyperlink" Target="consultantplus://offline/ref=3B6618C35F74AEF303321C22EBF092E6887A6EE0969D26A9F2DA9D9A6E9B924A801C12F9322656C6099694ACF08211836F197DBE6F364DDFaA5CO" TargetMode="External"/><Relationship Id="rId1095" Type="http://schemas.openxmlformats.org/officeDocument/2006/relationships/hyperlink" Target="consultantplus://offline/ref=3B6618C35F74AEF303321C22EBF092E6887A6EE0969D26A9F2DA9D9A6E9B924A801C12F9322557C60B9694ACF08211836F197DBE6F364DDFaA5CO" TargetMode="External"/><Relationship Id="rId1316" Type="http://schemas.openxmlformats.org/officeDocument/2006/relationships/hyperlink" Target="consultantplus://offline/ref=3B6618C35F74AEF303321C22EBF092E6887A6EE0969D26A9F2DA9D9A6E9B924A801C12F932255AC6089694ACF08211836F197DBE6F364DDFaA5CO" TargetMode="External"/><Relationship Id="rId1523" Type="http://schemas.openxmlformats.org/officeDocument/2006/relationships/hyperlink" Target="consultantplus://offline/ref=3B6618C35F74AEF303321C22EBF092E6887A6EE0969D26A9F2DA9D9A6E9B924A801C12F9322450C40D9694ACF08211836F197DBE6F364DDFaA5CO" TargetMode="External"/><Relationship Id="rId1730" Type="http://schemas.openxmlformats.org/officeDocument/2006/relationships/hyperlink" Target="consultantplus://offline/ref=3B6618C35F74AEF303321C22EBF092E6887A6EE0969D26A9F2DA9D9A6E9B924A801C12F9322454CA029694ACF08211836F197DBE6F364DDFaA5CO" TargetMode="External"/><Relationship Id="rId2146" Type="http://schemas.openxmlformats.org/officeDocument/2006/relationships/hyperlink" Target="consultantplus://offline/ref=3B6618C35F74AEF303321C22EBF092E6887A6EE0969D26A9F2DA9D9A6E9B924A801C12F9322354C6029694ACF08211836F197DBE6F364DDFaA5CO" TargetMode="External"/><Relationship Id="rId2353" Type="http://schemas.openxmlformats.org/officeDocument/2006/relationships/hyperlink" Target="consultantplus://offline/ref=3B6618C35F74AEF303321C22EBF092E6887A6EE0969D26A9F2DA9D9A6E9B924A801C12F9322251C70E9694ACF08211836F197DBE6F364DDFaA5CO" TargetMode="External"/><Relationship Id="rId22" Type="http://schemas.openxmlformats.org/officeDocument/2006/relationships/hyperlink" Target="consultantplus://offline/ref=CA701EE797CC6D1A5BE473DE8168F96B9A765F8991FD1DB060D95116AAEBAA87BBE0FCFA514EFD6CCC2F63A8C5A0865FDA0BBE9056CC53EBZ45FO" TargetMode="External"/><Relationship Id="rId118" Type="http://schemas.openxmlformats.org/officeDocument/2006/relationships/hyperlink" Target="consultantplus://offline/ref=CA701EE797CC6D1A5BE473DE8168F96B9A765F8991FD1DB060D95116AAEBAA87BBE0FCFA514EFF6DC42F63A8C5A0865FDA0BBE9056CC53EBZ45FO" TargetMode="External"/><Relationship Id="rId325" Type="http://schemas.openxmlformats.org/officeDocument/2006/relationships/hyperlink" Target="consultantplus://offline/ref=3B6618C35F74AEF303321C22EBF092E6887A6EE0969D26A9F2DA9D9A6E9B924A801C12F932275BC70D9694ACF08211836F197DBE6F364DDFaA5CO" TargetMode="External"/><Relationship Id="rId532" Type="http://schemas.openxmlformats.org/officeDocument/2006/relationships/hyperlink" Target="consultantplus://offline/ref=3B6618C35F74AEF303321C22EBF092E6887A6EE0969D26A9F2DA9D9A6E9B924A801C12F9322254C00B9694ACF08211836F197DBE6F364DDFaA5CO" TargetMode="External"/><Relationship Id="rId977" Type="http://schemas.openxmlformats.org/officeDocument/2006/relationships/hyperlink" Target="consultantplus://offline/ref=3B6618C35F74AEF303321C22EBF092E6887A6EE0969D26A9F2DA9D9A6E9B924A801C12F9322551C20B9694ACF08211836F197DBE6F364DDFaA5CO" TargetMode="External"/><Relationship Id="rId1162" Type="http://schemas.openxmlformats.org/officeDocument/2006/relationships/hyperlink" Target="consultantplus://offline/ref=3B6618C35F74AEF303321C22EBF092E6887A6EE0969D26A9F2DA9D9A6E9B924A801C12F9322556CA0F9694ACF08211836F197DBE6F364DDFaA5CO" TargetMode="External"/><Relationship Id="rId1828" Type="http://schemas.openxmlformats.org/officeDocument/2006/relationships/hyperlink" Target="consultantplus://offline/ref=3B6618C35F74AEF303321C22EBF092E6887A6EE0969D26A9F2DA9D9A6E9B924A801C12F9322353C30E9694ACF08211836F197DBE6F364DDFaA5CO" TargetMode="External"/><Relationship Id="rId2006" Type="http://schemas.openxmlformats.org/officeDocument/2006/relationships/hyperlink" Target="consultantplus://offline/ref=3B6618C35F74AEF303321C22EBF092E6887A6EE0969D26A9F2DA9D9A6E9B924A801C12F9322357C10A9694ACF08211836F197DBE6F364DDFaA5CO" TargetMode="External"/><Relationship Id="rId2213" Type="http://schemas.openxmlformats.org/officeDocument/2006/relationships/hyperlink" Target="consultantplus://offline/ref=3B6618C35F74AEF303321C22EBF092E6887A6EE0969D26A9F2DA9D9A6E9B924A801C12F932235AC30D9694ACF08211836F197DBE6F364DDFaA5CO" TargetMode="External"/><Relationship Id="rId2420" Type="http://schemas.openxmlformats.org/officeDocument/2006/relationships/hyperlink" Target="consultantplus://offline/ref=3B6618C35F74AEF303321C22EBF092E6887A6EE0969D26A9F2DA9D9A6E9B924A801C12F9322250CA039694ACF08211836F197DBE6F364DDFaA5CO" TargetMode="External"/><Relationship Id="rId171" Type="http://schemas.openxmlformats.org/officeDocument/2006/relationships/hyperlink" Target="consultantplus://offline/ref=CA701EE797CC6D1A5BE473DE8168F96B9A765F8991FD1DB060D95116AAEBAA87BBE0FCFA514EF862CE2F63A8C5A0865FDA0BBE9056CC53EBZ45FO" TargetMode="External"/><Relationship Id="rId837" Type="http://schemas.openxmlformats.org/officeDocument/2006/relationships/hyperlink" Target="consultantplus://offline/ref=3B6618C35F74AEF303321C22EBF092E6887A6EE0969D26A9F2DA9D9A6E9B924A801C12F932225BCB0D9694ACF08211836F197DBE6F364DDFaA5CO" TargetMode="External"/><Relationship Id="rId1022" Type="http://schemas.openxmlformats.org/officeDocument/2006/relationships/hyperlink" Target="consultantplus://offline/ref=3B6618C35F74AEF303321C22EBF092E6887A6EE0969D26A9F2DA9D9A6E9B924A801C12F9322550C30B9694ACF08211836F197DBE6F364DDFaA5CO" TargetMode="External"/><Relationship Id="rId1467" Type="http://schemas.openxmlformats.org/officeDocument/2006/relationships/hyperlink" Target="consultantplus://offline/ref=3B6618C35F74AEF303321C22EBF092E6887A6EE0969D26A9F2DA9D9A6E9B924A801C12F9322451C50F9694ACF08211836F197DBE6F364DDFaA5CO" TargetMode="External"/><Relationship Id="rId1674" Type="http://schemas.openxmlformats.org/officeDocument/2006/relationships/hyperlink" Target="consultantplus://offline/ref=3B6618C35F74AEF303321C22EBF092E6887A6EE0969D26A9F2DA9D9A6E9B924A801C12F9322455CB0C9694ACF08211836F197DBE6F364DDFaA5CO" TargetMode="External"/><Relationship Id="rId1881" Type="http://schemas.openxmlformats.org/officeDocument/2006/relationships/hyperlink" Target="consultantplus://offline/ref=3B6618C35F74AEF303321C22EBF092E6887A6EE0969D26A9F2DA9D9A6E9B924A801C12F9322352C10C9694ACF08211836F197DBE6F364DDFaA5CO" TargetMode="External"/><Relationship Id="rId2297" Type="http://schemas.openxmlformats.org/officeDocument/2006/relationships/hyperlink" Target="consultantplus://offline/ref=3B6618C35F74AEF303321C22EBF092E6887A6EE0969D26A9F2DA9D9A6E9B924A801C12F9322253CA0F9694ACF08211836F197DBE6F364DDFaA5CO" TargetMode="External"/><Relationship Id="rId2518" Type="http://schemas.openxmlformats.org/officeDocument/2006/relationships/hyperlink" Target="consultantplus://offline/ref=3B6618C35F74AEF303321C22EBF092E6887A6EE0969D26A9F2DA9D9A6E9B924A801C12F9322255C2099694ACF08211836F197DBE6F364DDFaA5CO" TargetMode="External"/><Relationship Id="rId269" Type="http://schemas.openxmlformats.org/officeDocument/2006/relationships/hyperlink" Target="consultantplus://offline/ref=CA701EE797CC6D1A5BE473DE8168F96B9A765F8991FD1DB060D95116AAEBAA87BBE0FCFA514EFB68CE2F63A8C5A0865FDA0BBE9056CC53EBZ45FO" TargetMode="External"/><Relationship Id="rId476" Type="http://schemas.openxmlformats.org/officeDocument/2006/relationships/hyperlink" Target="consultantplus://offline/ref=3B6618C35F74AEF303321C22EBF092E6887A6EE0969D26A9F2DA9D9A6E9B924A801C12F9322652C5089694ACF08211836F197DBE6F364DDFaA5CO" TargetMode="External"/><Relationship Id="rId683" Type="http://schemas.openxmlformats.org/officeDocument/2006/relationships/hyperlink" Target="consultantplus://offline/ref=3B6618C35F74AEF303321C22EBF092E6887A6EE0969D26A9F2DA9D9A6E9B924A801C12F9322656CB0D9694ACF08211836F197DBE6F364DDFaA5CO" TargetMode="External"/><Relationship Id="rId890" Type="http://schemas.openxmlformats.org/officeDocument/2006/relationships/hyperlink" Target="consultantplus://offline/ref=3B6618C35F74AEF303321C22EBF092E6887A6EE0969D26A9F2DA9D9A6E9B924A801C12F9322553C2039694ACF08211836F197DBE6F364DDFaA5CO" TargetMode="External"/><Relationship Id="rId904" Type="http://schemas.openxmlformats.org/officeDocument/2006/relationships/hyperlink" Target="consultantplus://offline/ref=3B6618C35F74AEF303321C22EBF092E6887A6EE0969D26A9F2DA9D9A6E9B924A801C12F9322553C7039694ACF08211836F197DBE6F364DDFaA5CO" TargetMode="External"/><Relationship Id="rId1327" Type="http://schemas.openxmlformats.org/officeDocument/2006/relationships/hyperlink" Target="consultantplus://offline/ref=3B6618C35F74AEF303321C22EBF092E6887A6EE0969D26A9F2DA9D9A6E9B924A801C12F9322153C60B9694ACF08211836F197DBE6F364DDFaA5CO" TargetMode="External"/><Relationship Id="rId1534" Type="http://schemas.openxmlformats.org/officeDocument/2006/relationships/hyperlink" Target="consultantplus://offline/ref=3B6618C35F74AEF303321C22EBF092E6887A6EE0969D26A9F2DA9D9A6E9B924A801C12F9322450CA039694ACF08211836F197DBE6F364DDFaA5CO" TargetMode="External"/><Relationship Id="rId1741" Type="http://schemas.openxmlformats.org/officeDocument/2006/relationships/hyperlink" Target="consultantplus://offline/ref=3B6618C35F74AEF303321C22EBF092E6887A6EE0969D26A9F2DA9D9A6E9B924A801C12F932245BC10A9694ACF08211836F197DBE6F364DDFaA5CO" TargetMode="External"/><Relationship Id="rId1979" Type="http://schemas.openxmlformats.org/officeDocument/2006/relationships/hyperlink" Target="consultantplus://offline/ref=3B6618C35F74AEF303321C22EBF092E6887A6EE0969D26A9F2DA9D9A6E9B924A801C12F9322350C6099694ACF08211836F197DBE6F364DDFaA5CO" TargetMode="External"/><Relationship Id="rId2157" Type="http://schemas.openxmlformats.org/officeDocument/2006/relationships/hyperlink" Target="consultantplus://offline/ref=3B6618C35F74AEF303321C22EBF092E6887A6EE0969D26A9F2DA9D9A6E9B924A801C12F9322354CB0A9694ACF08211836F197DBE6F364DDFaA5CO" TargetMode="External"/><Relationship Id="rId2364" Type="http://schemas.openxmlformats.org/officeDocument/2006/relationships/hyperlink" Target="consultantplus://offline/ref=3B6618C35F74AEF303321C22EBF092E6887A6EE0969D26A9F2DA9D9A6E9B924A801C12F932225ACA0F9694ACF08211836F197DBE6F364DDFaA5CO" TargetMode="External"/><Relationship Id="rId33" Type="http://schemas.openxmlformats.org/officeDocument/2006/relationships/hyperlink" Target="consultantplus://offline/ref=CA701EE797CC6D1A5BE473DE8168F96B9A765F8991FD1DB060D95116AAEBAA87BBE0FCFA514EFD62CE2F63A8C5A0865FDA0BBE9056CC53EBZ45FO" TargetMode="External"/><Relationship Id="rId129" Type="http://schemas.openxmlformats.org/officeDocument/2006/relationships/hyperlink" Target="consultantplus://offline/ref=CA701EE797CC6D1A5BE473DE8168F96B9A765F8991FD1DB060D95116AAEBAA87BBE0FCFA514EF86BCD2F63A8C5A0865FDA0BBE9056CC53EBZ45FO" TargetMode="External"/><Relationship Id="rId336" Type="http://schemas.openxmlformats.org/officeDocument/2006/relationships/hyperlink" Target="consultantplus://offline/ref=3B6618C35F74AEF303321C22EBF092E6887A6EE0969D26A9F2DA9D9A6E9B924A801C12F932275BC5039694ACF08211836F197DBE6F364DDFaA5CO" TargetMode="External"/><Relationship Id="rId543" Type="http://schemas.openxmlformats.org/officeDocument/2006/relationships/hyperlink" Target="consultantplus://offline/ref=3B6618C35F74AEF303321C22EBF092E6887A6EE0969D26A9F2DA9D9A6E9B924A801C12F9322651C40C9694ACF08211836F197DBE6F364DDFaA5CO" TargetMode="External"/><Relationship Id="rId988" Type="http://schemas.openxmlformats.org/officeDocument/2006/relationships/hyperlink" Target="consultantplus://offline/ref=3B6618C35F74AEF303321C22EBF092E6887A6EE0969D26A9F2DA9D9A6E9B924A801C12F9322551C0099694ACF08211836F197DBE6F364DDFaA5CO" TargetMode="External"/><Relationship Id="rId1173" Type="http://schemas.openxmlformats.org/officeDocument/2006/relationships/hyperlink" Target="consultantplus://offline/ref=3B6618C35F74AEF303321C22EBF092E6887A6EE0969D26A9F2DA9D9A6E9B924A801C12F9322254C40F9694ACF08211836F197DBE6F364DDFaA5CO" TargetMode="External"/><Relationship Id="rId1380" Type="http://schemas.openxmlformats.org/officeDocument/2006/relationships/hyperlink" Target="consultantplus://offline/ref=3B6618C35F74AEF303321C22EBF092E6887A6EE0969D26A9F2DA9D9A6E9B924A801C12F9322453CB0C9694ACF08211836F197DBE6F364DDFaA5CO" TargetMode="External"/><Relationship Id="rId1601" Type="http://schemas.openxmlformats.org/officeDocument/2006/relationships/hyperlink" Target="consultantplus://offline/ref=3B6618C35F74AEF303321C22EBF092E6887A6EE0969D26A9F2DA9D9A6E9B924A801C12F9322456C0099694ACF08211836F197DBE6F364DDFaA5CO" TargetMode="External"/><Relationship Id="rId1839" Type="http://schemas.openxmlformats.org/officeDocument/2006/relationships/hyperlink" Target="consultantplus://offline/ref=3B6618C35F74AEF303321C22EBF092E6887A6EE0969D26A9F2DA9D9A6E9B924A801C12F9322353C00B9694ACF08211836F197DBE6F364DDFaA5CO" TargetMode="External"/><Relationship Id="rId2017" Type="http://schemas.openxmlformats.org/officeDocument/2006/relationships/hyperlink" Target="consultantplus://offline/ref=3B6618C35F74AEF303321C22EBF092E6887A6EE0969D26A9F2DA9D9A6E9B924A801C12F9322357C60D9694ACF08211836F197DBE6F364DDFaA5CO" TargetMode="External"/><Relationship Id="rId2224" Type="http://schemas.openxmlformats.org/officeDocument/2006/relationships/hyperlink" Target="consultantplus://offline/ref=3B6618C35F74AEF303321C22EBF092E6887A6EE0969D26A9F2DA9D9A6E9B924A801C12F9322153CA0F9694ACF08211836F197DBE6F364DDFaA5CO" TargetMode="External"/><Relationship Id="rId182" Type="http://schemas.openxmlformats.org/officeDocument/2006/relationships/hyperlink" Target="consultantplus://offline/ref=CA701EE797CC6D1A5BE473DE8168F96B9A765F8991FD1DB060D95116AAEBAA87BBE0FCFA514EF969CE2F63A8C5A0865FDA0BBE9056CC53EBZ45FO" TargetMode="External"/><Relationship Id="rId403" Type="http://schemas.openxmlformats.org/officeDocument/2006/relationships/hyperlink" Target="consultantplus://offline/ref=3B6618C35F74AEF303321C22EBF092E6887A6EE0969D26A9F2DA9D9A6E9B924A801C12F9322653C3099694ACF08211836F197DBE6F364DDFaA5CO" TargetMode="External"/><Relationship Id="rId750" Type="http://schemas.openxmlformats.org/officeDocument/2006/relationships/hyperlink" Target="consultantplus://offline/ref=3B6618C35F74AEF303321C22EBF092E6887A6EE0969D26A9F2DA9D9A6E9B924A801C12F9322654C1029694ACF08211836F197DBE6F364DDFaA5CO" TargetMode="External"/><Relationship Id="rId848" Type="http://schemas.openxmlformats.org/officeDocument/2006/relationships/hyperlink" Target="consultantplus://offline/ref=3B6618C35F74AEF303321C22EBF092E6887A6EE0969D26A9F2DA9D9A6E9B924A801C12F932265AC70A9694ACF08211836F197DBE6F364DDFaA5CO" TargetMode="External"/><Relationship Id="rId1033" Type="http://schemas.openxmlformats.org/officeDocument/2006/relationships/hyperlink" Target="consultantplus://offline/ref=3B6618C35F74AEF303321C22EBF092E6887A6EE0969D26A9F2DA9D9A6E9B924A801C12F9322550C1099694ACF08211836F197DBE6F364DDFaA5CO" TargetMode="External"/><Relationship Id="rId1478" Type="http://schemas.openxmlformats.org/officeDocument/2006/relationships/hyperlink" Target="consultantplus://offline/ref=3B6618C35F74AEF303321C22EBF092E6887A6EE0969D26A9F2DA9D9A6E9B924A801C12F9322451CB0D9694ACF08211836F197DBE6F364DDFaA5CO" TargetMode="External"/><Relationship Id="rId1685" Type="http://schemas.openxmlformats.org/officeDocument/2006/relationships/hyperlink" Target="consultantplus://offline/ref=3B6618C35F74AEF303321C22EBF092E6887A6EE0969D26A9F2DA9D9A6E9B924A801C12F9322454C3029694ACF08211836F197DBE6F364DDFaA5CO" TargetMode="External"/><Relationship Id="rId1892" Type="http://schemas.openxmlformats.org/officeDocument/2006/relationships/hyperlink" Target="consultantplus://offline/ref=3B6618C35F74AEF303321C22EBF092E6887A6EE0969D26A9F2DA9D9A6E9B924A801C12F9322352C6099694ACF08211836F197DBE6F364DDFaA5CO" TargetMode="External"/><Relationship Id="rId1906" Type="http://schemas.openxmlformats.org/officeDocument/2006/relationships/hyperlink" Target="consultantplus://offline/ref=3B6618C35F74AEF303321C22EBF092E6887A6EE0969D26A9F2DA9D9A6E9B924A801C12F9322352CB0B9694ACF08211836F197DBE6F364DDFaA5CO" TargetMode="External"/><Relationship Id="rId2431" Type="http://schemas.openxmlformats.org/officeDocument/2006/relationships/hyperlink" Target="consultantplus://offline/ref=3B6618C35F74AEF303321C22EBF092E6887A6EE0969D26A9F2DA9D9A6E9B924A801C12F9322257C00D9694ACF08211836F197DBE6F364DDFaA5CO" TargetMode="External"/><Relationship Id="rId487" Type="http://schemas.openxmlformats.org/officeDocument/2006/relationships/hyperlink" Target="consultantplus://offline/ref=3B6618C35F74AEF303321C22EBF092E6887A6EE0969D26A9F2DA9D9A6E9B924A801C12F9322652CB089694ACF08211836F197DBE6F364DDFaA5CO" TargetMode="External"/><Relationship Id="rId610" Type="http://schemas.openxmlformats.org/officeDocument/2006/relationships/hyperlink" Target="consultantplus://offline/ref=3B6618C35F74AEF303321C22EBF092E6887A6EE0969D26A9F2DA9D9A6E9B924A801C12F9322657C20C9694ACF08211836F197DBE6F364DDFaA5CO" TargetMode="External"/><Relationship Id="rId694" Type="http://schemas.openxmlformats.org/officeDocument/2006/relationships/hyperlink" Target="consultantplus://offline/ref=3B6618C35F74AEF303321C22EBF092E6887A6EE0969D26A9F2DA9D9A6E9B924A801C12F9322655C3039694ACF08211836F197DBE6F364DDFaA5CO" TargetMode="External"/><Relationship Id="rId708" Type="http://schemas.openxmlformats.org/officeDocument/2006/relationships/hyperlink" Target="consultantplus://offline/ref=3B6618C35F74AEF303321C22EBF092E6887A6EE0969D26A9F2DA9D9A6E9B924A801C12F9322655C70A9694ACF08211836F197DBE6F364DDFaA5CO" TargetMode="External"/><Relationship Id="rId915" Type="http://schemas.openxmlformats.org/officeDocument/2006/relationships/hyperlink" Target="consultantplus://offline/ref=3B6618C35F74AEF303321C22EBF092E6887A6EE0969D26A9F2DA9D9A6E9B924A801C12F9322553C4099694ACF08211836F197DBE6F364DDFaA5CO" TargetMode="External"/><Relationship Id="rId1240" Type="http://schemas.openxmlformats.org/officeDocument/2006/relationships/hyperlink" Target="consultantplus://offline/ref=3B6618C35F74AEF303321C22EBF092E6887A6EE0969D26A9F2DA9D9A6E9B924A801C12F9322554C50F9694ACF08211836F197DBE6F364DDFaA5CO" TargetMode="External"/><Relationship Id="rId1338" Type="http://schemas.openxmlformats.org/officeDocument/2006/relationships/hyperlink" Target="consultantplus://offline/ref=3B6618C35F74AEF303321C22EBF092E6887A6EE0969D26A9F2DA9D9A6E9B924A801C12F9322153C5039694ACF08211836F197DBE6F364DDFaA5CO" TargetMode="External"/><Relationship Id="rId1545" Type="http://schemas.openxmlformats.org/officeDocument/2006/relationships/hyperlink" Target="consultantplus://offline/ref=3B6618C35F74AEF303321C22EBF092E6887A6EE0969D26A9F2DA9D9A6E9B924A801C12F9322457C10B9694ACF08211836F197DBE6F364DDFaA5CO" TargetMode="External"/><Relationship Id="rId2070" Type="http://schemas.openxmlformats.org/officeDocument/2006/relationships/hyperlink" Target="consultantplus://offline/ref=3B6618C35F74AEF303321C22EBF092E6887A6EE0969D26A9F2DA9D9A6E9B924A801C12F9322356CB0F9694ACF08211836F197DBE6F364DDFaA5CO" TargetMode="External"/><Relationship Id="rId2168" Type="http://schemas.openxmlformats.org/officeDocument/2006/relationships/hyperlink" Target="consultantplus://offline/ref=3B6618C35F74AEF303321C22EBF092E6887A6EE0969D26A9F2DA9D9A6E9B924A801C12F932235BC3039694ACF08211836F197DBE6F364DDFaA5CO" TargetMode="External"/><Relationship Id="rId2375" Type="http://schemas.openxmlformats.org/officeDocument/2006/relationships/hyperlink" Target="consultantplus://offline/ref=3B6618C35F74AEF303321C22EBF092E6887A6EE0969D26A9F2DA9D9A6E9B924A801C12F9322251CB029694ACF08211836F197DBE6F364DDFaA5CO" TargetMode="External"/><Relationship Id="rId347" Type="http://schemas.openxmlformats.org/officeDocument/2006/relationships/hyperlink" Target="consultantplus://offline/ref=3B6618C35F74AEF303321C22EBF092E6887A6EE0969D26A9F2DA9D9A6E9B924A801C12F932275BCA0B9694ACF08211836F197DBE6F364DDFaA5CO" TargetMode="External"/><Relationship Id="rId999" Type="http://schemas.openxmlformats.org/officeDocument/2006/relationships/hyperlink" Target="consultantplus://offline/ref=3B6618C35F74AEF303321C22EBF092E6887A6EE0969D26A9F2DA9D9A6E9B924A801C12F9322551C60F9694ACF08211836F197DBE6F364DDFaA5CO" TargetMode="External"/><Relationship Id="rId1100" Type="http://schemas.openxmlformats.org/officeDocument/2006/relationships/hyperlink" Target="consultantplus://offline/ref=3B6618C35F74AEF303321C22EBF092E6887A6EE0969D26A9F2DA9D9A6E9B924A801C12F9322557C50B9694ACF08211836F197DBE6F364DDFaA5CO" TargetMode="External"/><Relationship Id="rId1184" Type="http://schemas.openxmlformats.org/officeDocument/2006/relationships/hyperlink" Target="consultantplus://offline/ref=3B6618C35F74AEF303321C22EBF092E6887A6EE0969D26A9F2DA9D9A6E9B924A801C12F932225AC6039694ACF08211836F197DBE6F364DDFaA5CO" TargetMode="External"/><Relationship Id="rId1405" Type="http://schemas.openxmlformats.org/officeDocument/2006/relationships/hyperlink" Target="consultantplus://offline/ref=3B6618C35F74AEF303321C22EBF092E6887A6EE0969D26A9F2DA9D9A6E9B924A801C12F9322452C70B9694ACF08211836F197DBE6F364DDFaA5CO" TargetMode="External"/><Relationship Id="rId1752" Type="http://schemas.openxmlformats.org/officeDocument/2006/relationships/hyperlink" Target="consultantplus://offline/ref=3B6618C35F74AEF303321C22EBF092E6887A6EE0969D26A9F2DA9D9A6E9B924A801C12F932225BC2099694ACF08211836F197DBE6F364DDFaA5CO" TargetMode="External"/><Relationship Id="rId2028" Type="http://schemas.openxmlformats.org/officeDocument/2006/relationships/hyperlink" Target="consultantplus://offline/ref=3B6618C35F74AEF303321C22EBF092E6887A6EE0969D26A9F2DA9D9A6E9B924A801C12F9322357CB099694ACF08211836F197DBE6F364DDFaA5CO" TargetMode="External"/><Relationship Id="rId44" Type="http://schemas.openxmlformats.org/officeDocument/2006/relationships/hyperlink" Target="consultantplus://offline/ref=CA701EE797CC6D1A5BE473DE8168F96B9A765F8991FD1DB060D95116AAEBAA87BBE0FCFA514EFE6AC82F63A8C5A0865FDA0BBE9056CC53EBZ45FO" TargetMode="External"/><Relationship Id="rId554" Type="http://schemas.openxmlformats.org/officeDocument/2006/relationships/hyperlink" Target="consultantplus://offline/ref=3B6618C35F74AEF303321C22EBF092E6887A6EE0969D26A9F2DA9D9A6E9B924A801C12F9322650C30A9694ACF08211836F197DBE6F364DDFaA5CO" TargetMode="External"/><Relationship Id="rId761" Type="http://schemas.openxmlformats.org/officeDocument/2006/relationships/hyperlink" Target="consultantplus://offline/ref=3B6618C35F74AEF303321C22EBF092E6887A6EE0969D26A9F2DA9D9A6E9B924A801C12F9322654C60A9694ACF08211836F197DBE6F364DDFaA5CO" TargetMode="External"/><Relationship Id="rId859" Type="http://schemas.openxmlformats.org/officeDocument/2006/relationships/hyperlink" Target="consultantplus://offline/ref=3B6618C35F74AEF303321C22EBF092E6887A6EE0969D26A9F2DA9D9A6E9B924A801C12F932265AC5089694ACF08211836F197DBE6F364DDFaA5CO" TargetMode="External"/><Relationship Id="rId1391" Type="http://schemas.openxmlformats.org/officeDocument/2006/relationships/hyperlink" Target="consultantplus://offline/ref=3B6618C35F74AEF303321C22EBF092E6887A6EE0969D26A9F2DA9D9A6E9B924A801C12F9322452C2099694ACF08211836F197DBE6F364DDFaA5CO" TargetMode="External"/><Relationship Id="rId1489" Type="http://schemas.openxmlformats.org/officeDocument/2006/relationships/hyperlink" Target="consultantplus://offline/ref=3B6618C35F74AEF303321C22EBF092E6887A6EE0969D26A9F2DA9D9A6E9B924A801C12F9322450C3039694ACF08211836F197DBE6F364DDFaA5CO" TargetMode="External"/><Relationship Id="rId1612" Type="http://schemas.openxmlformats.org/officeDocument/2006/relationships/hyperlink" Target="consultantplus://offline/ref=3B6618C35F74AEF303321C22EBF092E6887A6EE0969D26A9F2DA9D9A6E9B924A801C12F9322456C60F9694ACF08211836F197DBE6F364DDFaA5CO" TargetMode="External"/><Relationship Id="rId1696" Type="http://schemas.openxmlformats.org/officeDocument/2006/relationships/hyperlink" Target="consultantplus://offline/ref=3B6618C35F74AEF303321C22EBF092E6887A6EE0969D26A9F2DA9D9A6E9B924A801C12F9322454C00A9694ACF08211836F197DBE6F364DDFaA5CO" TargetMode="External"/><Relationship Id="rId1917" Type="http://schemas.openxmlformats.org/officeDocument/2006/relationships/hyperlink" Target="consultantplus://offline/ref=3B6618C35F74AEF303321C22EBF092E6887A6EE0969D26A9F2DA9D9A6E9B924A801C12F9322351C3099694ACF08211836F197DBE6F364DDFaA5CO" TargetMode="External"/><Relationship Id="rId2235" Type="http://schemas.openxmlformats.org/officeDocument/2006/relationships/hyperlink" Target="consultantplus://offline/ref=3B6618C35F74AEF303321C22EBF092E6887A6EE0969D26A9F2DA9D9A6E9B924A801C12F932235AC6099694ACF08211836F197DBE6F364DDFaA5CO" TargetMode="External"/><Relationship Id="rId2442" Type="http://schemas.openxmlformats.org/officeDocument/2006/relationships/hyperlink" Target="consultantplus://offline/ref=3B6618C35F74AEF303321C22EBF092E6887A6EE0969D26A9F2DA9D9A6E9B924A801C12F9322257C5029694ACF08211836F197DBE6F364DDFaA5CO" TargetMode="External"/><Relationship Id="rId193" Type="http://schemas.openxmlformats.org/officeDocument/2006/relationships/hyperlink" Target="consultantplus://offline/ref=CA701EE797CC6D1A5BE473DE8168F96B9A765F8991FD1DB060D95116AAEBAA87BBE0FCFA514EF96ECF2F63A8C5A0865FDA0BBE9056CC53EBZ45FO" TargetMode="External"/><Relationship Id="rId207" Type="http://schemas.openxmlformats.org/officeDocument/2006/relationships/hyperlink" Target="consultantplus://offline/ref=CA701EE797CC6D1A5BE473DE8168F96B9A765F8991FD1DB060D95116AAEBAA87BBE0FCFA514EF962CC2F63A8C5A0865FDA0BBE9056CC53EBZ45FO" TargetMode="External"/><Relationship Id="rId414" Type="http://schemas.openxmlformats.org/officeDocument/2006/relationships/hyperlink" Target="consultantplus://offline/ref=3B6618C35F74AEF303321C22EBF092E6887A6EE0969D26A9F2DA9D9A6E9B924A801C12F9322653C1029694ACF08211836F197DBE6F364DDFaA5CO" TargetMode="External"/><Relationship Id="rId498" Type="http://schemas.openxmlformats.org/officeDocument/2006/relationships/hyperlink" Target="consultantplus://offline/ref=3B6618C35F74AEF303321C22EBF092E6887A6EE0969D26A9F2DA9D9A6E9B924A801C12F9322652CA039694ACF08211836F197DBE6F364DDFaA5CO" TargetMode="External"/><Relationship Id="rId621" Type="http://schemas.openxmlformats.org/officeDocument/2006/relationships/hyperlink" Target="consultantplus://offline/ref=3B6618C35F74AEF303321C22EBF092E6887A6EE0969D26A9F2DA9D9A6E9B924A801C12F9322255C60F9694ACF08211836F197DBE6F364DDFaA5CO" TargetMode="External"/><Relationship Id="rId1044" Type="http://schemas.openxmlformats.org/officeDocument/2006/relationships/hyperlink" Target="consultantplus://offline/ref=3B6618C35F74AEF303321C22EBF092E6887A6EE0969D26A9F2DA9D9A6E9B924A801C12F9322550C70D9694ACF08211836F197DBE6F364DDFaA5CO" TargetMode="External"/><Relationship Id="rId1251" Type="http://schemas.openxmlformats.org/officeDocument/2006/relationships/hyperlink" Target="consultantplus://offline/ref=3B6618C35F74AEF303321C22EBF092E6887A6EE0969D26A9F2DA9D9A6E9B924A801C12F9322554CB039694ACF08211836F197DBE6F364DDFaA5CO" TargetMode="External"/><Relationship Id="rId1349" Type="http://schemas.openxmlformats.org/officeDocument/2006/relationships/hyperlink" Target="consultantplus://offline/ref=3B6618C35F74AEF303321C22EBF092E6887A6EE0969D26A9F2DA9D9A6E9B924A801C12F9322453C10E9694ACF08211836F197DBE6F364DDFaA5CO" TargetMode="External"/><Relationship Id="rId2081" Type="http://schemas.openxmlformats.org/officeDocument/2006/relationships/hyperlink" Target="consultantplus://offline/ref=3B6618C35F74AEF303321C22EBF092E6887A6EE0969D26A9F2DA9D9A6E9B924A801C12F9322355C30D9694ACF08211836F197DBE6F364DDFaA5CO" TargetMode="External"/><Relationship Id="rId2179" Type="http://schemas.openxmlformats.org/officeDocument/2006/relationships/hyperlink" Target="consultantplus://offline/ref=3B6618C35F74AEF303321C22EBF092E6887A6EE0969D26A9F2DA9D9A6E9B924A801C12F9322153C40F9694ACF08211836F197DBE6F364DDFaA5CO" TargetMode="External"/><Relationship Id="rId2302" Type="http://schemas.openxmlformats.org/officeDocument/2006/relationships/hyperlink" Target="consultantplus://offline/ref=3B6618C35F74AEF303321C22EBF092E6887A6EE0969D26A9F2DA9D9A6E9B924A801C12F9322252C20C9694ACF08211836F197DBE6F364DDFaA5CO" TargetMode="External"/><Relationship Id="rId260" Type="http://schemas.openxmlformats.org/officeDocument/2006/relationships/hyperlink" Target="consultantplus://offline/ref=CA701EE797CC6D1A5BE473DE8168F96B9A765F8991FD1DB060D95116AAEBAA87BBE0FCFA514EFB6BC42F63A8C5A0865FDA0BBE9056CC53EBZ45FO" TargetMode="External"/><Relationship Id="rId719" Type="http://schemas.openxmlformats.org/officeDocument/2006/relationships/hyperlink" Target="consultantplus://offline/ref=3B6618C35F74AEF303321C22EBF092E6887A6EE0969D26A9F2DA9D9A6E9B924A801C12F9322655C5089694ACF08211836F197DBE6F364DDFaA5CO" TargetMode="External"/><Relationship Id="rId926" Type="http://schemas.openxmlformats.org/officeDocument/2006/relationships/hyperlink" Target="consultantplus://offline/ref=3B6618C35F74AEF303321C22EBF092E6887A6EE0969D26A9F2DA9D9A6E9B924A801C12F9322553CA0D9694ACF08211836F197DBE6F364DDFaA5CO" TargetMode="External"/><Relationship Id="rId1111" Type="http://schemas.openxmlformats.org/officeDocument/2006/relationships/hyperlink" Target="consultantplus://offline/ref=3B6618C35F74AEF303321C22EBF092E6887A6EE0969D26A9F2DA9D9A6E9B924A801C12F9322557C4029694ACF08211836F197DBE6F364DDFaA5CO" TargetMode="External"/><Relationship Id="rId1556" Type="http://schemas.openxmlformats.org/officeDocument/2006/relationships/hyperlink" Target="consultantplus://offline/ref=3B6618C35F74AEF303321C22EBF092E6887A6EE0969D26A9F2DA9D9A6E9B924A801C12F9322457C7099694ACF08211836F197DBE6F364DDFaA5CO" TargetMode="External"/><Relationship Id="rId1763" Type="http://schemas.openxmlformats.org/officeDocument/2006/relationships/hyperlink" Target="consultantplus://offline/ref=3B6618C35F74AEF303321C22EBF092E6887A6EE0969D26A9F2DA9D9A6E9B924A801C12F932245BC50A9694ACF08211836F197DBE6F364DDFaA5CO" TargetMode="External"/><Relationship Id="rId1970" Type="http://schemas.openxmlformats.org/officeDocument/2006/relationships/hyperlink" Target="consultantplus://offline/ref=3B6618C35F74AEF303321C22EBF092E6887A6EE0969D26A9F2DA9D9A6E9B924A801C12F9322350C00F9694ACF08211836F197DBE6F364DDFaA5CO" TargetMode="External"/><Relationship Id="rId2386" Type="http://schemas.openxmlformats.org/officeDocument/2006/relationships/hyperlink" Target="consultantplus://offline/ref=3B6618C35F74AEF303321C22EBF092E6887A6EE0969D26A9F2DA9D9A6E9B924A801C12F9322250C20A9694ACF08211836F197DBE6F364DDFaA5CO" TargetMode="External"/><Relationship Id="rId55" Type="http://schemas.openxmlformats.org/officeDocument/2006/relationships/hyperlink" Target="consultantplus://offline/ref=CA701EE797CC6D1A5BE473DE8168F96B9A765F8991FD1DB060D95116AAEBAA87BBE0FCFA514EFE68CA2F63A8C5A0865FDA0BBE9056CC53EBZ45FO" TargetMode="External"/><Relationship Id="rId120" Type="http://schemas.openxmlformats.org/officeDocument/2006/relationships/hyperlink" Target="consultantplus://offline/ref=CA701EE797CC6D1A5BE473DE8168F96B9A765F8991FD1DB060D95116AAEBAA87BBE0FCFA514EFF6CCE2F63A8C5A0865FDA0BBE9056CC53EBZ45FO" TargetMode="External"/><Relationship Id="rId358" Type="http://schemas.openxmlformats.org/officeDocument/2006/relationships/hyperlink" Target="consultantplus://offline/ref=3B6618C35F74AEF303321C22EBF092E6887A6EE0969D26A9F2DA9D9A6E9B924A801C12F932275AC2099694ACF08211836F197DBE6F364DDFaA5CO" TargetMode="External"/><Relationship Id="rId565" Type="http://schemas.openxmlformats.org/officeDocument/2006/relationships/hyperlink" Target="consultantplus://offline/ref=3B6618C35F74AEF303321C22EBF092E6887A6EE0969D26A9F2DA9D9A6E9B924A801C12F9322254C60E9694ACF08211836F197DBE6F364DDFaA5CO" TargetMode="External"/><Relationship Id="rId772" Type="http://schemas.openxmlformats.org/officeDocument/2006/relationships/hyperlink" Target="consultantplus://offline/ref=3B6618C35F74AEF303321C22EBF092E6887A6EE0969D26A9F2DA9D9A6E9B924A801C12F9322654C40E9694ACF08211836F197DBE6F364DDFaA5CO" TargetMode="External"/><Relationship Id="rId1195" Type="http://schemas.openxmlformats.org/officeDocument/2006/relationships/hyperlink" Target="consultantplus://offline/ref=3B6618C35F74AEF303321C22EBF092E6887A6EE0969D26A9F2DA9D9A6E9B924A801C12F9322555C50B9694ACF08211836F197DBE6F364DDFaA5CO" TargetMode="External"/><Relationship Id="rId1209" Type="http://schemas.openxmlformats.org/officeDocument/2006/relationships/hyperlink" Target="consultantplus://offline/ref=3B6618C35F74AEF303321C22EBF092E6887A6EE0969D26A9F2DA9D9A6E9B924A801C12F9322555CA0E9694ACF08211836F197DBE6F364DDFaA5CO" TargetMode="External"/><Relationship Id="rId1416" Type="http://schemas.openxmlformats.org/officeDocument/2006/relationships/hyperlink" Target="consultantplus://offline/ref=3B6618C35F74AEF303321C22EBF092E6887A6EE0969D26A9F2DA9D9A6E9B924A801C12F9322452C5099694ACF08211836F197DBE6F364DDFaA5CO" TargetMode="External"/><Relationship Id="rId1623" Type="http://schemas.openxmlformats.org/officeDocument/2006/relationships/hyperlink" Target="consultantplus://offline/ref=3B6618C35F74AEF303321C22EBF092E6887A6EE0969D26A9F2DA9D9A6E9B924A801C12F9322456CB089694ACF08211836F197DBE6F364DDFaA5CO" TargetMode="External"/><Relationship Id="rId1830" Type="http://schemas.openxmlformats.org/officeDocument/2006/relationships/hyperlink" Target="consultantplus://offline/ref=3B6618C35F74AEF303321C22EBF092E6887A6EE0969D26A9F2DA9D9A6E9B924A801C12F9322353C3029694ACF08211836F197DBE6F364DDFaA5CO" TargetMode="External"/><Relationship Id="rId2039" Type="http://schemas.openxmlformats.org/officeDocument/2006/relationships/hyperlink" Target="consultantplus://offline/ref=3B6618C35F74AEF303321C22EBF092E6887A6EE0969D26A9F2DA9D9A6E9B924A801C12F9322356C20A9694ACF08211836F197DBE6F364DDFaA5CO" TargetMode="External"/><Relationship Id="rId2246" Type="http://schemas.openxmlformats.org/officeDocument/2006/relationships/hyperlink" Target="consultantplus://offline/ref=3B6618C35F74AEF303321C22EBF092E6887A6EE0969D26A9F2DA9D9A6E9B924A801C12F932235ACB029694ACF08211836F197DBE6F364DDFaA5CO" TargetMode="External"/><Relationship Id="rId2453" Type="http://schemas.openxmlformats.org/officeDocument/2006/relationships/hyperlink" Target="consultantplus://offline/ref=3B6618C35F74AEF303321C22EBF092E6887A6EE0969D26A9F2DA9D9A6E9B924A801C12F9322257CA099694ACF08211836F197DBE6F364DDFaA5CO" TargetMode="External"/><Relationship Id="rId218" Type="http://schemas.openxmlformats.org/officeDocument/2006/relationships/hyperlink" Target="consultantplus://offline/ref=CA701EE797CC6D1A5BE473DE8168F96B9A765F8991FD1DB060D95116AAEBAA87BBE0FCFA514EFA6ACE2F63A8C5A0865FDA0BBE9056CC53EBZ45FO" TargetMode="External"/><Relationship Id="rId425" Type="http://schemas.openxmlformats.org/officeDocument/2006/relationships/hyperlink" Target="consultantplus://offline/ref=3B6618C35F74AEF303321C22EBF092E6887A6EE0969D26A9F2DA9D9A6E9B924A801C12F9322653C60A9694ACF08211836F197DBE6F364DDFaA5CO" TargetMode="External"/><Relationship Id="rId632" Type="http://schemas.openxmlformats.org/officeDocument/2006/relationships/hyperlink" Target="consultantplus://offline/ref=3B6618C35F74AEF303321C22EBF092E6887A6EE0969D26A9F2DA9D9A6E9B924A801C12F9322657C5039694ACF08211836F197DBE6F364DDFaA5CO" TargetMode="External"/><Relationship Id="rId1055" Type="http://schemas.openxmlformats.org/officeDocument/2006/relationships/hyperlink" Target="consultantplus://offline/ref=3B6618C35F74AEF303321C22EBF092E6887A6EE0969D26A9F2DA9D9A6E9B924A801C12F9322550C40B9694ACF08211836F197DBE6F364DDFaA5CO" TargetMode="External"/><Relationship Id="rId1262" Type="http://schemas.openxmlformats.org/officeDocument/2006/relationships/hyperlink" Target="consultantplus://offline/ref=3B6618C35F74AEF303321C22EBF092E6887A6EE0969D26A9F2DA9D9A6E9B924A801C12F932255BC2039694ACF08211836F197DBE6F364DDFaA5CO" TargetMode="External"/><Relationship Id="rId1928" Type="http://schemas.openxmlformats.org/officeDocument/2006/relationships/hyperlink" Target="consultantplus://offline/ref=3B6618C35F74AEF303321C22EBF092E6887A6EE0969D26A9F2DA9D9A6E9B924A801C12F9322351C10F9694ACF08211836F197DBE6F364DDFaA5CO" TargetMode="External"/><Relationship Id="rId2092" Type="http://schemas.openxmlformats.org/officeDocument/2006/relationships/hyperlink" Target="consultantplus://offline/ref=3B6618C35F74AEF303321C22EBF092E6887A6EE0969D26A9F2DA9D9A6E9B924A801C12F9322355C0089694ACF08211836F197DBE6F364DDFaA5CO" TargetMode="External"/><Relationship Id="rId2106" Type="http://schemas.openxmlformats.org/officeDocument/2006/relationships/hyperlink" Target="consultantplus://offline/ref=3B6618C35F74AEF303321C22EBF092E6887A6EE0969D26A9F2DA9D9A6E9B924A801C12F9322355C50D9694ACF08211836F197DBE6F364DDFaA5CO" TargetMode="External"/><Relationship Id="rId2313" Type="http://schemas.openxmlformats.org/officeDocument/2006/relationships/hyperlink" Target="consultantplus://offline/ref=3B6618C35F74AEF303321C22EBF092E6887A6EE0969D26A9F2DA9D9A6E9B924A801C12F9322252C7099694ACF08211836F197DBE6F364DDFaA5CO" TargetMode="External"/><Relationship Id="rId2520" Type="http://schemas.openxmlformats.org/officeDocument/2006/relationships/hyperlink" Target="consultantplus://offline/ref=3B6618C35F74AEF303321C22EBF092E6887A6EE0969D26A9F2DA9D9A6E9B924A801C12F9322255C10E9694ACF08211836F197DBE6F364DDFaA5CO" TargetMode="External"/><Relationship Id="rId271" Type="http://schemas.openxmlformats.org/officeDocument/2006/relationships/hyperlink" Target="consultantplus://offline/ref=CA701EE797CC6D1A5BE473DE8168F96B9A765F8991FD1DB060D95116AAEBAA87BBE0FCFA514EFB68CA2F63A8C5A0865FDA0BBE9056CC53EBZ45FO" TargetMode="External"/><Relationship Id="rId937" Type="http://schemas.openxmlformats.org/officeDocument/2006/relationships/hyperlink" Target="consultantplus://offline/ref=3B6618C35F74AEF303321C22EBF092E6887A6EE0969D26A9F2DA9D9A6E9B924A801C12F9322552C10B9694ACF08211836F197DBE6F364DDFaA5CO" TargetMode="External"/><Relationship Id="rId1122" Type="http://schemas.openxmlformats.org/officeDocument/2006/relationships/hyperlink" Target="consultantplus://offline/ref=3B6618C35F74AEF303321C22EBF092E6887A6EE0969D26A9F2DA9D9A6E9B924A801C12F9322556C3089694ACF08211836F197DBE6F364DDFaA5CO" TargetMode="External"/><Relationship Id="rId1567" Type="http://schemas.openxmlformats.org/officeDocument/2006/relationships/hyperlink" Target="consultantplus://offline/ref=3B6618C35F74AEF303321C22EBF092E6887A6EE0969D26A9F2DA9D9A6E9B924A801C12F9322457C50F9694ACF08211836F197DBE6F364DDFaA5CO" TargetMode="External"/><Relationship Id="rId1774" Type="http://schemas.openxmlformats.org/officeDocument/2006/relationships/hyperlink" Target="consultantplus://offline/ref=3B6618C35F74AEF303321C22EBF092E6887A6EE0969D26A9F2DA9D9A6E9B924A801C12F932245BCB089694ACF08211836F197DBE6F364DDFaA5CO" TargetMode="External"/><Relationship Id="rId1981" Type="http://schemas.openxmlformats.org/officeDocument/2006/relationships/hyperlink" Target="consultantplus://offline/ref=3B6618C35F74AEF303321C22EBF092E6887A6EE0969D26A9F2DA9D9A6E9B924A801C12F9322350C60D9694ACF08211836F197DBE6F364DDFaA5CO" TargetMode="External"/><Relationship Id="rId2397" Type="http://schemas.openxmlformats.org/officeDocument/2006/relationships/hyperlink" Target="consultantplus://offline/ref=3B6618C35F74AEF303321C22EBF092E6887A6EE0969D26A9F2DA9D9A6E9B924A801C12F9322250C0039694ACF08211836F197DBE6F364DDFaA5CO" TargetMode="External"/><Relationship Id="rId66" Type="http://schemas.openxmlformats.org/officeDocument/2006/relationships/hyperlink" Target="consultantplus://offline/ref=CA701EE797CC6D1A5BE473DE8168F96B9A765F8991FD1DB060D95116AAEBAA87BBE0FCFA514EFE6EC42F63A8C5A0865FDA0BBE9056CC53EBZ45FO" TargetMode="External"/><Relationship Id="rId131" Type="http://schemas.openxmlformats.org/officeDocument/2006/relationships/hyperlink" Target="consultantplus://offline/ref=CA701EE797CC6D1A5BE473DE8168F96B9A765F8991FD1DB060D95116AAEBAA87BBE0FCFA514EF86BC92F63A8C5A0865FDA0BBE9056CC53EBZ45FO" TargetMode="External"/><Relationship Id="rId369" Type="http://schemas.openxmlformats.org/officeDocument/2006/relationships/hyperlink" Target="consultantplus://offline/ref=3B6618C35F74AEF303321C22EBF092E6887A6EE0969D26A9F2DA9D9A6E9B924A801C12F932275AC00F9694ACF08211836F197DBE6F364DDFaA5CO" TargetMode="External"/><Relationship Id="rId576" Type="http://schemas.openxmlformats.org/officeDocument/2006/relationships/hyperlink" Target="consultantplus://offline/ref=3B6618C35F74AEF303321C22EBF092E6887A6EE0969D26A9F2DA9D9A6E9B924A801C12F9322650C70D9694ACF08211836F197DBE6F364DDFaA5CO" TargetMode="External"/><Relationship Id="rId783" Type="http://schemas.openxmlformats.org/officeDocument/2006/relationships/hyperlink" Target="consultantplus://offline/ref=3B6618C35F74AEF303321C22EBF092E6887A6EE0969D26A9F2DA9D9A6E9B924A801C12F932265BC30B9694ACF08211836F197DBE6F364DDFaA5CO" TargetMode="External"/><Relationship Id="rId990" Type="http://schemas.openxmlformats.org/officeDocument/2006/relationships/hyperlink" Target="consultantplus://offline/ref=3B6618C35F74AEF303321C22EBF092E6887A6EE0969D26A9F2DA9D9A6E9B924A801C12F9322551C00D9694ACF08211836F197DBE6F364DDFaA5CO" TargetMode="External"/><Relationship Id="rId1427" Type="http://schemas.openxmlformats.org/officeDocument/2006/relationships/hyperlink" Target="consultantplus://offline/ref=3B6618C35F74AEF303321C22EBF092E6887A6EE0969D26A9F2DA9D9A6E9B924A801C12F9322452CB0F9694ACF08211836F197DBE6F364DDFaA5CO" TargetMode="External"/><Relationship Id="rId1634" Type="http://schemas.openxmlformats.org/officeDocument/2006/relationships/hyperlink" Target="consultantplus://offline/ref=3B6618C35F74AEF303321C22EBF092E6887A6EE0969D26A9F2DA9D9A6E9B924A801C12F9322455C30E9694ACF08211836F197DBE6F364DDFaA5CO" TargetMode="External"/><Relationship Id="rId1841" Type="http://schemas.openxmlformats.org/officeDocument/2006/relationships/hyperlink" Target="consultantplus://offline/ref=3B6618C35F74AEF303321C22EBF092E6887A6EE0969D26A9F2DA9D9A6E9B924A801C12F9322353C00F9694ACF08211836F197DBE6F364DDFaA5CO" TargetMode="External"/><Relationship Id="rId2257" Type="http://schemas.openxmlformats.org/officeDocument/2006/relationships/hyperlink" Target="consultantplus://offline/ref=3B6618C35F74AEF303321C22EBF092E6887A6EE0969D26A9F2DA9D9A6E9B924A801C12F9322152C30B9694ACF08211836F197DBE6F364DDFaA5CO" TargetMode="External"/><Relationship Id="rId2464" Type="http://schemas.openxmlformats.org/officeDocument/2006/relationships/hyperlink" Target="consultantplus://offline/ref=3B6618C35F74AEF303321C22EBF092E6887A6EE0969D26A9F2DA9D9A6E9B924A801C12F9322256C2029694ACF08211836F197DBE6F364DDFaA5CO" TargetMode="External"/><Relationship Id="rId229" Type="http://schemas.openxmlformats.org/officeDocument/2006/relationships/hyperlink" Target="consultantplus://offline/ref=CA701EE797CC6D1A5BE473DE8168F96B9A765F8991FD1DB060D95116AAEBAA87BBE0FCFA514EFA68C52F63A8C5A0865FDA0BBE9056CC53EBZ45FO" TargetMode="External"/><Relationship Id="rId436" Type="http://schemas.openxmlformats.org/officeDocument/2006/relationships/hyperlink" Target="consultantplus://offline/ref=3B6618C35F74AEF303321C22EBF092E6887A6EE0969D26A9F2DA9D9A6E9B924A801C12F9322653CB089694ACF08211836F197DBE6F364DDFaA5CO" TargetMode="External"/><Relationship Id="rId643" Type="http://schemas.openxmlformats.org/officeDocument/2006/relationships/hyperlink" Target="consultantplus://offline/ref=3B6618C35F74AEF303321C22EBF092E6887A6EE0969D26A9F2DA9D9A6E9B924A801C12F9322657CA0B9694ACF08211836F197DBE6F364DDFaA5CO" TargetMode="External"/><Relationship Id="rId1066" Type="http://schemas.openxmlformats.org/officeDocument/2006/relationships/hyperlink" Target="consultantplus://offline/ref=3B6618C35F74AEF303321C22EBF092E6887A6EE0969D26A9F2DA9D9A6E9B924A801C12F9322550CA099694ACF08211836F197DBE6F364DDFaA5CO" TargetMode="External"/><Relationship Id="rId1273" Type="http://schemas.openxmlformats.org/officeDocument/2006/relationships/hyperlink" Target="consultantplus://offline/ref=3B6618C35F74AEF303321C22EBF092E6887A6EE0969D26A9F2DA9D9A6E9B924A801C12F932225AC00F9694ACF08211836F197DBE6F364DDFaA5CO" TargetMode="External"/><Relationship Id="rId1480" Type="http://schemas.openxmlformats.org/officeDocument/2006/relationships/hyperlink" Target="consultantplus://offline/ref=3B6618C35F74AEF303321C22EBF092E6887A6EE0969D26A9F2DA9D9A6E9B924A801C12F9322451CA0B9694ACF08211836F197DBE6F364DDFaA5CO" TargetMode="External"/><Relationship Id="rId1939" Type="http://schemas.openxmlformats.org/officeDocument/2006/relationships/hyperlink" Target="consultantplus://offline/ref=3B6618C35F74AEF303321C22EBF092E6887A6EE0969D26A9F2DA9D9A6E9B924A801C12F9322351C70D9694ACF08211836F197DBE6F364DDFaA5CO" TargetMode="External"/><Relationship Id="rId2117" Type="http://schemas.openxmlformats.org/officeDocument/2006/relationships/hyperlink" Target="consultantplus://offline/ref=3B6618C35F74AEF303321C22EBF092E6887A6EE0969D26A9F2DA9D9A6E9B924A801C12F9322355CB039694ACF08211836F197DBE6F364DDFaA5CO" TargetMode="External"/><Relationship Id="rId2324" Type="http://schemas.openxmlformats.org/officeDocument/2006/relationships/hyperlink" Target="consultantplus://offline/ref=3B6618C35F74AEF303321C22EBF092E6887A6EE0969D26A9F2DA9D9A6E9B924A801C12F9322252C40F9694ACF08211836F197DBE6F364DDFaA5CO" TargetMode="External"/><Relationship Id="rId850" Type="http://schemas.openxmlformats.org/officeDocument/2006/relationships/hyperlink" Target="consultantplus://offline/ref=3B6618C35F74AEF303321C22EBF092E6887A6EE0969D26A9F2DA9D9A6E9B924A801C12F932265AC70E9694ACF08211836F197DBE6F364DDFaA5CO" TargetMode="External"/><Relationship Id="rId948" Type="http://schemas.openxmlformats.org/officeDocument/2006/relationships/hyperlink" Target="consultantplus://offline/ref=3B6618C35F74AEF303321C22EBF092E6887A6EE0969D26A9F2DA9D9A6E9B924A801C12F9322552C60A9694ACF08211836F197DBE6F364DDFaA5CO" TargetMode="External"/><Relationship Id="rId1133" Type="http://schemas.openxmlformats.org/officeDocument/2006/relationships/hyperlink" Target="consultantplus://offline/ref=3B6618C35F74AEF303321C22EBF092E6887A6EE0969D26A9F2DA9D9A6E9B924A801C12F9322556C00B9694ACF08211836F197DBE6F364DDFaA5CO" TargetMode="External"/><Relationship Id="rId1578" Type="http://schemas.openxmlformats.org/officeDocument/2006/relationships/hyperlink" Target="consultantplus://offline/ref=3B6618C35F74AEF303321C22EBF092E6887A6EE0969D26A9F2DA9D9A6E9B924A801C12F9322457CB0D9694ACF08211836F197DBE6F364DDFaA5CO" TargetMode="External"/><Relationship Id="rId1701" Type="http://schemas.openxmlformats.org/officeDocument/2006/relationships/hyperlink" Target="consultantplus://offline/ref=3B6618C35F74AEF303321C22EBF092E6887A6EE0969D26A9F2DA9D9A6E9B924A801C12F9322454C70A9694ACF08211836F197DBE6F364DDFaA5CO" TargetMode="External"/><Relationship Id="rId1785" Type="http://schemas.openxmlformats.org/officeDocument/2006/relationships/hyperlink" Target="consultantplus://offline/ref=3B6618C35F74AEF303321C22EBF092E6887A6EE0969D26A9F2DA9D9A6E9B924A801C12F932245AC30E9694ACF08211836F197DBE6F364DDFaA5CO" TargetMode="External"/><Relationship Id="rId1992" Type="http://schemas.openxmlformats.org/officeDocument/2006/relationships/hyperlink" Target="consultantplus://offline/ref=3B6618C35F74AEF303321C22EBF092E6887A6EE0969D26A9F2DA9D9A6E9B924A801C12F9322350CB0D9694ACF08211836F197DBE6F364DDFaA5CO" TargetMode="External"/><Relationship Id="rId77" Type="http://schemas.openxmlformats.org/officeDocument/2006/relationships/hyperlink" Target="consultantplus://offline/ref=CA701EE797CC6D1A5BE473DE8168F96B9A765F8991FD1DB060D95116AAEBAA87BBE0FCFA514EFE63C82F63A8C5A0865FDA0BBE9056CC53EBZ45FO" TargetMode="External"/><Relationship Id="rId282" Type="http://schemas.openxmlformats.org/officeDocument/2006/relationships/hyperlink" Target="consultantplus://offline/ref=3B6618C35F74AEF303321C22EBF092E6887A6EE0969D26A9F2DA9D9A6E9B924A801C12F9322754C6039694ACF08211836F197DBE6F364DDFaA5CO" TargetMode="External"/><Relationship Id="rId503" Type="http://schemas.openxmlformats.org/officeDocument/2006/relationships/hyperlink" Target="consultantplus://offline/ref=3B6618C35F74AEF303321C22EBF092E6887A6EE0969D26A9F2DA9D9A6E9B924A801C12F9322254C10B9694ACF08211836F197DBE6F364DDFaA5CO" TargetMode="External"/><Relationship Id="rId587" Type="http://schemas.openxmlformats.org/officeDocument/2006/relationships/hyperlink" Target="consultantplus://offline/ref=3B6618C35F74AEF303321C22EBF092E6887A6EE0969D26A9F2DA9D9A6E9B924A801C12F9322650C5039694ACF08211836F197DBE6F364DDFaA5CO" TargetMode="External"/><Relationship Id="rId710" Type="http://schemas.openxmlformats.org/officeDocument/2006/relationships/hyperlink" Target="consultantplus://offline/ref=3B6618C35F74AEF303321C22EBF092E6887A6EE0969D26A9F2DA9D9A6E9B924A801C12F9322655C70E9694ACF08211836F197DBE6F364DDFaA5CO" TargetMode="External"/><Relationship Id="rId808" Type="http://schemas.openxmlformats.org/officeDocument/2006/relationships/hyperlink" Target="consultantplus://offline/ref=3B6618C35F74AEF303321C22EBF092E6887A6EE0969D26A9F2DA9D9A6E9B924A801C12F932265BC60F9694ACF08211836F197DBE6F364DDFaA5CO" TargetMode="External"/><Relationship Id="rId1340" Type="http://schemas.openxmlformats.org/officeDocument/2006/relationships/hyperlink" Target="consultantplus://offline/ref=3B6618C35F74AEF303321C22EBF092E6887A6EE0969D26A9F2DA9D9A6E9B924A801C12F9322453C30A9694ACF08211836F197DBE6F364DDFaA5CO" TargetMode="External"/><Relationship Id="rId1438" Type="http://schemas.openxmlformats.org/officeDocument/2006/relationships/hyperlink" Target="consultantplus://offline/ref=3B6618C35F74AEF303321C22EBF092E6887A6EE0969D26A9F2DA9D9A6E9B924A801C12F9322451C30D9694ACF08211836F197DBE6F364DDFaA5CO" TargetMode="External"/><Relationship Id="rId1645" Type="http://schemas.openxmlformats.org/officeDocument/2006/relationships/hyperlink" Target="consultantplus://offline/ref=3B6618C35F74AEF303321C22EBF092E6887A6EE0969D26A9F2DA9D9A6E9B924A801C12F9322455C10C9694ACF08211836F197DBE6F364DDFaA5CO" TargetMode="External"/><Relationship Id="rId2170" Type="http://schemas.openxmlformats.org/officeDocument/2006/relationships/hyperlink" Target="consultantplus://offline/ref=3B6618C35F74AEF303321C22EBF092E6887A6EE0969D26A9F2DA9D9A6E9B924A801C12F932235BC2029694ACF08211836F197DBE6F364DDFaA5CO" TargetMode="External"/><Relationship Id="rId2268" Type="http://schemas.openxmlformats.org/officeDocument/2006/relationships/hyperlink" Target="consultantplus://offline/ref=3B6618C35F74AEF303321C22EBF092E6887A6EE0969D26A9F2DA9D9A6E9B924A801C12F9322253C00F9694ACF08211836F197DBE6F364DDFaA5CO" TargetMode="External"/><Relationship Id="rId8" Type="http://schemas.openxmlformats.org/officeDocument/2006/relationships/hyperlink" Target="consultantplus://offline/ref=CA701EE797CC6D1A5BE473DE8168F96B9A765F8991FD1DB060D95116AAEBAA87BBE0FCFA514EFD6FCE2F63A8C5A0865FDA0BBE9056CC53EBZ45FO" TargetMode="External"/><Relationship Id="rId142" Type="http://schemas.openxmlformats.org/officeDocument/2006/relationships/hyperlink" Target="consultantplus://offline/ref=CA701EE797CC6D1A5BE473DE8168F96B9A765F8991FD1DB060D95116AAEBAA87BBE0FCFA514EF868CF2F63A8C5A0865FDA0BBE9056CC53EBZ45FO" TargetMode="External"/><Relationship Id="rId447" Type="http://schemas.openxmlformats.org/officeDocument/2006/relationships/hyperlink" Target="consultantplus://offline/ref=3B6618C35F74AEF303321C22EBF092E6887A6EE0969D26A9F2DA9D9A6E9B924A801C12F9322652C30C9694ACF08211836F197DBE6F364DDFaA5CO" TargetMode="External"/><Relationship Id="rId794" Type="http://schemas.openxmlformats.org/officeDocument/2006/relationships/hyperlink" Target="consultantplus://offline/ref=3B6618C35F74AEF303321C22EBF092E6887A6EE0969D26A9F2DA9D9A6E9B924A801C12F932265BC10F9694ACF08211836F197DBE6F364DDFaA5CO" TargetMode="External"/><Relationship Id="rId1077" Type="http://schemas.openxmlformats.org/officeDocument/2006/relationships/hyperlink" Target="consultantplus://offline/ref=3B6618C35F74AEF303321C22EBF092E6887A6EE0969D26A9F2DA9D9A6E9B924A801C12F9322557C20F9694ACF08211836F197DBE6F364DDFaA5CO" TargetMode="External"/><Relationship Id="rId1200" Type="http://schemas.openxmlformats.org/officeDocument/2006/relationships/hyperlink" Target="consultantplus://offline/ref=3B6618C35F74AEF303321C22EBF092E6887A6EE0969D26A9F2DA9D9A6E9B924A801C12F9322555C40B9694ACF08211836F197DBE6F364DDFaA5CO" TargetMode="External"/><Relationship Id="rId1852" Type="http://schemas.openxmlformats.org/officeDocument/2006/relationships/hyperlink" Target="consultantplus://offline/ref=3B6618C35F74AEF303321C22EBF092E6887A6EE0969D26A9F2DA9D9A6E9B924A801C12F9322353C6039694ACF08211836F197DBE6F364DDFaA5CO" TargetMode="External"/><Relationship Id="rId2030" Type="http://schemas.openxmlformats.org/officeDocument/2006/relationships/hyperlink" Target="consultantplus://offline/ref=3B6618C35F74AEF303321C22EBF092E6887A6EE0969D26A9F2DA9D9A6E9B924A801C12F9322357CB0D9694ACF08211836F197DBE6F364DDFaA5CO" TargetMode="External"/><Relationship Id="rId2128" Type="http://schemas.openxmlformats.org/officeDocument/2006/relationships/hyperlink" Target="consultantplus://offline/ref=3B6618C35F74AEF303321C22EBF092E6887A6EE0969D26A9F2DA9D9A6E9B924A801C12F9322354C2099694ACF08211836F197DBE6F364DDFaA5CO" TargetMode="External"/><Relationship Id="rId2475" Type="http://schemas.openxmlformats.org/officeDocument/2006/relationships/hyperlink" Target="consultantplus://offline/ref=3B6618C35F74AEF303321C22EBF092E6887A6EE0969D26A9F2DA9D9A6E9B924A801C12F9322256C70F9694ACF08211836F197DBE6F364DDFaA5CO" TargetMode="External"/><Relationship Id="rId654" Type="http://schemas.openxmlformats.org/officeDocument/2006/relationships/hyperlink" Target="consultantplus://offline/ref=3B6618C35F74AEF303321C22EBF092E6887A6EE0969D26A9F2DA9D9A6E9B924A801C12F9322656C20D9694ACF08211836F197DBE6F364DDFaA5CO" TargetMode="External"/><Relationship Id="rId861" Type="http://schemas.openxmlformats.org/officeDocument/2006/relationships/hyperlink" Target="consultantplus://offline/ref=3B6618C35F74AEF303321C22EBF092E6887A6EE0969D26A9F2DA9D9A6E9B924A801C12F932265AC50C9694ACF08211836F197DBE6F364DDFaA5CO" TargetMode="External"/><Relationship Id="rId959" Type="http://schemas.openxmlformats.org/officeDocument/2006/relationships/hyperlink" Target="consultantplus://offline/ref=3B6618C35F74AEF303321C22EBF092E6887A6EE0969D26A9F2DA9D9A6E9B924A801C12F9322552C40C9694ACF08211836F197DBE6F364DDFaA5CO" TargetMode="External"/><Relationship Id="rId1284" Type="http://schemas.openxmlformats.org/officeDocument/2006/relationships/hyperlink" Target="consultantplus://offline/ref=3B6618C35F74AEF303321C22EBF092E6887A6EE0969D26A9F2DA9D9A6E9B924A801C12F932255BC50B9694ACF08211836F197DBE6F364DDFaA5CO" TargetMode="External"/><Relationship Id="rId1491" Type="http://schemas.openxmlformats.org/officeDocument/2006/relationships/hyperlink" Target="consultantplus://offline/ref=3B6618C35F74AEF303321C22EBF092E6887A6EE0969D26A9F2DA9D9A6E9B924A801C12F9322450C2099694ACF08211836F197DBE6F364DDFaA5CO" TargetMode="External"/><Relationship Id="rId1505" Type="http://schemas.openxmlformats.org/officeDocument/2006/relationships/hyperlink" Target="consultantplus://offline/ref=3B6618C35F74AEF303321C22EBF092E6887A6EE0969D26A9F2DA9D9A6E9B924A801C12F9322450C70B9694ACF08211836F197DBE6F364DDFaA5CO" TargetMode="External"/><Relationship Id="rId1589" Type="http://schemas.openxmlformats.org/officeDocument/2006/relationships/hyperlink" Target="consultantplus://offline/ref=3B6618C35F74AEF303321C22EBF092E6887A6EE0969D26A9F2DA9D9A6E9B924A801C12F9322456C3039694ACF08211836F197DBE6F364DDFaA5CO" TargetMode="External"/><Relationship Id="rId1712" Type="http://schemas.openxmlformats.org/officeDocument/2006/relationships/hyperlink" Target="consultantplus://offline/ref=3B6618C35F74AEF303321C22EBF092E6887A6EE0969D26A9F2DA9D9A6E9B924A801C12F9322454C5089694ACF08211836F197DBE6F364DDFaA5CO" TargetMode="External"/><Relationship Id="rId2335" Type="http://schemas.openxmlformats.org/officeDocument/2006/relationships/hyperlink" Target="consultantplus://offline/ref=3B6618C35F74AEF303321C22EBF092E6887A6EE0969D26A9F2DA9D9A6E9B924A801C12F9322251C30E9694ACF08211836F197DBE6F364DDFaA5CO" TargetMode="External"/><Relationship Id="rId293" Type="http://schemas.openxmlformats.org/officeDocument/2006/relationships/hyperlink" Target="consultantplus://offline/ref=3B6618C35F74AEF303321C22EBF092E6887A6EE0969D26A9F2DA9D9A6E9B924A801C12F9322754CB099694ACF08211836F197DBE6F364DDFaA5CO" TargetMode="External"/><Relationship Id="rId307" Type="http://schemas.openxmlformats.org/officeDocument/2006/relationships/hyperlink" Target="consultantplus://offline/ref=3B6618C35F74AEF303321C22EBF092E6887A6EE0969D26A9F2DA9D9A6E9B924A801C12F932275BC20B9694ACF08211836F197DBE6F364DDFaA5CO" TargetMode="External"/><Relationship Id="rId514" Type="http://schemas.openxmlformats.org/officeDocument/2006/relationships/hyperlink" Target="consultantplus://offline/ref=3B6618C35F74AEF303321C22EBF092E6887A6EE0969D26A9F2DA9D9A6E9B924A801C12F9322651C1039694ACF08211836F197DBE6F364DDFaA5CO" TargetMode="External"/><Relationship Id="rId721" Type="http://schemas.openxmlformats.org/officeDocument/2006/relationships/hyperlink" Target="consultantplus://offline/ref=3B6618C35F74AEF303321C22EBF092E6887A6EE0969D26A9F2DA9D9A6E9B924A801C12F9322655C50C9694ACF08211836F197DBE6F364DDFaA5CO" TargetMode="External"/><Relationship Id="rId1144" Type="http://schemas.openxmlformats.org/officeDocument/2006/relationships/hyperlink" Target="consultantplus://offline/ref=3B6618C35F74AEF303321C22EBF092E6887A6EE0969D26A9F2DA9D9A6E9B924A801C12F9322556C60F9694ACF08211836F197DBE6F364DDFaA5CO" TargetMode="External"/><Relationship Id="rId1351" Type="http://schemas.openxmlformats.org/officeDocument/2006/relationships/hyperlink" Target="consultantplus://offline/ref=3B6618C35F74AEF303321C22EBF092E6887A6EE0969D26A9F2DA9D9A6E9B924A801C12F9322453C1029694ACF08211836F197DBE6F364DDFaA5CO" TargetMode="External"/><Relationship Id="rId1449" Type="http://schemas.openxmlformats.org/officeDocument/2006/relationships/hyperlink" Target="consultantplus://offline/ref=3B6618C35F74AEF303321C22EBF092E6887A6EE0969D26A9F2DA9D9A6E9B924A801C12F9322451C1039694ACF08211836F197DBE6F364DDFaA5CO" TargetMode="External"/><Relationship Id="rId1796" Type="http://schemas.openxmlformats.org/officeDocument/2006/relationships/hyperlink" Target="consultantplus://offline/ref=3B6618C35F74AEF303321C22EBF092E6887A6EE0969D26A9F2DA9D9A6E9B924A801C12F932245AC00C9694ACF08211836F197DBE6F364DDFaA5CO" TargetMode="External"/><Relationship Id="rId2181" Type="http://schemas.openxmlformats.org/officeDocument/2006/relationships/hyperlink" Target="consultantplus://offline/ref=3B6618C35F74AEF303321C22EBF092E6887A6EE0969D26A9F2DA9D9A6E9B924A801C12F9322153C40D9694ACF08211836F197DBE6F364DDFaA5CO" TargetMode="External"/><Relationship Id="rId2402" Type="http://schemas.openxmlformats.org/officeDocument/2006/relationships/hyperlink" Target="consultantplus://offline/ref=3B6618C35F74AEF303321C22EBF092E6887A6EE0969D26A9F2DA9D9A6E9B924A801C12F9322250C7039694ACF08211836F197DBE6F364DDFaA5CO" TargetMode="External"/><Relationship Id="rId88" Type="http://schemas.openxmlformats.org/officeDocument/2006/relationships/hyperlink" Target="consultantplus://offline/ref=CA701EE797CC6D1A5BE473DE8168F96B9A765F8991FD1DB060D95116AAEBAA87BBE0FCFA514EFF6BC42F63A8C5A0865FDA0BBE9056CC53EBZ45FO" TargetMode="External"/><Relationship Id="rId153" Type="http://schemas.openxmlformats.org/officeDocument/2006/relationships/hyperlink" Target="consultantplus://offline/ref=CA701EE797CC6D1A5BE473DE8168F96B9A765F8991FD1DB060D95116AAEBAA87BBE0FCFA514EF86ECA2F63A8C5A0865FDA0BBE9056CC53EBZ45FO" TargetMode="External"/><Relationship Id="rId360" Type="http://schemas.openxmlformats.org/officeDocument/2006/relationships/hyperlink" Target="consultantplus://offline/ref=3B6618C35F74AEF303321C22EBF092E6887A6EE0969D26A9F2DA9D9A6E9B924A801C12F932275AC20D9694ACF08211836F197DBE6F364DDFaA5CO" TargetMode="External"/><Relationship Id="rId598" Type="http://schemas.openxmlformats.org/officeDocument/2006/relationships/hyperlink" Target="consultantplus://offline/ref=3B6618C35F74AEF303321C22EBF092E6887A6EE0969D26A9F2DA9D9A6E9B924A801C12F9322650CA089694ACF08211836F197DBE6F364DDFaA5CO" TargetMode="External"/><Relationship Id="rId819" Type="http://schemas.openxmlformats.org/officeDocument/2006/relationships/hyperlink" Target="consultantplus://offline/ref=3B6618C35F74AEF303321C22EBF092E6887A6EE0969D26A9F2DA9D9A6E9B924A801C12F932265BC40D9694ACF08211836F197DBE6F364DDFaA5CO" TargetMode="External"/><Relationship Id="rId1004" Type="http://schemas.openxmlformats.org/officeDocument/2006/relationships/hyperlink" Target="consultantplus://offline/ref=3B6618C35F74AEF303321C22EBF092E6887A6EE0969D26A9F2DA9D9A6E9B924A801C12F9322551C50F9694ACF08211836F197DBE6F364DDFaA5CO" TargetMode="External"/><Relationship Id="rId1211" Type="http://schemas.openxmlformats.org/officeDocument/2006/relationships/hyperlink" Target="consultantplus://offline/ref=3B6618C35F74AEF303321C22EBF092E6887A6EE0969D26A9F2DA9D9A6E9B924A801C12F9322555CA029694ACF08211836F197DBE6F364DDFaA5CO" TargetMode="External"/><Relationship Id="rId1656" Type="http://schemas.openxmlformats.org/officeDocument/2006/relationships/hyperlink" Target="consultantplus://offline/ref=3B6618C35F74AEF303321C22EBF092E6887A6EE0969D26A9F2DA9D9A6E9B924A801C12F9322455C7029694ACF08211836F197DBE6F364DDFaA5CO" TargetMode="External"/><Relationship Id="rId1863" Type="http://schemas.openxmlformats.org/officeDocument/2006/relationships/hyperlink" Target="consultantplus://offline/ref=3B6618C35F74AEF303321C22EBF092E6887A6EE0969D26A9F2DA9D9A6E9B924A801C12F9322353CB0B9694ACF08211836F197DBE6F364DDFaA5CO" TargetMode="External"/><Relationship Id="rId2041" Type="http://schemas.openxmlformats.org/officeDocument/2006/relationships/hyperlink" Target="consultantplus://offline/ref=3B6618C35F74AEF303321C22EBF092E6887A6EE0969D26A9F2DA9D9A6E9B924A801C12F9322356C20E9694ACF08211836F197DBE6F364DDFaA5CO" TargetMode="External"/><Relationship Id="rId2279" Type="http://schemas.openxmlformats.org/officeDocument/2006/relationships/hyperlink" Target="consultantplus://offline/ref=3B6618C35F74AEF303321C22EBF092E6887A6EE0969D26A9F2DA9D9A6E9B924A801C12F9322253C6039694ACF08211836F197DBE6F364DDFaA5CO" TargetMode="External"/><Relationship Id="rId2486" Type="http://schemas.openxmlformats.org/officeDocument/2006/relationships/hyperlink" Target="consultantplus://offline/ref=3B6618C35F74AEF303321C22EBF092E6887A6EE0969D26A9F2DA9D9A6E9B924A801C12F9322256C40A9694ACF08211836F197DBE6F364DDFaA5CO" TargetMode="External"/><Relationship Id="rId220" Type="http://schemas.openxmlformats.org/officeDocument/2006/relationships/hyperlink" Target="consultantplus://offline/ref=CA701EE797CC6D1A5BE473DE8168F96B9A765F8991FD1DB060D95116AAEBAA87BBE0FCFA514EFA6ACA2F63A8C5A0865FDA0BBE9056CC53EBZ45FO" TargetMode="External"/><Relationship Id="rId458" Type="http://schemas.openxmlformats.org/officeDocument/2006/relationships/hyperlink" Target="consultantplus://offline/ref=3B6618C35F74AEF303321C22EBF092E6887A6EE0969D26A9F2DA9D9A6E9B924A801C12F9322652C00A9694ACF08211836F197DBE6F364DDFaA5CO" TargetMode="External"/><Relationship Id="rId665" Type="http://schemas.openxmlformats.org/officeDocument/2006/relationships/hyperlink" Target="consultantplus://offline/ref=3B6618C35F74AEF303321C22EBF092E6887A6EE0969D26A9F2DA9D9A6E9B924A801C12F9322656C0039694ACF08211836F197DBE6F364DDFaA5CO" TargetMode="External"/><Relationship Id="rId872" Type="http://schemas.openxmlformats.org/officeDocument/2006/relationships/hyperlink" Target="consultantplus://offline/ref=3B6618C35F74AEF303321C22EBF092E6887A6EE0969D26A9F2DA9D9A6E9B924A801C12F932265ACB039694ACF08211836F197DBE6F364DDFaA5CO" TargetMode="External"/><Relationship Id="rId1088" Type="http://schemas.openxmlformats.org/officeDocument/2006/relationships/hyperlink" Target="consultantplus://offline/ref=3B6618C35F74AEF303321C22EBF092E6887A6EE0969D26A9F2DA9D9A6E9B924A801C12F9322557C00D9694ACF08211836F197DBE6F364DDFaA5CO" TargetMode="External"/><Relationship Id="rId1295" Type="http://schemas.openxmlformats.org/officeDocument/2006/relationships/hyperlink" Target="consultantplus://offline/ref=3B6618C35F74AEF303321C22EBF092E6887A6EE0969D26A9F2DA9D9A6E9B924A801C12F932255BCB099694ACF08211836F197DBE6F364DDFaA5CO" TargetMode="External"/><Relationship Id="rId1309" Type="http://schemas.openxmlformats.org/officeDocument/2006/relationships/hyperlink" Target="consultantplus://offline/ref=3B6618C35F74AEF303321C22EBF092E6887A6EE0969D26A9F2DA9D9A6E9B924A801C12F932255AC0099694ACF08211836F197DBE6F364DDFaA5CO" TargetMode="External"/><Relationship Id="rId1516" Type="http://schemas.openxmlformats.org/officeDocument/2006/relationships/hyperlink" Target="consultantplus://offline/ref=3B6618C35F74AEF303321C22EBF092E6887A6EE0969D26A9F2DA9D9A6E9B924A801C12F9322450C5099694ACF08211836F197DBE6F364DDFaA5CO" TargetMode="External"/><Relationship Id="rId1723" Type="http://schemas.openxmlformats.org/officeDocument/2006/relationships/hyperlink" Target="consultantplus://offline/ref=3B6618C35F74AEF303321C22EBF092E6887A6EE0969D26A9F2DA9D9A6E9B924A801C12F9322454CB0E9694ACF08211836F197DBE6F364DDFaA5CO" TargetMode="External"/><Relationship Id="rId1930" Type="http://schemas.openxmlformats.org/officeDocument/2006/relationships/hyperlink" Target="consultantplus://offline/ref=3B6618C35F74AEF303321C22EBF092E6887A6EE0969D26A9F2DA9D9A6E9B924A801C12F9322351C1039694ACF08211836F197DBE6F364DDFaA5CO" TargetMode="External"/><Relationship Id="rId2139" Type="http://schemas.openxmlformats.org/officeDocument/2006/relationships/hyperlink" Target="consultantplus://offline/ref=3B6618C35F74AEF303321C22EBF092E6887A6EE0969D26A9F2DA9D9A6E9B924A801C12F9322354C7089694ACF08211836F197DBE6F364DDFaA5CO" TargetMode="External"/><Relationship Id="rId2346" Type="http://schemas.openxmlformats.org/officeDocument/2006/relationships/hyperlink" Target="consultantplus://offline/ref=3B6618C35F74AEF303321C22EBF092E6887A6EE0969D26A9F2DA9D9A6E9B924A801C12F9322251C00A9694ACF08211836F197DBE6F364DDFaA5CO" TargetMode="External"/><Relationship Id="rId15" Type="http://schemas.openxmlformats.org/officeDocument/2006/relationships/hyperlink" Target="consultantplus://offline/ref=CA701EE797CC6D1A5BE473DE8168F96B9A765F8991FD1DB060D95116AAEBAA87BBE0FCFA514EFD6ECA2F63A8C5A0865FDA0BBE9056CC53EBZ45FO" TargetMode="External"/><Relationship Id="rId318" Type="http://schemas.openxmlformats.org/officeDocument/2006/relationships/hyperlink" Target="consultantplus://offline/ref=3B6618C35F74AEF303321C22EBF092E6887A6EE0969D26A9F2DA9D9A6E9B924A801C12F932275BC0099694ACF08211836F197DBE6F364DDFaA5CO" TargetMode="External"/><Relationship Id="rId525" Type="http://schemas.openxmlformats.org/officeDocument/2006/relationships/hyperlink" Target="consultantplus://offline/ref=3B6618C35F74AEF303321C22EBF092E6887A6EE0969D26A9F2DA9D9A6E9B924A801C12F9322651C7039694ACF08211836F197DBE6F364DDFaA5CO" TargetMode="External"/><Relationship Id="rId732" Type="http://schemas.openxmlformats.org/officeDocument/2006/relationships/hyperlink" Target="consultantplus://offline/ref=3B6618C35F74AEF303321C22EBF092E6887A6EE0969D26A9F2DA9D9A6E9B924A801C12F9322655CA089694ACF08211836F197DBE6F364DDFaA5CO" TargetMode="External"/><Relationship Id="rId1155" Type="http://schemas.openxmlformats.org/officeDocument/2006/relationships/hyperlink" Target="consultantplus://offline/ref=3B6618C35F74AEF303321C22EBF092E6887A6EE0969D26A9F2DA9D9A6E9B924A801C12F9322556C40D9694ACF08211836F197DBE6F364DDFaA5CO" TargetMode="External"/><Relationship Id="rId1362" Type="http://schemas.openxmlformats.org/officeDocument/2006/relationships/hyperlink" Target="consultantplus://offline/ref=3B6618C35F74AEF303321C22EBF092E6887A6EE0969D26A9F2DA9D9A6E9B924A801C12F9322453C60A9694ACF08211836F197DBE6F364DDFaA5CO" TargetMode="External"/><Relationship Id="rId2192" Type="http://schemas.openxmlformats.org/officeDocument/2006/relationships/hyperlink" Target="consultantplus://offline/ref=3B6618C35F74AEF303321C22EBF092E6887A6EE0969D26A9F2DA9D9A6E9B924A801C12F9322153CB099694ACF08211836F197DBE6F364DDFaA5CO" TargetMode="External"/><Relationship Id="rId2206" Type="http://schemas.openxmlformats.org/officeDocument/2006/relationships/hyperlink" Target="consultantplus://offline/ref=3B6618C35F74AEF303321C22EBF092E6887A6EE0969D26A9F2DA9D9A6E9B924A801C12F932235BCA099694ACF08211836F197DBE6F364DDFaA5CO" TargetMode="External"/><Relationship Id="rId2413" Type="http://schemas.openxmlformats.org/officeDocument/2006/relationships/hyperlink" Target="consultantplus://offline/ref=3B6618C35F74AEF303321C22EBF092E6887A6EE0969D26A9F2DA9D9A6E9B924A801C12F9322153C30B9694ACF08211836F197DBE6F364DDFaA5CO" TargetMode="External"/><Relationship Id="rId99" Type="http://schemas.openxmlformats.org/officeDocument/2006/relationships/hyperlink" Target="consultantplus://offline/ref=CA701EE797CC6D1A5BE473DE8168F96B9A765F8991FD1DB060D95116AAEBAA87BBE0FCFA514EFF68CC2F63A8C5A0865FDA0BBE9056CC53EBZ45FO" TargetMode="External"/><Relationship Id="rId164" Type="http://schemas.openxmlformats.org/officeDocument/2006/relationships/hyperlink" Target="consultantplus://offline/ref=CA701EE797CC6D1A5BE473DE8168F96B9A765F8991FD1DB060D95116AAEBAA87BBE0FCFA514EF86CC42F63A8C5A0865FDA0BBE9056CC53EBZ45FO" TargetMode="External"/><Relationship Id="rId371" Type="http://schemas.openxmlformats.org/officeDocument/2006/relationships/hyperlink" Target="consultantplus://offline/ref=3B6618C35F74AEF303321C22EBF092E6887A6EE0969D26A9F2DA9D9A6E9B924A801C12F932275AC0039694ACF08211836F197DBE6F364DDFaA5CO" TargetMode="External"/><Relationship Id="rId1015" Type="http://schemas.openxmlformats.org/officeDocument/2006/relationships/hyperlink" Target="consultantplus://offline/ref=3B6618C35F74AEF303321C22EBF092E6887A6EE0969D26A9F2DA9D9A6E9B924A801C12F9322551CB0D9694ACF08211836F197DBE6F364DDFaA5CO" TargetMode="External"/><Relationship Id="rId1222" Type="http://schemas.openxmlformats.org/officeDocument/2006/relationships/hyperlink" Target="consultantplus://offline/ref=3B6618C35F74AEF303321C22EBF092E6887A6EE0969D26A9F2DA9D9A6E9B924A801C12F9322554C1039694ACF08211836F197DBE6F364DDFaA5CO" TargetMode="External"/><Relationship Id="rId1667" Type="http://schemas.openxmlformats.org/officeDocument/2006/relationships/hyperlink" Target="consultantplus://offline/ref=3B6618C35F74AEF303321C22EBF092E6887A6EE0969D26A9F2DA9D9A6E9B924A801C12F9322455C4089694ACF08211836F197DBE6F364DDFaA5CO" TargetMode="External"/><Relationship Id="rId1874" Type="http://schemas.openxmlformats.org/officeDocument/2006/relationships/hyperlink" Target="consultantplus://offline/ref=3B6618C35F74AEF303321C22EBF092E6887A6EE0969D26A9F2DA9D9A6E9B924A801C12F9322352C30D9694ACF08211836F197DBE6F364DDFaA5CO" TargetMode="External"/><Relationship Id="rId2052" Type="http://schemas.openxmlformats.org/officeDocument/2006/relationships/hyperlink" Target="consultantplus://offline/ref=3B6618C35F74AEF303321C22EBF092E6887A6EE0969D26A9F2DA9D9A6E9B924A801C12F9322356C0039694ACF08211836F197DBE6F364DDFaA5CO" TargetMode="External"/><Relationship Id="rId2497" Type="http://schemas.openxmlformats.org/officeDocument/2006/relationships/hyperlink" Target="consultantplus://offline/ref=3B6618C35F74AEF303321C22EBF092E6887A6EE0969D26A9F2DA9D9A6E9B924A801C12F932225BC0039694ACF08211836F197DBE6F364DDFaA5CO" TargetMode="External"/><Relationship Id="rId469" Type="http://schemas.openxmlformats.org/officeDocument/2006/relationships/hyperlink" Target="consultantplus://offline/ref=3B6618C35F74AEF303321C22EBF092E6887A6EE0969D26A9F2DA9D9A6E9B924A801C12F9322652C7029694ACF08211836F197DBE6F364DDFaA5CO" TargetMode="External"/><Relationship Id="rId676" Type="http://schemas.openxmlformats.org/officeDocument/2006/relationships/hyperlink" Target="consultantplus://offline/ref=3B6618C35F74AEF303321C22EBF092E6887A6EE0969D26A9F2DA9D9A6E9B924A801C12F9322656C5099694ACF08211836F197DBE6F364DDFaA5CO" TargetMode="External"/><Relationship Id="rId883" Type="http://schemas.openxmlformats.org/officeDocument/2006/relationships/hyperlink" Target="consultantplus://offline/ref=3B6618C35F74AEF303321C22EBF092E6887A6EE0969D26A9F2DA9D9A6E9B924A801C12F9322553C30F9694ACF08211836F197DBE6F364DDFaA5CO" TargetMode="External"/><Relationship Id="rId1099" Type="http://schemas.openxmlformats.org/officeDocument/2006/relationships/hyperlink" Target="consultantplus://offline/ref=3B6618C35F74AEF303321C22EBF092E6887A6EE0969D26A9F2DA9D9A6E9B924A801C12F9322557C6039694ACF08211836F197DBE6F364DDFaA5CO" TargetMode="External"/><Relationship Id="rId1527" Type="http://schemas.openxmlformats.org/officeDocument/2006/relationships/hyperlink" Target="consultantplus://offline/ref=3B6618C35F74AEF303321C22EBF092E6887A6EE0969D26A9F2DA9D9A6E9B924A801C12F9322450CB0F9694ACF08211836F197DBE6F364DDFaA5CO" TargetMode="External"/><Relationship Id="rId1734" Type="http://schemas.openxmlformats.org/officeDocument/2006/relationships/hyperlink" Target="consultantplus://offline/ref=3B6618C35F74AEF303321C22EBF092E6887A6EE0969D26A9F2DA9D9A6E9B924A801C12F932245BC30C9694ACF08211836F197DBE6F364DDFaA5CO" TargetMode="External"/><Relationship Id="rId1941" Type="http://schemas.openxmlformats.org/officeDocument/2006/relationships/hyperlink" Target="consultantplus://offline/ref=3B6618C35F74AEF303321C22EBF092E6887A6EE0969D26A9F2DA9D9A6E9B924A801C12F9322351C60B9694ACF08211836F197DBE6F364DDFaA5CO" TargetMode="External"/><Relationship Id="rId2357" Type="http://schemas.openxmlformats.org/officeDocument/2006/relationships/hyperlink" Target="consultantplus://offline/ref=3B6618C35F74AEF303321C22EBF092E6887A6EE0969D26A9F2DA9D9A6E9B924A801C12F9322251C6089694ACF08211836F197DBE6F364DDFaA5CO" TargetMode="External"/><Relationship Id="rId26" Type="http://schemas.openxmlformats.org/officeDocument/2006/relationships/hyperlink" Target="consultantplus://offline/ref=CA701EE797CC6D1A5BE473DE8168F96B9A765F8991FD1DB060D95116AAEBAA87BBE0FCFA514EFD6CC42F63A8C5A0865FDA0BBE9056CC53EBZ45FO" TargetMode="External"/><Relationship Id="rId231" Type="http://schemas.openxmlformats.org/officeDocument/2006/relationships/hyperlink" Target="consultantplus://offline/ref=CA701EE797CC6D1A5BE473DE8168F96B9A765F8991FD1DB060D95116AAEBAA87BBE0FCFA514EFA6FCF2F63A8C5A0865FDA0BBE9056CC53EBZ45FO" TargetMode="External"/><Relationship Id="rId329" Type="http://schemas.openxmlformats.org/officeDocument/2006/relationships/hyperlink" Target="consultantplus://offline/ref=3B6618C35F74AEF303321C22EBF092E6887A6EE0969D26A9F2DA9D9A6E9B924A801C12F932275BC60F9694ACF08211836F197DBE6F364DDFaA5CO" TargetMode="External"/><Relationship Id="rId536" Type="http://schemas.openxmlformats.org/officeDocument/2006/relationships/hyperlink" Target="consultantplus://offline/ref=3B6618C35F74AEF303321C22EBF092E6887A6EE0969D26A9F2DA9D9A6E9B924A801C12F9322254C0029694ACF08211836F197DBE6F364DDFaA5CO" TargetMode="External"/><Relationship Id="rId1166" Type="http://schemas.openxmlformats.org/officeDocument/2006/relationships/hyperlink" Target="consultantplus://offline/ref=3B6618C35F74AEF303321C22EBF092E6887A6EE0969D26A9F2DA9D9A6E9B924A801C12F9322555C3099694ACF08211836F197DBE6F364DDFaA5CO" TargetMode="External"/><Relationship Id="rId1373" Type="http://schemas.openxmlformats.org/officeDocument/2006/relationships/hyperlink" Target="consultantplus://offline/ref=3B6618C35F74AEF303321C22EBF092E6887A6EE0969D26A9F2DA9D9A6E9B924A801C12F9322453C4089694ACF08211836F197DBE6F364DDFaA5CO" TargetMode="External"/><Relationship Id="rId2217" Type="http://schemas.openxmlformats.org/officeDocument/2006/relationships/hyperlink" Target="consultantplus://offline/ref=3B6618C35F74AEF303321C22EBF092E6887A6EE0969D26A9F2DA9D9A6E9B924A801C12F9322153CA0B9694ACF08211836F197DBE6F364DDFaA5CO" TargetMode="External"/><Relationship Id="rId175" Type="http://schemas.openxmlformats.org/officeDocument/2006/relationships/hyperlink" Target="consultantplus://offline/ref=CA701EE797CC6D1A5BE473DE8168F96B9A765F8991FD1DB060D95116AAEBAA87BBE0FCFA514EF96BC42F63A8C5A0865FDA0BBE9056CC53EBZ45FO" TargetMode="External"/><Relationship Id="rId743" Type="http://schemas.openxmlformats.org/officeDocument/2006/relationships/hyperlink" Target="consultantplus://offline/ref=3B6618C35F74AEF303321C22EBF092E6887A6EE0969D26A9F2DA9D9A6E9B924A801C12F9322654C20E9694ACF08211836F197DBE6F364DDFaA5CO" TargetMode="External"/><Relationship Id="rId950" Type="http://schemas.openxmlformats.org/officeDocument/2006/relationships/hyperlink" Target="consultantplus://offline/ref=3B6618C35F74AEF303321C22EBF092E6887A6EE0969D26A9F2DA9D9A6E9B924A801C12F9322552C60E9694ACF08211836F197DBE6F364DDFaA5CO" TargetMode="External"/><Relationship Id="rId1026" Type="http://schemas.openxmlformats.org/officeDocument/2006/relationships/hyperlink" Target="consultantplus://offline/ref=3B6618C35F74AEF303321C22EBF092E6887A6EE0969D26A9F2DA9D9A6E9B924A801C12F9322550C3039694ACF08211836F197DBE6F364DDFaA5CO" TargetMode="External"/><Relationship Id="rId1580" Type="http://schemas.openxmlformats.org/officeDocument/2006/relationships/hyperlink" Target="consultantplus://offline/ref=3B6618C35F74AEF303321C22EBF092E6887A6EE0969D26A9F2DA9D9A6E9B924A801C12F9322457CA0B9694ACF08211836F197DBE6F364DDFaA5CO" TargetMode="External"/><Relationship Id="rId1678" Type="http://schemas.openxmlformats.org/officeDocument/2006/relationships/hyperlink" Target="consultantplus://offline/ref=3B6618C35F74AEF303321C22EBF092E6887A6EE0969D26A9F2DA9D9A6E9B924A801C12F9322455CA0E9694ACF08211836F197DBE6F364DDFaA5CO" TargetMode="External"/><Relationship Id="rId1801" Type="http://schemas.openxmlformats.org/officeDocument/2006/relationships/hyperlink" Target="consultantplus://offline/ref=3B6618C35F74AEF303321C22EBF092E6887A6EE0969D26A9F2DA9D9A6E9B924A801C12F932245AC7029694ACF08211836F197DBE6F364DDFaA5CO" TargetMode="External"/><Relationship Id="rId1885" Type="http://schemas.openxmlformats.org/officeDocument/2006/relationships/hyperlink" Target="consultantplus://offline/ref=3B6618C35F74AEF303321C22EBF092E6887A6EE0969D26A9F2DA9D9A6E9B924A801C12F9322352C00E9694ACF08211836F197DBE6F364DDFaA5CO" TargetMode="External"/><Relationship Id="rId2424" Type="http://schemas.openxmlformats.org/officeDocument/2006/relationships/hyperlink" Target="consultantplus://offline/ref=3B6618C35F74AEF303321C22EBF092E6887A6EE0969D26A9F2DA9D9A6E9B924A801C12F9322257C30D9694ACF08211836F197DBE6F364DDFaA5CO" TargetMode="External"/><Relationship Id="rId382" Type="http://schemas.openxmlformats.org/officeDocument/2006/relationships/hyperlink" Target="consultantplus://offline/ref=3B6618C35F74AEF303321C22EBF092E6887A6EE0969D26A9F2DA9D9A6E9B924A801C12F932275AC50B9694ACF08211836F197DBE6F364DDFaA5CO" TargetMode="External"/><Relationship Id="rId603" Type="http://schemas.openxmlformats.org/officeDocument/2006/relationships/hyperlink" Target="consultantplus://offline/ref=3B6618C35F74AEF303321C22EBF092E6887A6EE0969D26A9F2DA9D9A6E9B924A801C12F9322657C3089694ACF08211836F197DBE6F364DDFaA5CO" TargetMode="External"/><Relationship Id="rId687" Type="http://schemas.openxmlformats.org/officeDocument/2006/relationships/hyperlink" Target="consultantplus://offline/ref=3B6618C35F74AEF303321C22EBF092E6887A6EE0969D26A9F2DA9D9A6E9B924A801C12F9322656CA0F9694ACF08211836F197DBE6F364DDFaA5CO" TargetMode="External"/><Relationship Id="rId810" Type="http://schemas.openxmlformats.org/officeDocument/2006/relationships/hyperlink" Target="consultantplus://offline/ref=3B6618C35F74AEF303321C22EBF092E6887A6EE0969D26A9F2DA9D9A6E9B924A801C12F932265BC6039694ACF08211836F197DBE6F364DDFaA5CO" TargetMode="External"/><Relationship Id="rId908" Type="http://schemas.openxmlformats.org/officeDocument/2006/relationships/hyperlink" Target="consultantplus://offline/ref=3B6618C35F74AEF303321C22EBF092E6887A6EE0969D26A9F2DA9D9A6E9B924A801C12F9322553C60D9694ACF08211836F197DBE6F364DDFaA5CO" TargetMode="External"/><Relationship Id="rId1233" Type="http://schemas.openxmlformats.org/officeDocument/2006/relationships/hyperlink" Target="consultantplus://offline/ref=3B6618C35F74AEF303321C22EBF092E6887A6EE0969D26A9F2DA9D9A6E9B924A801C12F9322554C60B9694ACF08211836F197DBE6F364DDFaA5CO" TargetMode="External"/><Relationship Id="rId1440" Type="http://schemas.openxmlformats.org/officeDocument/2006/relationships/hyperlink" Target="consultantplus://offline/ref=3B6618C35F74AEF303321C22EBF092E6887A6EE0969D26A9F2DA9D9A6E9B924A801C12F9322451C20B9694ACF08211836F197DBE6F364DDFaA5CO" TargetMode="External"/><Relationship Id="rId1538" Type="http://schemas.openxmlformats.org/officeDocument/2006/relationships/hyperlink" Target="consultantplus://offline/ref=3B6618C35F74AEF303321C22EBF092E6887A6EE0969D26A9F2DA9D9A6E9B924A801C12F9322457C30D9694ACF08211836F197DBE6F364DDFaA5CO" TargetMode="External"/><Relationship Id="rId2063" Type="http://schemas.openxmlformats.org/officeDocument/2006/relationships/hyperlink" Target="consultantplus://offline/ref=3B6618C35F74AEF303321C22EBF092E6887A6EE0969D26A9F2DA9D9A6E9B924A801C12F9322356C5039694ACF08211836F197DBE6F364DDFaA5CO" TargetMode="External"/><Relationship Id="rId2270" Type="http://schemas.openxmlformats.org/officeDocument/2006/relationships/hyperlink" Target="consultantplus://offline/ref=3B6618C35F74AEF303321C22EBF092E6887A6EE0969D26A9F2DA9D9A6E9B924A801C12F9322253C70B9694ACF08211836F197DBE6F364DDFaA5CO" TargetMode="External"/><Relationship Id="rId2368" Type="http://schemas.openxmlformats.org/officeDocument/2006/relationships/hyperlink" Target="consultantplus://offline/ref=3B6618C35F74AEF303321C22EBF092E6887A6EE0969D26A9F2DA9D9A6E9B924A801C12F9322251C40E9694ACF08211836F197DBE6F364DDFaA5CO" TargetMode="External"/><Relationship Id="rId242" Type="http://schemas.openxmlformats.org/officeDocument/2006/relationships/hyperlink" Target="consultantplus://offline/ref=CA701EE797CC6D1A5BE473DE8168F96B9A765F8991FD1DB060D95116AAEBAA87BBE0FCFA514EFA6DCB2F63A8C5A0865FDA0BBE9056CC53EBZ45FO" TargetMode="External"/><Relationship Id="rId894" Type="http://schemas.openxmlformats.org/officeDocument/2006/relationships/hyperlink" Target="consultantplus://offline/ref=3B6618C35F74AEF303321C22EBF092E6887A6EE0969D26A9F2DA9D9A6E9B924A801C12F9322553C10D9694ACF08211836F197DBE6F364DDFaA5CO" TargetMode="External"/><Relationship Id="rId1177" Type="http://schemas.openxmlformats.org/officeDocument/2006/relationships/hyperlink" Target="consultantplus://offline/ref=3B6618C35F74AEF303321C22EBF092E6887A6EE0969D26A9F2DA9D9A6E9B924A801C12F9322254CB0B9694ACF08211836F197DBE6F364DDFaA5CO" TargetMode="External"/><Relationship Id="rId1300" Type="http://schemas.openxmlformats.org/officeDocument/2006/relationships/hyperlink" Target="consultantplus://offline/ref=3B6618C35F74AEF303321C22EBF092E6887A6EE0969D26A9F2DA9D9A6E9B924A801C12F932255AC2099694ACF08211836F197DBE6F364DDFaA5CO" TargetMode="External"/><Relationship Id="rId1745" Type="http://schemas.openxmlformats.org/officeDocument/2006/relationships/hyperlink" Target="consultantplus://offline/ref=3B6618C35F74AEF303321C22EBF092E6887A6EE0969D26A9F2DA9D9A6E9B924A801C12F932245BC1029694ACF08211836F197DBE6F364DDFaA5CO" TargetMode="External"/><Relationship Id="rId1952" Type="http://schemas.openxmlformats.org/officeDocument/2006/relationships/hyperlink" Target="consultantplus://offline/ref=3B6618C35F74AEF303321C22EBF092E6887A6EE0969D26A9F2DA9D9A6E9B924A801C12F9322351C4029694ACF08211836F197DBE6F364DDFaA5CO" TargetMode="External"/><Relationship Id="rId2130" Type="http://schemas.openxmlformats.org/officeDocument/2006/relationships/hyperlink" Target="consultantplus://offline/ref=3B6618C35F74AEF303321C22EBF092E6887A6EE0969D26A9F2DA9D9A6E9B924A801C12F9322354C20D9694ACF08211836F197DBE6F364DDFaA5CO" TargetMode="External"/><Relationship Id="rId37" Type="http://schemas.openxmlformats.org/officeDocument/2006/relationships/hyperlink" Target="consultantplus://offline/ref=CA701EE797CC6D1A5BE473DE8168F96B9A765F8991FD1DB060D95116AAEBAA87BBE0FCFA514EFE6BCC2F63A8C5A0865FDA0BBE9056CC53EBZ45FO" TargetMode="External"/><Relationship Id="rId102" Type="http://schemas.openxmlformats.org/officeDocument/2006/relationships/hyperlink" Target="consultantplus://offline/ref=CA701EE797CC6D1A5BE473DE8168F96B9A765F8991FD1DB060D95116AAEBAA87BBE0FCFA514EFF68CA2F63A8C5A0865FDA0BBE9056CC53EBZ45FO" TargetMode="External"/><Relationship Id="rId547" Type="http://schemas.openxmlformats.org/officeDocument/2006/relationships/hyperlink" Target="consultantplus://offline/ref=3B6618C35F74AEF303321C22EBF092E6887A6EE0969D26A9F2DA9D9A6E9B924A801C12F9322651CB0E9694ACF08211836F197DBE6F364DDFaA5CO" TargetMode="External"/><Relationship Id="rId754" Type="http://schemas.openxmlformats.org/officeDocument/2006/relationships/hyperlink" Target="consultantplus://offline/ref=3B6618C35F74AEF303321C22EBF092E6887A6EE0969D26A9F2DA9D9A6E9B924A801C12F9322654C00C9694ACF08211836F197DBE6F364DDFaA5CO" TargetMode="External"/><Relationship Id="rId961" Type="http://schemas.openxmlformats.org/officeDocument/2006/relationships/hyperlink" Target="consultantplus://offline/ref=3B6618C35F74AEF303321C22EBF092E6887A6EE0969D26A9F2DA9D9A6E9B924A801C12F9322552CB0A9694ACF08211836F197DBE6F364DDFaA5CO" TargetMode="External"/><Relationship Id="rId1384" Type="http://schemas.openxmlformats.org/officeDocument/2006/relationships/hyperlink" Target="consultantplus://offline/ref=3B6618C35F74AEF303321C22EBF092E6887A6EE0969D26A9F2DA9D9A6E9B924A801C12F9322453CA0C9694ACF08211836F197DBE6F364DDFaA5CO" TargetMode="External"/><Relationship Id="rId1591" Type="http://schemas.openxmlformats.org/officeDocument/2006/relationships/hyperlink" Target="consultantplus://offline/ref=3B6618C35F74AEF303321C22EBF092E6887A6EE0969D26A9F2DA9D9A6E9B924A801C12F9322456C2099694ACF08211836F197DBE6F364DDFaA5CO" TargetMode="External"/><Relationship Id="rId1605" Type="http://schemas.openxmlformats.org/officeDocument/2006/relationships/hyperlink" Target="consultantplus://offline/ref=3B6618C35F74AEF303321C22EBF092E6887A6EE0969D26A9F2DA9D9A6E9B924A801C12F9322456C70B9694ACF08211836F197DBE6F364DDFaA5CO" TargetMode="External"/><Relationship Id="rId1689" Type="http://schemas.openxmlformats.org/officeDocument/2006/relationships/hyperlink" Target="consultantplus://offline/ref=3B6618C35F74AEF303321C22EBF092E6887A6EE0969D26A9F2DA9D9A6E9B924A801C12F9322454C20C9694ACF08211836F197DBE6F364DDFaA5CO" TargetMode="External"/><Relationship Id="rId1812" Type="http://schemas.openxmlformats.org/officeDocument/2006/relationships/hyperlink" Target="consultantplus://offline/ref=3B6618C35F74AEF303321C22EBF092E6887A6EE0969D26A9F2DA9D9A6E9B924A801C12F932245AC40A9694ACF08211836F197DBE6F364DDFaA5CO" TargetMode="External"/><Relationship Id="rId2228" Type="http://schemas.openxmlformats.org/officeDocument/2006/relationships/hyperlink" Target="consultantplus://offline/ref=3B6618C35F74AEF303321C22EBF092E6887A6EE0969D26A9F2DA9D9A6E9B924A801C12F932235AC0029694ACF08211836F197DBE6F364DDFaA5CO" TargetMode="External"/><Relationship Id="rId2435" Type="http://schemas.openxmlformats.org/officeDocument/2006/relationships/hyperlink" Target="consultantplus://offline/ref=3B6618C35F74AEF303321C22EBF092E6887A6EE0969D26A9F2DA9D9A6E9B924A801C12F9322257C60B9694ACF08211836F197DBE6F364DDFaA5CO" TargetMode="External"/><Relationship Id="rId90" Type="http://schemas.openxmlformats.org/officeDocument/2006/relationships/hyperlink" Target="consultantplus://offline/ref=CA701EE797CC6D1A5BE473DE8168F96B9A765F8991FD1DB060D95116AAEBAA87BBE0FCFA514EFF6ACE2F63A8C5A0865FDA0BBE9056CC53EBZ45FO" TargetMode="External"/><Relationship Id="rId186" Type="http://schemas.openxmlformats.org/officeDocument/2006/relationships/hyperlink" Target="consultantplus://offline/ref=CA701EE797CC6D1A5BE473DE8168F96B9A765F8991FD1DB060D95116AAEBAA87BBE0FCFA514EF968CE2F63A8C5A0865FDA0BBE9056CC53EBZ45FO" TargetMode="External"/><Relationship Id="rId393" Type="http://schemas.openxmlformats.org/officeDocument/2006/relationships/hyperlink" Target="consultantplus://offline/ref=3B6618C35F74AEF303321C22EBF092E6887A6EE0969D26A9F2DA9D9A6E9B924A801C12F932275ACB099694ACF08211836F197DBE6F364DDFaA5CO" TargetMode="External"/><Relationship Id="rId407" Type="http://schemas.openxmlformats.org/officeDocument/2006/relationships/hyperlink" Target="consultantplus://offline/ref=3B6618C35F74AEF303321C22EBF092E6887A6EE0969D26A9F2DA9D9A6E9B924A801C12F9322653C20B9694ACF08211836F197DBE6F364DDFaA5CO" TargetMode="External"/><Relationship Id="rId614" Type="http://schemas.openxmlformats.org/officeDocument/2006/relationships/hyperlink" Target="consultantplus://offline/ref=3B6618C35F74AEF303321C22EBF092E6887A6EE0969D26A9F2DA9D9A6E9B924A801C12F9322657C10D9694ACF08211836F197DBE6F364DDFaA5CO" TargetMode="External"/><Relationship Id="rId821" Type="http://schemas.openxmlformats.org/officeDocument/2006/relationships/hyperlink" Target="consultantplus://offline/ref=3B6618C35F74AEF303321C22EBF092E6887A6EE0969D26A9F2DA9D9A6E9B924A801C12F932265BCB0B9694ACF08211836F197DBE6F364DDFaA5CO" TargetMode="External"/><Relationship Id="rId1037" Type="http://schemas.openxmlformats.org/officeDocument/2006/relationships/hyperlink" Target="consultantplus://offline/ref=3B6618C35F74AEF303321C22EBF092E6887A6EE0969D26A9F2DA9D9A6E9B924A801C12F9322550C0099694ACF08211836F197DBE6F364DDFaA5CO" TargetMode="External"/><Relationship Id="rId1244" Type="http://schemas.openxmlformats.org/officeDocument/2006/relationships/hyperlink" Target="consultantplus://offline/ref=3B6618C35F74AEF303321C22EBF092E6887A6EE0969D26A9F2DA9D9A6E9B924A801C12F9322554C4099694ACF08211836F197DBE6F364DDFaA5CO" TargetMode="External"/><Relationship Id="rId1451" Type="http://schemas.openxmlformats.org/officeDocument/2006/relationships/hyperlink" Target="consultantplus://offline/ref=3B6618C35F74AEF303321C22EBF092E6887A6EE0969D26A9F2DA9D9A6E9B924A801C12F9322451C0099694ACF08211836F197DBE6F364DDFaA5CO" TargetMode="External"/><Relationship Id="rId1896" Type="http://schemas.openxmlformats.org/officeDocument/2006/relationships/hyperlink" Target="consultantplus://offline/ref=3B6618C35F74AEF303321C22EBF092E6887A6EE0969D26A9F2DA9D9A6E9B924A801C12F932225AC40D9694ACF08211836F197DBE6F364DDFaA5CO" TargetMode="External"/><Relationship Id="rId2074" Type="http://schemas.openxmlformats.org/officeDocument/2006/relationships/hyperlink" Target="consultantplus://offline/ref=3B6618C35F74AEF303321C22EBF092E6887A6EE0969D26A9F2DA9D9A6E9B924A801C12F9322356CA099694ACF08211836F197DBE6F364DDFaA5CO" TargetMode="External"/><Relationship Id="rId2281" Type="http://schemas.openxmlformats.org/officeDocument/2006/relationships/hyperlink" Target="consultantplus://offline/ref=3B6618C35F74AEF303321C22EBF092E6887A6EE0969D26A9F2DA9D9A6E9B924A801C12F9322253C5099694ACF08211836F197DBE6F364DDFaA5CO" TargetMode="External"/><Relationship Id="rId2502" Type="http://schemas.openxmlformats.org/officeDocument/2006/relationships/hyperlink" Target="consultantplus://offline/ref=3B6618C35F74AEF303321C22EBF092E6887A6EE0969D26A9F2DA9D9A6E9B924A801C12F932225BC70D9694ACF08211836F197DBE6F364DDFaA5CO" TargetMode="External"/><Relationship Id="rId253" Type="http://schemas.openxmlformats.org/officeDocument/2006/relationships/hyperlink" Target="consultantplus://offline/ref=CA701EE797CC6D1A5BE473DE8168F96B9A765F8991FD1DB060D95116AAEBAA87BBE0FCFA514EFA63C52F63A8C5A0865FDA0BBE9056CC53EBZ45FO" TargetMode="External"/><Relationship Id="rId460" Type="http://schemas.openxmlformats.org/officeDocument/2006/relationships/hyperlink" Target="consultantplus://offline/ref=3B6618C35F74AEF303321C22EBF092E6887A6EE0969D26A9F2DA9D9A6E9B924A801C12F9322652C00E9694ACF08211836F197DBE6F364DDFaA5CO" TargetMode="External"/><Relationship Id="rId698" Type="http://schemas.openxmlformats.org/officeDocument/2006/relationships/hyperlink" Target="consultantplus://offline/ref=3B6618C35F74AEF303321C22EBF092E6887A6EE0969D26A9F2DA9D9A6E9B924A801C12F9322153C1089694ACF08211836F197DBE6F364DDFaA5CO" TargetMode="External"/><Relationship Id="rId919" Type="http://schemas.openxmlformats.org/officeDocument/2006/relationships/hyperlink" Target="consultantplus://offline/ref=3B6618C35F74AEF303321C22EBF092E6887A6EE0969D26A9F2DA9D9A6E9B924A801C12F9322553CB0B9694ACF08211836F197DBE6F364DDFaA5CO" TargetMode="External"/><Relationship Id="rId1090" Type="http://schemas.openxmlformats.org/officeDocument/2006/relationships/hyperlink" Target="consultantplus://offline/ref=3B6618C35F74AEF303321C22EBF092E6887A6EE0969D26A9F2DA9D9A6E9B924A801C12F9322557C70B9694ACF08211836F197DBE6F364DDFaA5CO" TargetMode="External"/><Relationship Id="rId1104" Type="http://schemas.openxmlformats.org/officeDocument/2006/relationships/hyperlink" Target="consultantplus://offline/ref=3B6618C35F74AEF303321C22EBF092E6887A6EE0969D26A9F2DA9D9A6E9B924A801C12F932225AC1099694ACF08211836F197DBE6F364DDFaA5CO" TargetMode="External"/><Relationship Id="rId1311" Type="http://schemas.openxmlformats.org/officeDocument/2006/relationships/hyperlink" Target="consultantplus://offline/ref=3B6618C35F74AEF303321C22EBF092E6887A6EE0969D26A9F2DA9D9A6E9B924A801C12F932255AC00D9694ACF08211836F197DBE6F364DDFaA5CO" TargetMode="External"/><Relationship Id="rId1549" Type="http://schemas.openxmlformats.org/officeDocument/2006/relationships/hyperlink" Target="consultantplus://offline/ref=3B6618C35F74AEF303321C22EBF092E6887A6EE0969D26A9F2DA9D9A6E9B924A801C12F9322457C1039694ACF08211836F197DBE6F364DDFaA5CO" TargetMode="External"/><Relationship Id="rId1756" Type="http://schemas.openxmlformats.org/officeDocument/2006/relationships/hyperlink" Target="consultantplus://offline/ref=3B6618C35F74AEF303321C22EBF092E6887A6EE0969D26A9F2DA9D9A6E9B924A801C12F932245BC70C9694ACF08211836F197DBE6F364DDFaA5CO" TargetMode="External"/><Relationship Id="rId1963" Type="http://schemas.openxmlformats.org/officeDocument/2006/relationships/hyperlink" Target="consultantplus://offline/ref=3B6618C35F74AEF303321C22EBF092E6887A6EE0969D26A9F2DA9D9A6E9B924A801C12F9322350C3089694ACF08211836F197DBE6F364DDFaA5CO" TargetMode="External"/><Relationship Id="rId2141" Type="http://schemas.openxmlformats.org/officeDocument/2006/relationships/hyperlink" Target="consultantplus://offline/ref=3B6618C35F74AEF303321C22EBF092E6887A6EE0969D26A9F2DA9D9A6E9B924A801C12F9322354C7029694ACF08211836F197DBE6F364DDFaA5CO" TargetMode="External"/><Relationship Id="rId2379" Type="http://schemas.openxmlformats.org/officeDocument/2006/relationships/hyperlink" Target="consultantplus://offline/ref=3B6618C35F74AEF303321C22EBF092E6887A6EE0969D26A9F2DA9D9A6E9B924A801C12F9322251CA0C9694ACF08211836F197DBE6F364DDFaA5CO" TargetMode="External"/><Relationship Id="rId48" Type="http://schemas.openxmlformats.org/officeDocument/2006/relationships/hyperlink" Target="consultantplus://offline/ref=CA701EE797CC6D1A5BE473DE8168F96B9A765F8991FD1DB060D95116AAEBAA87BBE0FCFA514EFE69CE2F63A8C5A0865FDA0BBE9056CC53EBZ45FO" TargetMode="External"/><Relationship Id="rId113" Type="http://schemas.openxmlformats.org/officeDocument/2006/relationships/hyperlink" Target="consultantplus://offline/ref=CA701EE797CC6D1A5BE473DE8168F96B9A765F8991FD1DB060D95116AAEBAA87BBE0FCFA514EFF6EC42F63A8C5A0865FDA0BBE9056CC53EBZ45FO" TargetMode="External"/><Relationship Id="rId320" Type="http://schemas.openxmlformats.org/officeDocument/2006/relationships/hyperlink" Target="consultantplus://offline/ref=3B6618C35F74AEF303321C22EBF092E6887A6EE0969D26A9F2DA9D9A6E9B924A801C12F932275BC00D9694ACF08211836F197DBE6F364DDFaA5CO" TargetMode="External"/><Relationship Id="rId558" Type="http://schemas.openxmlformats.org/officeDocument/2006/relationships/hyperlink" Target="consultantplus://offline/ref=3B6618C35F74AEF303321C22EBF092E6887A6EE0969D26A9F2DA9D9A6E9B924A801C12F9322650C3029694ACF08211836F197DBE6F364DDFaA5CO" TargetMode="External"/><Relationship Id="rId765" Type="http://schemas.openxmlformats.org/officeDocument/2006/relationships/hyperlink" Target="consultantplus://offline/ref=3B6618C35F74AEF303321C22EBF092E6887A6EE0969D26A9F2DA9D9A6E9B924A801C12F9322654C50A9694ACF08211836F197DBE6F364DDFaA5CO" TargetMode="External"/><Relationship Id="rId972" Type="http://schemas.openxmlformats.org/officeDocument/2006/relationships/hyperlink" Target="consultantplus://offline/ref=3B6618C35F74AEF303321C22EBF092E6887A6EE0969D26A9F2DA9D9A6E9B924A801C12F932225AC3039694ACF08211836F197DBE6F364DDFaA5CO" TargetMode="External"/><Relationship Id="rId1188" Type="http://schemas.openxmlformats.org/officeDocument/2006/relationships/hyperlink" Target="consultantplus://offline/ref=3B6618C35F74AEF303321C22EBF092E6887A6EE0969D26A9F2DA9D9A6E9B924A801C12F9322254CA089694ACF08211836F197DBE6F364DDFaA5CO" TargetMode="External"/><Relationship Id="rId1395" Type="http://schemas.openxmlformats.org/officeDocument/2006/relationships/hyperlink" Target="consultantplus://offline/ref=3B6618C35F74AEF303321C22EBF092E6887A6EE0969D26A9F2DA9D9A6E9B924A801C12F9322452C10B9694ACF08211836F197DBE6F364DDFaA5CO" TargetMode="External"/><Relationship Id="rId1409" Type="http://schemas.openxmlformats.org/officeDocument/2006/relationships/hyperlink" Target="consultantplus://offline/ref=3B6618C35F74AEF303321C22EBF092E6887A6EE0969D26A9F2DA9D9A6E9B924A801C12F9322452C7039694ACF08211836F197DBE6F364DDFaA5CO" TargetMode="External"/><Relationship Id="rId1616" Type="http://schemas.openxmlformats.org/officeDocument/2006/relationships/hyperlink" Target="consultantplus://offline/ref=3B6618C35F74AEF303321C22EBF092E6887A6EE0969D26A9F2DA9D9A6E9B924A801C12F9322456C5029694ACF08211836F197DBE6F364DDFaA5CO" TargetMode="External"/><Relationship Id="rId1823" Type="http://schemas.openxmlformats.org/officeDocument/2006/relationships/hyperlink" Target="consultantplus://offline/ref=3B6618C35F74AEF303321C22EBF092E6887A6EE0969D26A9F2DA9D9A6E9B924A801C12F932245ACA089694ACF08211836F197DBE6F364DDFaA5CO" TargetMode="External"/><Relationship Id="rId2001" Type="http://schemas.openxmlformats.org/officeDocument/2006/relationships/hyperlink" Target="consultantplus://offline/ref=3B6618C35F74AEF303321C22EBF092E6887A6EE0969D26A9F2DA9D9A6E9B924A801C12F9322357C30F9694ACF08211836F197DBE6F364DDFaA5CO" TargetMode="External"/><Relationship Id="rId2239" Type="http://schemas.openxmlformats.org/officeDocument/2006/relationships/hyperlink" Target="consultantplus://offline/ref=3B6618C35F74AEF303321C22EBF092E6887A6EE0969D26A9F2DA9D9A6E9B924A801C12F932235AC5099694ACF08211836F197DBE6F364DDFaA5CO" TargetMode="External"/><Relationship Id="rId2446" Type="http://schemas.openxmlformats.org/officeDocument/2006/relationships/hyperlink" Target="consultantplus://offline/ref=3B6618C35F74AEF303321C22EBF092E6887A6EE0969D26A9F2DA9D9A6E9B924A801C12F9322257C40C9694ACF08211836F197DBE6F364DDFaA5CO" TargetMode="External"/><Relationship Id="rId197" Type="http://schemas.openxmlformats.org/officeDocument/2006/relationships/hyperlink" Target="consultantplus://offline/ref=CA701EE797CC6D1A5BE473DE8168F96B9A765F8991FD1DB060D95116AAEBAA87BBE0FCFA514EF96DC42F63A8C5A0865FDA0BBE9056CC53EBZ45FO" TargetMode="External"/><Relationship Id="rId418" Type="http://schemas.openxmlformats.org/officeDocument/2006/relationships/hyperlink" Target="consultantplus://offline/ref=3B6618C35F74AEF303321C22EBF092E6887A6EE0969D26A9F2DA9D9A6E9B924A801C12F9322653C00C9694ACF08211836F197DBE6F364DDFaA5CO" TargetMode="External"/><Relationship Id="rId625" Type="http://schemas.openxmlformats.org/officeDocument/2006/relationships/hyperlink" Target="consultantplus://offline/ref=3B6618C35F74AEF303321C22EBF092E6887A6EE0969D26A9F2DA9D9A6E9B924A801C12F9322657C6089694ACF08211836F197DBE6F364DDFaA5CO" TargetMode="External"/><Relationship Id="rId832" Type="http://schemas.openxmlformats.org/officeDocument/2006/relationships/hyperlink" Target="consultantplus://offline/ref=3B6618C35F74AEF303321C22EBF092E6887A6EE0969D26A9F2DA9D9A6E9B924A801C12F932265AC3029694ACF08211836F197DBE6F364DDFaA5CO" TargetMode="External"/><Relationship Id="rId1048" Type="http://schemas.openxmlformats.org/officeDocument/2006/relationships/hyperlink" Target="consultantplus://offline/ref=3B6618C35F74AEF303321C22EBF092E6887A6EE0969D26A9F2DA9D9A6E9B924A801C12F9322550C60F9694ACF08211836F197DBE6F364DDFaA5CO" TargetMode="External"/><Relationship Id="rId1255" Type="http://schemas.openxmlformats.org/officeDocument/2006/relationships/hyperlink" Target="consultantplus://offline/ref=3B6618C35F74AEF303321C22EBF092E6887A6EE0969D26A9F2DA9D9A6E9B924A801C12F9322554CA0D9694ACF08211836F197DBE6F364DDFaA5CO" TargetMode="External"/><Relationship Id="rId1462" Type="http://schemas.openxmlformats.org/officeDocument/2006/relationships/hyperlink" Target="consultantplus://offline/ref=3B6618C35F74AEF303321C22EBF092E6887A6EE0969D26A9F2DA9D9A6E9B924A801C12F9322451C60F9694ACF08211836F197DBE6F364DDFaA5CO" TargetMode="External"/><Relationship Id="rId2085" Type="http://schemas.openxmlformats.org/officeDocument/2006/relationships/hyperlink" Target="consultantplus://offline/ref=3B6618C35F74AEF303321C22EBF092E6887A6EE0969D26A9F2DA9D9A6E9B924A801C12F9322355C20F9694ACF08211836F197DBE6F364DDFaA5CO" TargetMode="External"/><Relationship Id="rId2292" Type="http://schemas.openxmlformats.org/officeDocument/2006/relationships/hyperlink" Target="consultantplus://offline/ref=3B6618C35F74AEF303321C22EBF092E6887A6EE0969D26A9F2DA9D9A6E9B924A801C12F9322253CB0F9694ACF08211836F197DBE6F364DDFaA5CO" TargetMode="External"/><Relationship Id="rId2306" Type="http://schemas.openxmlformats.org/officeDocument/2006/relationships/hyperlink" Target="consultantplus://offline/ref=3B6618C35F74AEF303321C22EBF092E6887A6EE0969D26A9F2DA9D9A6E9B924A801C12F9322252C1039694ACF08211836F197DBE6F364DDFaA5CO" TargetMode="External"/><Relationship Id="rId2513" Type="http://schemas.openxmlformats.org/officeDocument/2006/relationships/hyperlink" Target="consultantplus://offline/ref=3B6618C35F74AEF303321C22EBF092E6887A6EE0969D26A9F2DA9D9A6E9B924A801C12F932225BC50F9694ACF08211836F197DBE6F364DDFaA5CO" TargetMode="External"/><Relationship Id="rId264" Type="http://schemas.openxmlformats.org/officeDocument/2006/relationships/hyperlink" Target="consultantplus://offline/ref=CA701EE797CC6D1A5BE473DE8168F96B9A765F8991FD1DB060D95116AAEBAA87BBE0FCFA514EFB69CE2F63A8C5A0865FDA0BBE9056CC53EBZ45FO" TargetMode="External"/><Relationship Id="rId471" Type="http://schemas.openxmlformats.org/officeDocument/2006/relationships/hyperlink" Target="consultantplus://offline/ref=3B6618C35F74AEF303321C22EBF092E6887A6EE0969D26A9F2DA9D9A6E9B924A801C12F9322652C6089694ACF08211836F197DBE6F364DDFaA5CO" TargetMode="External"/><Relationship Id="rId1115" Type="http://schemas.openxmlformats.org/officeDocument/2006/relationships/hyperlink" Target="consultantplus://offline/ref=3B6618C35F74AEF303321C22EBF092E6887A6EE0969D26A9F2DA9D9A6E9B924A801C12F9322557CB0C9694ACF08211836F197DBE6F364DDFaA5CO" TargetMode="External"/><Relationship Id="rId1322" Type="http://schemas.openxmlformats.org/officeDocument/2006/relationships/hyperlink" Target="consultantplus://offline/ref=3B6618C35F74AEF303321C22EBF092E6887A6EE0969D26A9F2DA9D9A6E9B924A801C12F932255AC50E9694ACF08211836F197DBE6F364DDFaA5CO" TargetMode="External"/><Relationship Id="rId1767" Type="http://schemas.openxmlformats.org/officeDocument/2006/relationships/hyperlink" Target="consultantplus://offline/ref=3B6618C35F74AEF303321C22EBF092E6887A6EE0969D26A9F2DA9D9A6E9B924A801C12F932245BC5029694ACF08211836F197DBE6F364DDFaA5CO" TargetMode="External"/><Relationship Id="rId1974" Type="http://schemas.openxmlformats.org/officeDocument/2006/relationships/hyperlink" Target="consultantplus://offline/ref=3B6618C35F74AEF303321C22EBF092E6887A6EE0969D26A9F2DA9D9A6E9B924A801C12F9322350C7099694ACF08211836F197DBE6F364DDFaA5CO" TargetMode="External"/><Relationship Id="rId2152" Type="http://schemas.openxmlformats.org/officeDocument/2006/relationships/hyperlink" Target="consultantplus://offline/ref=3B6618C35F74AEF303321C22EBF092E6887A6EE0969D26A9F2DA9D9A6E9B924A801C12F9322354C40A9694ACF08211836F197DBE6F364DDFaA5CO" TargetMode="External"/><Relationship Id="rId59" Type="http://schemas.openxmlformats.org/officeDocument/2006/relationships/hyperlink" Target="consultantplus://offline/ref=CA701EE797CC6D1A5BE473DE8168F96B9A765F8991FD1DB060D95116AAEBAA87BBE0FCFA514EFE6FC82F63A8C5A0865FDA0BBE9056CC53EBZ45FO" TargetMode="External"/><Relationship Id="rId124" Type="http://schemas.openxmlformats.org/officeDocument/2006/relationships/hyperlink" Target="consultantplus://offline/ref=CA701EE797CC6D1A5BE473DE8168F96B9A765F8991FD1DB060D95116AAEBAA87BBE0FCFA514BF46CC82F63A8C5A0865FDA0BBE9056CC53EBZ45FO" TargetMode="External"/><Relationship Id="rId569" Type="http://schemas.openxmlformats.org/officeDocument/2006/relationships/hyperlink" Target="consultantplus://offline/ref=3B6618C35F74AEF303321C22EBF092E6887A6EE0969D26A9F2DA9D9A6E9B924A801C12F9322650C0099694ACF08211836F197DBE6F364DDFaA5CO" TargetMode="External"/><Relationship Id="rId776" Type="http://schemas.openxmlformats.org/officeDocument/2006/relationships/hyperlink" Target="consultantplus://offline/ref=3B6618C35F74AEF303321C22EBF092E6887A6EE0969D26A9F2DA9D9A6E9B924A801C12F9322654CB089694ACF08211836F197DBE6F364DDFaA5CO" TargetMode="External"/><Relationship Id="rId983" Type="http://schemas.openxmlformats.org/officeDocument/2006/relationships/hyperlink" Target="consultantplus://offline/ref=3B6618C35F74AEF303321C22EBF092E6887A6EE0969D26A9F2DA9D9A6E9B924A801C12F932225AC20B9694ACF08211836F197DBE6F364DDFaA5CO" TargetMode="External"/><Relationship Id="rId1199" Type="http://schemas.openxmlformats.org/officeDocument/2006/relationships/hyperlink" Target="consultantplus://offline/ref=3B6618C35F74AEF303321C22EBF092E6887A6EE0969D26A9F2DA9D9A6E9B924A801C12F9322555C5039694ACF08211836F197DBE6F364DDFaA5CO" TargetMode="External"/><Relationship Id="rId1627" Type="http://schemas.openxmlformats.org/officeDocument/2006/relationships/hyperlink" Target="consultantplus://offline/ref=3B6618C35F74AEF303321C22EBF092E6887A6EE0969D26A9F2DA9D9A6E9B924A801C12F9322456CA0A9694ACF08211836F197DBE6F364DDFaA5CO" TargetMode="External"/><Relationship Id="rId1834" Type="http://schemas.openxmlformats.org/officeDocument/2006/relationships/hyperlink" Target="consultantplus://offline/ref=3B6618C35F74AEF303321C22EBF092E6887A6EE0969D26A9F2DA9D9A6E9B924A801C12F9322353C20C9694ACF08211836F197DBE6F364DDFaA5CO" TargetMode="External"/><Relationship Id="rId2457" Type="http://schemas.openxmlformats.org/officeDocument/2006/relationships/hyperlink" Target="consultantplus://offline/ref=3B6618C35F74AEF303321C22EBF092E6887A6EE0969D26A9F2DA9D9A6E9B924A801C12F9322256C30B9694ACF08211836F197DBE6F364DDFaA5CO" TargetMode="External"/><Relationship Id="rId331" Type="http://schemas.openxmlformats.org/officeDocument/2006/relationships/hyperlink" Target="consultantplus://offline/ref=3B6618C35F74AEF303321C22EBF092E6887A6EE0969D26A9F2DA9D9A6E9B924A801C12F932275BC6039694ACF08211836F197DBE6F364DDFaA5CO" TargetMode="External"/><Relationship Id="rId429" Type="http://schemas.openxmlformats.org/officeDocument/2006/relationships/hyperlink" Target="consultantplus://offline/ref=3B6618C35F74AEF303321C22EBF092E6887A6EE0969D26A9F2DA9D9A6E9B924A801C12F9322653C5099694ACF08211836F197DBE6F364DDFaA5CO" TargetMode="External"/><Relationship Id="rId636" Type="http://schemas.openxmlformats.org/officeDocument/2006/relationships/hyperlink" Target="consultantplus://offline/ref=3B6618C35F74AEF303321C22EBF092E6887A6EE0969D26A9F2DA9D9A6E9B924A801C12F9322657C40D9694ACF08211836F197DBE6F364DDFaA5CO" TargetMode="External"/><Relationship Id="rId1059" Type="http://schemas.openxmlformats.org/officeDocument/2006/relationships/hyperlink" Target="consultantplus://offline/ref=3B6618C35F74AEF303321C22EBF092E6887A6EE0969D26A9F2DA9D9A6E9B924A801C12F9322550C4039694ACF08211836F197DBE6F364DDFaA5CO" TargetMode="External"/><Relationship Id="rId1266" Type="http://schemas.openxmlformats.org/officeDocument/2006/relationships/hyperlink" Target="consultantplus://offline/ref=3B6618C35F74AEF303321C22EBF092E6887A6EE0969D26A9F2DA9D9A6E9B924A801C12F932255BC00F9694ACF08211836F197DBE6F364DDFaA5CO" TargetMode="External"/><Relationship Id="rId1473" Type="http://schemas.openxmlformats.org/officeDocument/2006/relationships/hyperlink" Target="consultantplus://offline/ref=3B6618C35F74AEF303321C22EBF092E6887A6EE0969D26A9F2DA9D9A6E9B924A801C12F9322451C40D9694ACF08211836F197DBE6F364DDFaA5CO" TargetMode="External"/><Relationship Id="rId2012" Type="http://schemas.openxmlformats.org/officeDocument/2006/relationships/hyperlink" Target="consultantplus://offline/ref=3B6618C35F74AEF303321C22EBF092E6887A6EE0969D26A9F2DA9D9A6E9B924A801C12F9322357C70B9694ACF08211836F197DBE6F364DDFaA5CO" TargetMode="External"/><Relationship Id="rId2096" Type="http://schemas.openxmlformats.org/officeDocument/2006/relationships/hyperlink" Target="consultantplus://offline/ref=3B6618C35F74AEF303321C22EBF092E6887A6EE0969D26A9F2DA9D9A6E9B924A801C12F9322355C7089694ACF08211836F197DBE6F364DDFaA5CO" TargetMode="External"/><Relationship Id="rId2317" Type="http://schemas.openxmlformats.org/officeDocument/2006/relationships/hyperlink" Target="consultantplus://offline/ref=3B6618C35F74AEF303321C22EBF092E6887A6EE0969D26A9F2DA9D9A6E9B924A801C12F9322252C50F9694ACF08211836F197DBE6F364DDFaA5CO" TargetMode="External"/><Relationship Id="rId843" Type="http://schemas.openxmlformats.org/officeDocument/2006/relationships/hyperlink" Target="consultantplus://offline/ref=3B6618C35F74AEF303321C22EBF092E6887A6EE0969D26A9F2DA9D9A6E9B924A801C12F932265AC00A9694ACF08211836F197DBE6F364DDFaA5CO" TargetMode="External"/><Relationship Id="rId1126" Type="http://schemas.openxmlformats.org/officeDocument/2006/relationships/hyperlink" Target="consultantplus://offline/ref=3B6618C35F74AEF303321C22EBF092E6887A6EE0969D26A9F2DA9D9A6E9B924A801C12F9322556C20A9694ACF08211836F197DBE6F364DDFaA5CO" TargetMode="External"/><Relationship Id="rId1680" Type="http://schemas.openxmlformats.org/officeDocument/2006/relationships/hyperlink" Target="consultantplus://offline/ref=3B6618C35F74AEF303321C22EBF092E6887A6EE0969D26A9F2DA9D9A6E9B924A801C12F9322455CA029694ACF08211836F197DBE6F364DDFaA5CO" TargetMode="External"/><Relationship Id="rId1778" Type="http://schemas.openxmlformats.org/officeDocument/2006/relationships/hyperlink" Target="consultantplus://offline/ref=3B6618C35F74AEF303321C22EBF092E6887A6EE0969D26A9F2DA9D9A6E9B924A801C12F932245BCA0A9694ACF08211836F197DBE6F364DDFaA5CO" TargetMode="External"/><Relationship Id="rId1901" Type="http://schemas.openxmlformats.org/officeDocument/2006/relationships/hyperlink" Target="consultantplus://offline/ref=3B6618C35F74AEF303321C22EBF092E6887A6EE0969D26A9F2DA9D9A6E9B924A801C12F9322352C40B9694ACF08211836F197DBE6F364DDFaA5CO" TargetMode="External"/><Relationship Id="rId1985" Type="http://schemas.openxmlformats.org/officeDocument/2006/relationships/hyperlink" Target="consultantplus://offline/ref=3B6618C35F74AEF303321C22EBF092E6887A6EE0969D26A9F2DA9D9A6E9B924A801C12F9322350C4099694ACF08211836F197DBE6F364DDFaA5CO" TargetMode="External"/><Relationship Id="rId275" Type="http://schemas.openxmlformats.org/officeDocument/2006/relationships/hyperlink" Target="consultantplus://offline/ref=CA701EE797CC6D1A5BE473DE8168F96B9A765F8991FD1DB060D95116AAEBAA87BBE0FCFA514EFB6FC82F63A8C5A0865FDA0BBE9056CC53EBZ45FO" TargetMode="External"/><Relationship Id="rId482" Type="http://schemas.openxmlformats.org/officeDocument/2006/relationships/hyperlink" Target="consultantplus://offline/ref=3B6618C35F74AEF303321C22EBF092E6887A6EE0969D26A9F2DA9D9A6E9B924A801C12F9322255CA0C9694ACF08211836F197DBE6F364DDFaA5CO" TargetMode="External"/><Relationship Id="rId703" Type="http://schemas.openxmlformats.org/officeDocument/2006/relationships/hyperlink" Target="consultantplus://offline/ref=3B6618C35F74AEF303321C22EBF092E6887A6EE0969D26A9F2DA9D9A6E9B924A801C12F9322655C00A9694ACF08211836F197DBE6F364DDFaA5CO" TargetMode="External"/><Relationship Id="rId910" Type="http://schemas.openxmlformats.org/officeDocument/2006/relationships/hyperlink" Target="consultantplus://offline/ref=3B6618C35F74AEF303321C22EBF092E6887A6EE0969D26A9F2DA9D9A6E9B924A801C12F9322553C5099694ACF08211836F197DBE6F364DDFaA5CO" TargetMode="External"/><Relationship Id="rId1333" Type="http://schemas.openxmlformats.org/officeDocument/2006/relationships/hyperlink" Target="consultantplus://offline/ref=3B6618C35F74AEF303321C22EBF092E6887A6EE0969D26A9F2DA9D9A6E9B924A801C12F9322153C5099694ACF08211836F197DBE6F364DDFaA5CO" TargetMode="External"/><Relationship Id="rId1540" Type="http://schemas.openxmlformats.org/officeDocument/2006/relationships/hyperlink" Target="consultantplus://offline/ref=3B6618C35F74AEF303321C22EBF092E6887A6EE0969D26A9F2DA9D9A6E9B924A801C12F9322457C20B9694ACF08211836F197DBE6F364DDFaA5CO" TargetMode="External"/><Relationship Id="rId1638" Type="http://schemas.openxmlformats.org/officeDocument/2006/relationships/hyperlink" Target="consultantplus://offline/ref=3B6618C35F74AEF303321C22EBF092E6887A6EE0969D26A9F2DA9D9A6E9B924A801C12F9322455C2089694ACF08211836F197DBE6F364DDFaA5CO" TargetMode="External"/><Relationship Id="rId2163" Type="http://schemas.openxmlformats.org/officeDocument/2006/relationships/hyperlink" Target="consultantplus://offline/ref=3B6618C35F74AEF303321C22EBF092E6887A6EE0969D26A9F2DA9D9A6E9B924A801C12F9322255C70F9694ACF08211836F197DBE6F364DDFaA5CO" TargetMode="External"/><Relationship Id="rId2370" Type="http://schemas.openxmlformats.org/officeDocument/2006/relationships/hyperlink" Target="consultantplus://offline/ref=3B6618C35F74AEF303321C22EBF092E6887A6EE0969D26A9F2DA9D9A6E9B924A801C12F9322251C4029694ACF08211836F197DBE6F364DDFaA5CO" TargetMode="External"/><Relationship Id="rId135" Type="http://schemas.openxmlformats.org/officeDocument/2006/relationships/hyperlink" Target="consultantplus://offline/ref=CA701EE797CC6D1A5BE473DE8168F96B9A765F8991FD1DB060D95116AAEBAA87BBE0FCFA514EF86ACB2F63A8C5A0865FDA0BBE9056CC53EBZ45FO" TargetMode="External"/><Relationship Id="rId342" Type="http://schemas.openxmlformats.org/officeDocument/2006/relationships/hyperlink" Target="consultantplus://offline/ref=3B6618C35F74AEF303321C22EBF092E6887A6EE0969D26A9F2DA9D9A6E9B924A801C12F932275BCB0B9694ACF08211836F197DBE6F364DDFaA5CO" TargetMode="External"/><Relationship Id="rId787" Type="http://schemas.openxmlformats.org/officeDocument/2006/relationships/hyperlink" Target="consultantplus://offline/ref=3B6618C35F74AEF303321C22EBF092E6887A6EE0969D26A9F2DA9D9A6E9B924A801C12F932265BC3039694ACF08211836F197DBE6F364DDFaA5CO" TargetMode="External"/><Relationship Id="rId994" Type="http://schemas.openxmlformats.org/officeDocument/2006/relationships/hyperlink" Target="consultantplus://offline/ref=3B6618C35F74AEF303321C22EBF092E6887A6EE0969D26A9F2DA9D9A6E9B924A801C12F9322551C70F9694ACF08211836F197DBE6F364DDFaA5CO" TargetMode="External"/><Relationship Id="rId1400" Type="http://schemas.openxmlformats.org/officeDocument/2006/relationships/hyperlink" Target="consultantplus://offline/ref=3B6618C35F74AEF303321C22EBF092E6887A6EE0969D26A9F2DA9D9A6E9B924A801C12F9322452C00B9694ACF08211836F197DBE6F364DDFaA5CO" TargetMode="External"/><Relationship Id="rId1845" Type="http://schemas.openxmlformats.org/officeDocument/2006/relationships/hyperlink" Target="consultantplus://offline/ref=3B6618C35F74AEF303321C22EBF092E6887A6EE0969D26A9F2DA9D9A6E9B924A801C12F9322353C7099694ACF08211836F197DBE6F364DDFaA5CO" TargetMode="External"/><Relationship Id="rId2023" Type="http://schemas.openxmlformats.org/officeDocument/2006/relationships/hyperlink" Target="consultantplus://offline/ref=3B6618C35F74AEF303321C22EBF092E6887A6EE0969D26A9F2DA9D9A6E9B924A801C12F9322357C40B9694ACF08211836F197DBE6F364DDFaA5CO" TargetMode="External"/><Relationship Id="rId2230" Type="http://schemas.openxmlformats.org/officeDocument/2006/relationships/hyperlink" Target="consultantplus://offline/ref=3B6618C35F74AEF303321C22EBF092E6887A6EE0969D26A9F2DA9D9A6E9B924A801C12F9322153CA0D9694ACF08211836F197DBE6F364DDFaA5CO" TargetMode="External"/><Relationship Id="rId2468" Type="http://schemas.openxmlformats.org/officeDocument/2006/relationships/hyperlink" Target="consultantplus://offline/ref=3B6618C35F74AEF303321C22EBF092E6887A6EE0969D26A9F2DA9D9A6E9B924A801C12F9322256C10C9694ACF08211836F197DBE6F364DDFaA5CO" TargetMode="External"/><Relationship Id="rId202" Type="http://schemas.openxmlformats.org/officeDocument/2006/relationships/hyperlink" Target="consultantplus://offline/ref=CA701EE797CC6D1A5BE473DE8168F96B9A765F8991FD1DB060D95116AAEBAA87BBE0FCFA514EF963CC2F63A8C5A0865FDA0BBE9056CC53EBZ45FO" TargetMode="External"/><Relationship Id="rId647" Type="http://schemas.openxmlformats.org/officeDocument/2006/relationships/hyperlink" Target="consultantplus://offline/ref=3B6618C35F74AEF303321C22EBF092E6887A6EE0969D26A9F2DA9D9A6E9B924A801C12F9322657CA039694ACF08211836F197DBE6F364DDFaA5CO" TargetMode="External"/><Relationship Id="rId854" Type="http://schemas.openxmlformats.org/officeDocument/2006/relationships/hyperlink" Target="consultantplus://offline/ref=3B6618C35F74AEF303321C22EBF092E6887A6EE0969D26A9F2DA9D9A6E9B924A801C12F932265AC6089694ACF08211836F197DBE6F364DDFaA5CO" TargetMode="External"/><Relationship Id="rId1277" Type="http://schemas.openxmlformats.org/officeDocument/2006/relationships/hyperlink" Target="consultantplus://offline/ref=3B6618C35F74AEF303321C22EBF092E6887A6EE0969D26A9F2DA9D9A6E9B924A801C12F932255BC70D9694ACF08211836F197DBE6F364DDFaA5CO" TargetMode="External"/><Relationship Id="rId1484" Type="http://schemas.openxmlformats.org/officeDocument/2006/relationships/hyperlink" Target="consultantplus://offline/ref=3B6618C35F74AEF303321C22EBF092E6887A6EE0969D26A9F2DA9D9A6E9B924A801C12F9322451CA039694ACF08211836F197DBE6F364DDFaA5CO" TargetMode="External"/><Relationship Id="rId1691" Type="http://schemas.openxmlformats.org/officeDocument/2006/relationships/hyperlink" Target="consultantplus://offline/ref=3B6618C35F74AEF303321C22EBF092E6887A6EE0969D26A9F2DA9D9A6E9B924A801C12F9322454C10A9694ACF08211836F197DBE6F364DDFaA5CO" TargetMode="External"/><Relationship Id="rId1705" Type="http://schemas.openxmlformats.org/officeDocument/2006/relationships/hyperlink" Target="consultantplus://offline/ref=3B6618C35F74AEF303321C22EBF092E6887A6EE0969D26A9F2DA9D9A6E9B924A801C12F9322454C7029694ACF08211836F197DBE6F364DDFaA5CO" TargetMode="External"/><Relationship Id="rId1912" Type="http://schemas.openxmlformats.org/officeDocument/2006/relationships/hyperlink" Target="consultantplus://offline/ref=3B6618C35F74AEF303321C22EBF092E6887A6EE0969D26A9F2DA9D9A6E9B924A801C12F9322352CA099694ACF08211836F197DBE6F364DDFaA5CO" TargetMode="External"/><Relationship Id="rId2328" Type="http://schemas.openxmlformats.org/officeDocument/2006/relationships/hyperlink" Target="consultantplus://offline/ref=3B6618C35F74AEF303321C22EBF092E6887A6EE0969D26A9F2DA9D9A6E9B924A801C12F9322252CB099694ACF08211836F197DBE6F364DDFaA5CO" TargetMode="External"/><Relationship Id="rId286" Type="http://schemas.openxmlformats.org/officeDocument/2006/relationships/hyperlink" Target="consultantplus://offline/ref=3B6618C35F74AEF303321C22EBF092E6887A6EE0969D26A9F2DA9D9A6E9B924A801C12F9322754C5039694ACF08211836F197DBE6F364DDFaA5CO" TargetMode="External"/><Relationship Id="rId493" Type="http://schemas.openxmlformats.org/officeDocument/2006/relationships/hyperlink" Target="consultantplus://offline/ref=3B6618C35F74AEF303321C22EBF092E6887A6EE0969D26A9F2DA9D9A6E9B924A801C12F9322254C20F9694ACF08211836F197DBE6F364DDFaA5CO" TargetMode="External"/><Relationship Id="rId507" Type="http://schemas.openxmlformats.org/officeDocument/2006/relationships/hyperlink" Target="consultantplus://offline/ref=3B6618C35F74AEF303321C22EBF092E6887A6EE0969D26A9F2DA9D9A6E9B924A801C12F9322651C20F9694ACF08211836F197DBE6F364DDFaA5CO" TargetMode="External"/><Relationship Id="rId714" Type="http://schemas.openxmlformats.org/officeDocument/2006/relationships/hyperlink" Target="consultantplus://offline/ref=3B6618C35F74AEF303321C22EBF092E6887A6EE0969D26A9F2DA9D9A6E9B924A801C12F9322655C6089694ACF08211836F197DBE6F364DDFaA5CO" TargetMode="External"/><Relationship Id="rId921" Type="http://schemas.openxmlformats.org/officeDocument/2006/relationships/hyperlink" Target="consultantplus://offline/ref=3B6618C35F74AEF303321C22EBF092E6887A6EE0969D26A9F2DA9D9A6E9B924A801C12F9322553CB0D9694ACF08211836F197DBE6F364DDFaA5CO" TargetMode="External"/><Relationship Id="rId1137" Type="http://schemas.openxmlformats.org/officeDocument/2006/relationships/hyperlink" Target="consultantplus://offline/ref=3B6618C35F74AEF303321C22EBF092E6887A6EE0969D26A9F2DA9D9A6E9B924A801C12F9322556C0039694ACF08211836F197DBE6F364DDFaA5CO" TargetMode="External"/><Relationship Id="rId1344" Type="http://schemas.openxmlformats.org/officeDocument/2006/relationships/hyperlink" Target="consultantplus://offline/ref=3B6618C35F74AEF303321C22EBF092E6887A6EE0969D26A9F2DA9D9A6E9B924A801C12F9322453C3029694ACF08211836F197DBE6F364DDFaA5CO" TargetMode="External"/><Relationship Id="rId1551" Type="http://schemas.openxmlformats.org/officeDocument/2006/relationships/hyperlink" Target="consultantplus://offline/ref=3B6618C35F74AEF303321C22EBF092E6887A6EE0969D26A9F2DA9D9A6E9B924A801C12F9322457C0099694ACF08211836F197DBE6F364DDFaA5CO" TargetMode="External"/><Relationship Id="rId1789" Type="http://schemas.openxmlformats.org/officeDocument/2006/relationships/hyperlink" Target="consultantplus://offline/ref=3B6618C35F74AEF303321C22EBF092E6887A6EE0969D26A9F2DA9D9A6E9B924A801C12F932245AC2089694ACF08211836F197DBE6F364DDFaA5CO" TargetMode="External"/><Relationship Id="rId1996" Type="http://schemas.openxmlformats.org/officeDocument/2006/relationships/hyperlink" Target="consultantplus://offline/ref=3B6618C35F74AEF303321C22EBF092E6887A6EE0969D26A9F2DA9D9A6E9B924A801C12F9322350CA0F9694ACF08211836F197DBE6F364DDFaA5CO" TargetMode="External"/><Relationship Id="rId2174" Type="http://schemas.openxmlformats.org/officeDocument/2006/relationships/hyperlink" Target="consultantplus://offline/ref=3B6618C35F74AEF303321C22EBF092E6887A6EE0969D26A9F2DA9D9A6E9B924A801C12F932235BC10C9694ACF08211836F197DBE6F364DDFaA5CO" TargetMode="External"/><Relationship Id="rId2381" Type="http://schemas.openxmlformats.org/officeDocument/2006/relationships/hyperlink" Target="consultantplus://offline/ref=3B6618C35F74AEF303321C22EBF092E6887A6EE0969D26A9F2DA9D9A6E9B924A801C12F9322250C30A9694ACF08211836F197DBE6F364DDFaA5CO" TargetMode="External"/><Relationship Id="rId50" Type="http://schemas.openxmlformats.org/officeDocument/2006/relationships/hyperlink" Target="consultantplus://offline/ref=CA701EE797CC6D1A5BE473DE8168F96B9A765F8991FD1DB060D95116AAEBAA87BBE0FCFA514EFE69CA2F63A8C5A0865FDA0BBE9056CC53EBZ45FO" TargetMode="External"/><Relationship Id="rId146" Type="http://schemas.openxmlformats.org/officeDocument/2006/relationships/hyperlink" Target="consultantplus://offline/ref=CA701EE797CC6D1A5BE473DE8168F96B9A765F8991FD1DB060D95116AAEBAA87BBE0FCFA514EF86FCE2F63A8C5A0865FDA0BBE9056CC53EBZ45FO" TargetMode="External"/><Relationship Id="rId353" Type="http://schemas.openxmlformats.org/officeDocument/2006/relationships/hyperlink" Target="consultantplus://offline/ref=3B6618C35F74AEF303321C22EBF092E6887A6EE0969D26A9F2DA9D9A6E9B924A801C12F932275AC3099694ACF08211836F197DBE6F364DDFaA5CO" TargetMode="External"/><Relationship Id="rId560" Type="http://schemas.openxmlformats.org/officeDocument/2006/relationships/hyperlink" Target="consultantplus://offline/ref=3B6618C35F74AEF303321C22EBF092E6887A6EE0969D26A9F2DA9D9A6E9B924A801C12F9322650C2089694ACF08211836F197DBE6F364DDFaA5CO" TargetMode="External"/><Relationship Id="rId798" Type="http://schemas.openxmlformats.org/officeDocument/2006/relationships/hyperlink" Target="consultantplus://offline/ref=3B6618C35F74AEF303321C22EBF092E6887A6EE0969D26A9F2DA9D9A6E9B924A801C12F932265BC0099694ACF08211836F197DBE6F364DDFaA5CO" TargetMode="External"/><Relationship Id="rId1190" Type="http://schemas.openxmlformats.org/officeDocument/2006/relationships/hyperlink" Target="consultantplus://offline/ref=3B6618C35F74AEF303321C22EBF092E6887A6EE0969D26A9F2DA9D9A6E9B924A801C12F9322555C70F9694ACF08211836F197DBE6F364DDFaA5CO" TargetMode="External"/><Relationship Id="rId1204" Type="http://schemas.openxmlformats.org/officeDocument/2006/relationships/hyperlink" Target="consultantplus://offline/ref=3B6618C35F74AEF303321C22EBF092E6887A6EE0969D26A9F2DA9D9A6E9B924A801C12F9322555C4039694ACF08211836F197DBE6F364DDFaA5CO" TargetMode="External"/><Relationship Id="rId1411" Type="http://schemas.openxmlformats.org/officeDocument/2006/relationships/hyperlink" Target="consultantplus://offline/ref=3B6618C35F74AEF303321C22EBF092E6887A6EE0969D26A9F2DA9D9A6E9B924A801C12F9322452C6099694ACF08211836F197DBE6F364DDFaA5CO" TargetMode="External"/><Relationship Id="rId1649" Type="http://schemas.openxmlformats.org/officeDocument/2006/relationships/hyperlink" Target="consultantplus://offline/ref=3B6618C35F74AEF303321C22EBF092E6887A6EE0969D26A9F2DA9D9A6E9B924A801C12F9322455C00E9694ACF08211836F197DBE6F364DDFaA5CO" TargetMode="External"/><Relationship Id="rId1856" Type="http://schemas.openxmlformats.org/officeDocument/2006/relationships/hyperlink" Target="consultantplus://offline/ref=3B6618C35F74AEF303321C22EBF092E6887A6EE0969D26A9F2DA9D9A6E9B924A801C12F9322353C50D9694ACF08211836F197DBE6F364DDFaA5CO" TargetMode="External"/><Relationship Id="rId2034" Type="http://schemas.openxmlformats.org/officeDocument/2006/relationships/hyperlink" Target="consultantplus://offline/ref=3B6618C35F74AEF303321C22EBF092E6887A6EE0969D26A9F2DA9D9A6E9B924A801C12F9322356C30A9694ACF08211836F197DBE6F364DDFaA5CO" TargetMode="External"/><Relationship Id="rId2241" Type="http://schemas.openxmlformats.org/officeDocument/2006/relationships/hyperlink" Target="consultantplus://offline/ref=3B6618C35F74AEF303321C22EBF092E6887A6EE0969D26A9F2DA9D9A6E9B924A801C12F932235AC40E9694ACF08211836F197DBE6F364DDFaA5CO" TargetMode="External"/><Relationship Id="rId2479" Type="http://schemas.openxmlformats.org/officeDocument/2006/relationships/hyperlink" Target="consultantplus://offline/ref=3B6618C35F74AEF303321C22EBF092E6887A6EE0969D26A9F2DA9D9A6E9B924A801C12F9322256C6099694ACF08211836F197DBE6F364DDFaA5CO" TargetMode="External"/><Relationship Id="rId213" Type="http://schemas.openxmlformats.org/officeDocument/2006/relationships/hyperlink" Target="consultantplus://offline/ref=CA701EE797CC6D1A5BE473DE8168F96B9A765F8991FD1DB060D95116AAEBAA87BBE0FCFA514EFA6BCE2F63A8C5A0865FDA0BBE9056CC53EBZ45FO" TargetMode="External"/><Relationship Id="rId420" Type="http://schemas.openxmlformats.org/officeDocument/2006/relationships/hyperlink" Target="consultantplus://offline/ref=3B6618C35F74AEF303321C22EBF092E6887A6EE0969D26A9F2DA9D9A6E9B924A801C12F9322653C70A9694ACF08211836F197DBE6F364DDFaA5CO" TargetMode="External"/><Relationship Id="rId658" Type="http://schemas.openxmlformats.org/officeDocument/2006/relationships/hyperlink" Target="consultantplus://offline/ref=3B6618C35F74AEF303321C22EBF092E6887A6EE0969D26A9F2DA9D9A6E9B924A801C12F9322656C10F9694ACF08211836F197DBE6F364DDFaA5CO" TargetMode="External"/><Relationship Id="rId865" Type="http://schemas.openxmlformats.org/officeDocument/2006/relationships/hyperlink" Target="consultantplus://offline/ref=3B6618C35F74AEF303321C22EBF092E6887A6EE0969D26A9F2DA9D9A6E9B924A801C12F932265AC40E9694ACF08211836F197DBE6F364DDFaA5CO" TargetMode="External"/><Relationship Id="rId1050" Type="http://schemas.openxmlformats.org/officeDocument/2006/relationships/hyperlink" Target="consultantplus://offline/ref=3B6618C35F74AEF303321C22EBF092E6887A6EE0969D26A9F2DA9D9A6E9B924A801C12F9322550C6039694ACF08211836F197DBE6F364DDFaA5CO" TargetMode="External"/><Relationship Id="rId1288" Type="http://schemas.openxmlformats.org/officeDocument/2006/relationships/hyperlink" Target="consultantplus://offline/ref=3B6618C35F74AEF303321C22EBF092E6887A6EE0969D26A9F2DA9D9A6E9B924A801C12F932255BC5039694ACF08211836F197DBE6F364DDFaA5CO" TargetMode="External"/><Relationship Id="rId1495" Type="http://schemas.openxmlformats.org/officeDocument/2006/relationships/hyperlink" Target="consultantplus://offline/ref=3B6618C35F74AEF303321C22EBF092E6887A6EE0969D26A9F2DA9D9A6E9B924A801C12F9322450C10B9694ACF08211836F197DBE6F364DDFaA5CO" TargetMode="External"/><Relationship Id="rId1509" Type="http://schemas.openxmlformats.org/officeDocument/2006/relationships/hyperlink" Target="consultantplus://offline/ref=3B6618C35F74AEF303321C22EBF092E6887A6EE0969D26A9F2DA9D9A6E9B924A801C12F9322450C7039694ACF08211836F197DBE6F364DDFaA5CO" TargetMode="External"/><Relationship Id="rId1716" Type="http://schemas.openxmlformats.org/officeDocument/2006/relationships/hyperlink" Target="consultantplus://offline/ref=3B6618C35F74AEF303321C22EBF092E6887A6EE0969D26A9F2DA9D9A6E9B924A801C12F9322454C40A9694ACF08211836F197DBE6F364DDFaA5CO" TargetMode="External"/><Relationship Id="rId1923" Type="http://schemas.openxmlformats.org/officeDocument/2006/relationships/hyperlink" Target="consultantplus://offline/ref=3B6618C35F74AEF303321C22EBF092E6887A6EE0969D26A9F2DA9D9A6E9B924A801C12F9322351C20F9694ACF08211836F197DBE6F364DDFaA5CO" TargetMode="External"/><Relationship Id="rId2101" Type="http://schemas.openxmlformats.org/officeDocument/2006/relationships/hyperlink" Target="consultantplus://offline/ref=3B6618C35F74AEF303321C22EBF092E6887A6EE0969D26A9F2DA9D9A6E9B924A801C12F9322355C60D9694ACF08211836F197DBE6F364DDFaA5CO" TargetMode="External"/><Relationship Id="rId2339" Type="http://schemas.openxmlformats.org/officeDocument/2006/relationships/hyperlink" Target="consultantplus://offline/ref=3B6618C35F74AEF303321C22EBF092E6887A6EE0969D26A9F2DA9D9A6E9B924A801C12F9322251C20C9694ACF08211836F197DBE6F364DDFaA5CO" TargetMode="External"/><Relationship Id="rId297" Type="http://schemas.openxmlformats.org/officeDocument/2006/relationships/hyperlink" Target="consultantplus://offline/ref=3B6618C35F74AEF303321C22EBF092E6887A6EE0969D26A9F2DA9D9A6E9B924A801C12F9322754CA0B9694ACF08211836F197DBE6F364DDFaA5CO" TargetMode="External"/><Relationship Id="rId518" Type="http://schemas.openxmlformats.org/officeDocument/2006/relationships/hyperlink" Target="consultantplus://offline/ref=3B6618C35F74AEF303321C22EBF092E6887A6EE0969D26A9F2DA9D9A6E9B924A801C12F9322651C00F9694ACF08211836F197DBE6F364DDFaA5CO" TargetMode="External"/><Relationship Id="rId725" Type="http://schemas.openxmlformats.org/officeDocument/2006/relationships/hyperlink" Target="consultantplus://offline/ref=3B6618C35F74AEF303321C22EBF092E6887A6EE0969D26A9F2DA9D9A6E9B924A801C12F9322655C40E9694ACF08211836F197DBE6F364DDFaA5CO" TargetMode="External"/><Relationship Id="rId932" Type="http://schemas.openxmlformats.org/officeDocument/2006/relationships/hyperlink" Target="consultantplus://offline/ref=3B6618C35F74AEF303321C22EBF092E6887A6EE0969D26A9F2DA9D9A6E9B924A801C12F9322552C20B9694ACF08211836F197DBE6F364DDFaA5CO" TargetMode="External"/><Relationship Id="rId1148" Type="http://schemas.openxmlformats.org/officeDocument/2006/relationships/hyperlink" Target="consultantplus://offline/ref=3B6618C35F74AEF303321C22EBF092E6887A6EE0969D26A9F2DA9D9A6E9B924A801C12F9322556C5099694ACF08211836F197DBE6F364DDFaA5CO" TargetMode="External"/><Relationship Id="rId1355" Type="http://schemas.openxmlformats.org/officeDocument/2006/relationships/hyperlink" Target="consultantplus://offline/ref=3B6618C35F74AEF303321C22EBF092E6887A6EE0969D26A9F2DA9D9A6E9B924A801C12F9322453C00C9694ACF08211836F197DBE6F364DDFaA5CO" TargetMode="External"/><Relationship Id="rId1562" Type="http://schemas.openxmlformats.org/officeDocument/2006/relationships/hyperlink" Target="consultantplus://offline/ref=3B6618C35F74AEF303321C22EBF092E6887A6EE0969D26A9F2DA9D9A6E9B924A801C12F9322457C60F9694ACF08211836F197DBE6F364DDFaA5CO" TargetMode="External"/><Relationship Id="rId2185" Type="http://schemas.openxmlformats.org/officeDocument/2006/relationships/hyperlink" Target="consultantplus://offline/ref=3B6618C35F74AEF303321C22EBF092E6887A6EE0969D26A9F2DA9D9A6E9B924A801C12F932235BC60B9694ACF08211836F197DBE6F364DDFaA5CO" TargetMode="External"/><Relationship Id="rId2392" Type="http://schemas.openxmlformats.org/officeDocument/2006/relationships/hyperlink" Target="consultantplus://offline/ref=3B6618C35F74AEF303321C22EBF092E6887A6EE0969D26A9F2DA9D9A6E9B924A801C12F9322250C10E9694ACF08211836F197DBE6F364DDFaA5CO" TargetMode="External"/><Relationship Id="rId2406" Type="http://schemas.openxmlformats.org/officeDocument/2006/relationships/hyperlink" Target="consultantplus://offline/ref=3B6618C35F74AEF303321C22EBF092E6887A6EE0969D26A9F2DA9D9A6E9B924A801C12F9322250C50B9694ACF08211836F197DBE6F364DDFaA5CO" TargetMode="External"/><Relationship Id="rId157" Type="http://schemas.openxmlformats.org/officeDocument/2006/relationships/hyperlink" Target="consultantplus://offline/ref=CA701EE797CC6D1A5BE473DE8168F96B9A765F8991FD1DB060D95116AAEBAA87BBE0FCFA514EF86DC82F63A8C5A0865FDA0BBE9056CC53EBZ45FO" TargetMode="External"/><Relationship Id="rId364" Type="http://schemas.openxmlformats.org/officeDocument/2006/relationships/hyperlink" Target="consultantplus://offline/ref=3B6618C35F74AEF303321C22EBF092E6887A6EE0969D26A9F2DA9D9A6E9B924A801C12F932275AC10F9694ACF08211836F197DBE6F364DDFaA5CO" TargetMode="External"/><Relationship Id="rId1008" Type="http://schemas.openxmlformats.org/officeDocument/2006/relationships/hyperlink" Target="consultantplus://offline/ref=3B6618C35F74AEF303321C22EBF092E6887A6EE0969D26A9F2DA9D9A6E9B924A801C12F9322551C4099694ACF08211836F197DBE6F364DDFaA5CO" TargetMode="External"/><Relationship Id="rId1215" Type="http://schemas.openxmlformats.org/officeDocument/2006/relationships/hyperlink" Target="consultantplus://offline/ref=3B6618C35F74AEF303321C22EBF092E6887A6EE0969D26A9F2DA9D9A6E9B924A801C12F9322554C20F9694ACF08211836F197DBE6F364DDFaA5CO" TargetMode="External"/><Relationship Id="rId1422" Type="http://schemas.openxmlformats.org/officeDocument/2006/relationships/hyperlink" Target="consultantplus://offline/ref=3B6618C35F74AEF303321C22EBF092E6887A6EE0969D26A9F2DA9D9A6E9B924A801C12F9322452C40F9694ACF08211836F197DBE6F364DDFaA5CO" TargetMode="External"/><Relationship Id="rId1867" Type="http://schemas.openxmlformats.org/officeDocument/2006/relationships/hyperlink" Target="consultantplus://offline/ref=3B6618C35F74AEF303321C22EBF092E6887A6EE0969D26A9F2DA9D9A6E9B924A801C12F9322353CB039694ACF08211836F197DBE6F364DDFaA5CO" TargetMode="External"/><Relationship Id="rId2045" Type="http://schemas.openxmlformats.org/officeDocument/2006/relationships/hyperlink" Target="consultantplus://offline/ref=3B6618C35F74AEF303321C22EBF092E6887A6EE0969D26A9F2DA9D9A6E9B924A801C12F9322356C1089694ACF08211836F197DBE6F364DDFaA5CO" TargetMode="External"/><Relationship Id="rId61" Type="http://schemas.openxmlformats.org/officeDocument/2006/relationships/hyperlink" Target="consultantplus://offline/ref=CA701EE797CC6D1A5BE473DE8168F96B9A765F8991FD1DB060D95116AAEBAA87BBE0FCFA514EFE6FC42F63A8C5A0865FDA0BBE9056CC53EBZ45FO" TargetMode="External"/><Relationship Id="rId571" Type="http://schemas.openxmlformats.org/officeDocument/2006/relationships/hyperlink" Target="consultantplus://offline/ref=3B6618C35F74AEF303321C22EBF092E6887A6EE0969D26A9F2DA9D9A6E9B924A801C12F9322650C00D9694ACF08211836F197DBE6F364DDFaA5CO" TargetMode="External"/><Relationship Id="rId669" Type="http://schemas.openxmlformats.org/officeDocument/2006/relationships/hyperlink" Target="consultantplus://offline/ref=3B6618C35F74AEF303321C22EBF092E6887A6EE0969D26A9F2DA9D9A6E9B924A801C12F9322656C70D9694ACF08211836F197DBE6F364DDFaA5CO" TargetMode="External"/><Relationship Id="rId876" Type="http://schemas.openxmlformats.org/officeDocument/2006/relationships/hyperlink" Target="consultantplus://offline/ref=3B6618C35F74AEF303321C22EBF092E6887A6EE0969D26A9F2DA9D9A6E9B924A801C12F9322255C5089694ACF08211836F197DBE6F364DDFaA5CO" TargetMode="External"/><Relationship Id="rId1299" Type="http://schemas.openxmlformats.org/officeDocument/2006/relationships/hyperlink" Target="consultantplus://offline/ref=3B6618C35F74AEF303321C22EBF092E6887A6EE0969D26A9F2DA9D9A6E9B924A801C12F932255AC20B9694ACF08211836F197DBE6F364DDFaA5CO" TargetMode="External"/><Relationship Id="rId1727" Type="http://schemas.openxmlformats.org/officeDocument/2006/relationships/hyperlink" Target="consultantplus://offline/ref=3B6618C35F74AEF303321C22EBF092E6887A6EE0969D26A9F2DA9D9A6E9B924A801C12F9322454CA089694ACF08211836F197DBE6F364DDFaA5CO" TargetMode="External"/><Relationship Id="rId1934" Type="http://schemas.openxmlformats.org/officeDocument/2006/relationships/hyperlink" Target="consultantplus://offline/ref=3B6618C35F74AEF303321C22EBF092E6887A6EE0969D26A9F2DA9D9A6E9B924A801C12F9322351C00D9694ACF08211836F197DBE6F364DDFaA5CO" TargetMode="External"/><Relationship Id="rId2252" Type="http://schemas.openxmlformats.org/officeDocument/2006/relationships/hyperlink" Target="consultantplus://offline/ref=3B6618C35F74AEF303321C22EBF092E6887A6EE0969D26A9F2DA9D9A6E9B924A801C12F9322253C30A9694ACF08211836F197DBE6F364DDFaA5CO" TargetMode="External"/><Relationship Id="rId19" Type="http://schemas.openxmlformats.org/officeDocument/2006/relationships/hyperlink" Target="consultantplus://offline/ref=CA701EE797CC6D1A5BE473DE8168F96B9A765F8991FD1DB060D95116AAEBAA87BBE0FCFA514EFD6DC82F63A8C5A0865FDA0BBE9056CC53EBZ45FO" TargetMode="External"/><Relationship Id="rId224" Type="http://schemas.openxmlformats.org/officeDocument/2006/relationships/hyperlink" Target="consultantplus://offline/ref=CA701EE797CC6D1A5BE473DE8168F96B9A765F8991FD1DB060D95116AAEBAA87BBE0FCFA514EFA69C82F63A8C5A0865FDA0BBE9056CC53EBZ45FO" TargetMode="External"/><Relationship Id="rId431" Type="http://schemas.openxmlformats.org/officeDocument/2006/relationships/hyperlink" Target="consultantplus://offline/ref=3B6618C35F74AEF303321C22EBF092E6887A6EE0969D26A9F2DA9D9A6E9B924A801C12F9322653C4089694ACF08211836F197DBE6F364DDFaA5CO" TargetMode="External"/><Relationship Id="rId529" Type="http://schemas.openxmlformats.org/officeDocument/2006/relationships/hyperlink" Target="consultantplus://offline/ref=3B6618C35F74AEF303321C22EBF092E6887A6EE0969D26A9F2DA9D9A6E9B924A801C12F9322651C60D9694ACF08211836F197DBE6F364DDFaA5CO" TargetMode="External"/><Relationship Id="rId736" Type="http://schemas.openxmlformats.org/officeDocument/2006/relationships/hyperlink" Target="consultantplus://offline/ref=3B6618C35F74AEF303321C22EBF092E6887A6EE0969D26A9F2DA9D9A6E9B924A801C12F9322654C30A9694ACF08211836F197DBE6F364DDFaA5CO" TargetMode="External"/><Relationship Id="rId1061" Type="http://schemas.openxmlformats.org/officeDocument/2006/relationships/hyperlink" Target="consultantplus://offline/ref=3B6618C35F74AEF303321C22EBF092E6887A6EE0969D26A9F2DA9D9A6E9B924A801C12F9322550CB099694ACF08211836F197DBE6F364DDFaA5CO" TargetMode="External"/><Relationship Id="rId1159" Type="http://schemas.openxmlformats.org/officeDocument/2006/relationships/hyperlink" Target="consultantplus://offline/ref=3B6618C35F74AEF303321C22EBF092E6887A6EE0969D26A9F2DA9D9A6E9B924A801C12F9322556CB0F9694ACF08211836F197DBE6F364DDFaA5CO" TargetMode="External"/><Relationship Id="rId1366" Type="http://schemas.openxmlformats.org/officeDocument/2006/relationships/hyperlink" Target="consultantplus://offline/ref=3B6618C35F74AEF303321C22EBF092E6887A6EE0969D26A9F2DA9D9A6E9B924A801C12F9322453C6029694ACF08211836F197DBE6F364DDFaA5CO" TargetMode="External"/><Relationship Id="rId2112" Type="http://schemas.openxmlformats.org/officeDocument/2006/relationships/hyperlink" Target="consultantplus://offline/ref=3B6618C35F74AEF303321C22EBF092E6887A6EE0969D26A9F2DA9D9A6E9B924A801C12F9322355C4039694ACF08211836F197DBE6F364DDFaA5CO" TargetMode="External"/><Relationship Id="rId2196" Type="http://schemas.openxmlformats.org/officeDocument/2006/relationships/hyperlink" Target="consultantplus://offline/ref=3B6618C35F74AEF303321C22EBF092E6887A6EE0969D26A9F2DA9D9A6E9B924A801C12F932235BC4099694ACF08211836F197DBE6F364DDFaA5CO" TargetMode="External"/><Relationship Id="rId2417" Type="http://schemas.openxmlformats.org/officeDocument/2006/relationships/hyperlink" Target="consultantplus://offline/ref=3B6618C35F74AEF303321C22EBF092E6887A6EE0969D26A9F2DA9D9A6E9B924A801C12F9322250CA0B9694ACF08211836F197DBE6F364DDFaA5CO" TargetMode="External"/><Relationship Id="rId168" Type="http://schemas.openxmlformats.org/officeDocument/2006/relationships/hyperlink" Target="consultantplus://offline/ref=CA701EE797CC6D1A5BE473DE8168F96B9A765F8991FD1DB060D95116AAEBAA87BBE0FCFA514EF863CA2F63A8C5A0865FDA0BBE9056CC53EBZ45FO" TargetMode="External"/><Relationship Id="rId943" Type="http://schemas.openxmlformats.org/officeDocument/2006/relationships/hyperlink" Target="consultantplus://offline/ref=3B6618C35F74AEF303321C22EBF092E6887A6EE0969D26A9F2DA9D9A6E9B924A801C12F9322552C0029694ACF08211836F197DBE6F364DDFaA5CO" TargetMode="External"/><Relationship Id="rId1019" Type="http://schemas.openxmlformats.org/officeDocument/2006/relationships/hyperlink" Target="consultantplus://offline/ref=3B6618C35F74AEF303321C22EBF092E6887A6EE0969D26A9F2DA9D9A6E9B924A801C12F9322551CA0F9694ACF08211836F197DBE6F364DDFaA5CO" TargetMode="External"/><Relationship Id="rId1573" Type="http://schemas.openxmlformats.org/officeDocument/2006/relationships/hyperlink" Target="consultantplus://offline/ref=3B6618C35F74AEF303321C22EBF092E6887A6EE0969D26A9F2DA9D9A6E9B924A801C12F9322457C40D9694ACF08211836F197DBE6F364DDFaA5CO" TargetMode="External"/><Relationship Id="rId1780" Type="http://schemas.openxmlformats.org/officeDocument/2006/relationships/hyperlink" Target="consultantplus://offline/ref=3B6618C35F74AEF303321C22EBF092E6887A6EE0969D26A9F2DA9D9A6E9B924A801C12F932245BCA0E9694ACF08211836F197DBE6F364DDFaA5CO" TargetMode="External"/><Relationship Id="rId1878" Type="http://schemas.openxmlformats.org/officeDocument/2006/relationships/hyperlink" Target="consultantplus://offline/ref=3B6618C35F74AEF303321C22EBF092E6887A6EE0969D26A9F2DA9D9A6E9B924A801C12F9322352C10A9694ACF08211836F197DBE6F364DDFaA5CO" TargetMode="External"/><Relationship Id="rId72" Type="http://schemas.openxmlformats.org/officeDocument/2006/relationships/hyperlink" Target="consultantplus://offline/ref=CA701EE797CC6D1A5BE473DE8168F96B9A765F8991FD1DB060D95116AAEBAA87BBE0FCFA514EFE6CC82F63A8C5A0865FDA0BBE9056CC53EBZ45FO" TargetMode="External"/><Relationship Id="rId375" Type="http://schemas.openxmlformats.org/officeDocument/2006/relationships/hyperlink" Target="consultantplus://offline/ref=3B6618C35F74AEF303321C22EBF092E6887A6EE0969D26A9F2DA9D9A6E9B924A801C12F932275AC70D9694ACF08211836F197DBE6F364DDFaA5CO" TargetMode="External"/><Relationship Id="rId582" Type="http://schemas.openxmlformats.org/officeDocument/2006/relationships/hyperlink" Target="consultantplus://offline/ref=3B6618C35F74AEF303321C22EBF092E6887A6EE0969D26A9F2DA9D9A6E9B924A801C12F9322650C6039694ACF08211836F197DBE6F364DDFaA5CO" TargetMode="External"/><Relationship Id="rId803" Type="http://schemas.openxmlformats.org/officeDocument/2006/relationships/hyperlink" Target="consultantplus://offline/ref=3B6618C35F74AEF303321C22EBF092E6887A6EE0969D26A9F2DA9D9A6E9B924A801C12F932265BC70F9694ACF08211836F197DBE6F364DDFaA5CO" TargetMode="External"/><Relationship Id="rId1226" Type="http://schemas.openxmlformats.org/officeDocument/2006/relationships/hyperlink" Target="consultantplus://offline/ref=3B6618C35F74AEF303321C22EBF092E6887A6EE0969D26A9F2DA9D9A6E9B924A801C12F9322554C00D9694ACF08211836F197DBE6F364DDFaA5CO" TargetMode="External"/><Relationship Id="rId1433" Type="http://schemas.openxmlformats.org/officeDocument/2006/relationships/hyperlink" Target="consultantplus://offline/ref=3B6618C35F74AEF303321C22EBF092E6887A6EE0969D26A9F2DA9D9A6E9B924A801C12F9322452CA0D9694ACF08211836F197DBE6F364DDFaA5CO" TargetMode="External"/><Relationship Id="rId1640" Type="http://schemas.openxmlformats.org/officeDocument/2006/relationships/hyperlink" Target="consultantplus://offline/ref=3B6618C35F74AEF303321C22EBF092E6887A6EE0969D26A9F2DA9D9A6E9B924A801C12F9322455C20C9694ACF08211836F197DBE6F364DDFaA5CO" TargetMode="External"/><Relationship Id="rId1738" Type="http://schemas.openxmlformats.org/officeDocument/2006/relationships/hyperlink" Target="consultantplus://offline/ref=3B6618C35F74AEF303321C22EBF092E6887A6EE0969D26A9F2DA9D9A6E9B924A801C12F932245BC20E9694ACF08211836F197DBE6F364DDFaA5CO" TargetMode="External"/><Relationship Id="rId2056" Type="http://schemas.openxmlformats.org/officeDocument/2006/relationships/hyperlink" Target="consultantplus://offline/ref=3B6618C35F74AEF303321C22EBF092E6887A6EE0969D26A9F2DA9D9A6E9B924A801C12F9322356C70D9694ACF08211836F197DBE6F364DDFaA5CO" TargetMode="External"/><Relationship Id="rId2263" Type="http://schemas.openxmlformats.org/officeDocument/2006/relationships/hyperlink" Target="consultantplus://offline/ref=3B6618C35F74AEF303321C22EBF092E6887A6EE0969D26A9F2DA9D9A6E9B924A801C12F9322255CB0E9694ACF08211836F197DBE6F364DDFaA5CO" TargetMode="External"/><Relationship Id="rId2470" Type="http://schemas.openxmlformats.org/officeDocument/2006/relationships/hyperlink" Target="consultantplus://offline/ref=3B6618C35F74AEF303321C22EBF092E6887A6EE0969D26A9F2DA9D9A6E9B924A801C12F932225BC1099694ACF08211836F197DBE6F364DDFaA5CO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CA701EE797CC6D1A5BE473DE8168F96B9A765F8991FD1DB060D95116AAEBAA87BBE0FCFA514EFA6ECD2F63A8C5A0865FDA0BBE9056CC53EBZ45FO" TargetMode="External"/><Relationship Id="rId442" Type="http://schemas.openxmlformats.org/officeDocument/2006/relationships/hyperlink" Target="consultantplus://offline/ref=3B6618C35F74AEF303321C22EBF092E6887A6EE0969D26A9F2DA9D9A6E9B924A801C12F9322653CA0C9694ACF08211836F197DBE6F364DDFaA5CO" TargetMode="External"/><Relationship Id="rId887" Type="http://schemas.openxmlformats.org/officeDocument/2006/relationships/hyperlink" Target="consultantplus://offline/ref=3B6618C35F74AEF303321C22EBF092E6887A6EE0969D26A9F2DA9D9A6E9B924A801C12F9322553C2099694ACF08211836F197DBE6F364DDFaA5CO" TargetMode="External"/><Relationship Id="rId1072" Type="http://schemas.openxmlformats.org/officeDocument/2006/relationships/hyperlink" Target="consultantplus://offline/ref=3B6618C35F74AEF303321C22EBF092E6887A6EE0969D26A9F2DA9D9A6E9B924A801C12F9322557C30F9694ACF08211836F197DBE6F364DDFaA5CO" TargetMode="External"/><Relationship Id="rId1500" Type="http://schemas.openxmlformats.org/officeDocument/2006/relationships/hyperlink" Target="consultantplus://offline/ref=3B6618C35F74AEF303321C22EBF092E6887A6EE0969D26A9F2DA9D9A6E9B924A801C12F9322450C00B9694ACF08211836F197DBE6F364DDFaA5CO" TargetMode="External"/><Relationship Id="rId1945" Type="http://schemas.openxmlformats.org/officeDocument/2006/relationships/hyperlink" Target="consultantplus://offline/ref=3B6618C35F74AEF303321C22EBF092E6887A6EE0969D26A9F2DA9D9A6E9B924A801C12F9322351C6039694ACF08211836F197DBE6F364DDFaA5CO" TargetMode="External"/><Relationship Id="rId2123" Type="http://schemas.openxmlformats.org/officeDocument/2006/relationships/hyperlink" Target="consultantplus://offline/ref=3B6618C35F74AEF303321C22EBF092E6887A6EE0969D26A9F2DA9D9A6E9B924A801C12F9322354C30B9694ACF08211836F197DBE6F364DDFaA5CO" TargetMode="External"/><Relationship Id="rId2330" Type="http://schemas.openxmlformats.org/officeDocument/2006/relationships/hyperlink" Target="consultantplus://offline/ref=3B6618C35F74AEF303321C22EBF092E6887A6EE0969D26A9F2DA9D9A6E9B924A801C12F9322252CA0A9694ACF08211836F197DBE6F364DDFaA5CO" TargetMode="External"/><Relationship Id="rId302" Type="http://schemas.openxmlformats.org/officeDocument/2006/relationships/hyperlink" Target="consultantplus://offline/ref=3B6618C35F74AEF303321C22EBF092E6887A6EE0969D26A9F2DA9D9A6E9B924A801C12F932275BC30B9694ACF08211836F197DBE6F364DDFaA5CO" TargetMode="External"/><Relationship Id="rId747" Type="http://schemas.openxmlformats.org/officeDocument/2006/relationships/hyperlink" Target="consultantplus://offline/ref=3B6618C35F74AEF303321C22EBF092E6887A6EE0969D26A9F2DA9D9A6E9B924A801C12F9322654C1089694ACF08211836F197DBE6F364DDFaA5CO" TargetMode="External"/><Relationship Id="rId954" Type="http://schemas.openxmlformats.org/officeDocument/2006/relationships/hyperlink" Target="consultantplus://offline/ref=3B6618C35F74AEF303321C22EBF092E6887A6EE0969D26A9F2DA9D9A6E9B924A801C12F9322552C50E9694ACF08211836F197DBE6F364DDFaA5CO" TargetMode="External"/><Relationship Id="rId1377" Type="http://schemas.openxmlformats.org/officeDocument/2006/relationships/hyperlink" Target="consultantplus://offline/ref=3B6618C35F74AEF303321C22EBF092E6887A6EE0969D26A9F2DA9D9A6E9B924A801C12F9322453CB0A9694ACF08211836F197DBE6F364DDFaA5CO" TargetMode="External"/><Relationship Id="rId1584" Type="http://schemas.openxmlformats.org/officeDocument/2006/relationships/hyperlink" Target="consultantplus://offline/ref=3B6618C35F74AEF303321C22EBF092E6887A6EE0969D26A9F2DA9D9A6E9B924A801C12F9322457CA039694ACF08211836F197DBE6F364DDFaA5CO" TargetMode="External"/><Relationship Id="rId1791" Type="http://schemas.openxmlformats.org/officeDocument/2006/relationships/hyperlink" Target="consultantplus://offline/ref=3B6618C35F74AEF303321C22EBF092E6887A6EE0969D26A9F2DA9D9A6E9B924A801C12F932245AC10E9694ACF08211836F197DBE6F364DDFaA5CO" TargetMode="External"/><Relationship Id="rId1805" Type="http://schemas.openxmlformats.org/officeDocument/2006/relationships/hyperlink" Target="consultantplus://offline/ref=3B6618C35F74AEF303321C22EBF092E6887A6EE0969D26A9F2DA9D9A6E9B924A801C12F932245AC60C9694ACF08211836F197DBE6F364DDFaA5CO" TargetMode="External"/><Relationship Id="rId2428" Type="http://schemas.openxmlformats.org/officeDocument/2006/relationships/hyperlink" Target="consultantplus://offline/ref=3B6618C35F74AEF303321C22EBF092E6887A6EE0969D26A9F2DA9D9A6E9B924A801C12F9322257C10C9694ACF08211836F197DBE6F364DDFaA5CO" TargetMode="External"/><Relationship Id="rId83" Type="http://schemas.openxmlformats.org/officeDocument/2006/relationships/hyperlink" Target="consultantplus://offline/ref=CA701EE797CC6D1A5BE473DE8168F96B9A765F8991FD1DB060D95116AAEBAA87BBE0FCFA514EFE62CA2F63A8C5A0865FDA0BBE9056CC53EBZ45FO" TargetMode="External"/><Relationship Id="rId179" Type="http://schemas.openxmlformats.org/officeDocument/2006/relationships/hyperlink" Target="consultantplus://offline/ref=CA701EE797CC6D1A5BE473DE8168F96B9A765F8991FD1DB060D95116AAEBAA87BBE0FCFA514EF96ACA2F63A8C5A0865FDA0BBE9056CC53EBZ45FO" TargetMode="External"/><Relationship Id="rId386" Type="http://schemas.openxmlformats.org/officeDocument/2006/relationships/hyperlink" Target="consultantplus://offline/ref=3B6618C35F74AEF303321C22EBF092E6887A6EE0969D26A9F2DA9D9A6E9B924A801C12F932275AC5039694ACF08211836F197DBE6F364DDFaA5CO" TargetMode="External"/><Relationship Id="rId593" Type="http://schemas.openxmlformats.org/officeDocument/2006/relationships/hyperlink" Target="consultantplus://offline/ref=3B6618C35F74AEF303321C22EBF092E6887A6EE0969D26A9F2DA9D9A6E9B924A801C12F9322650CB0B9694ACF08211836F197DBE6F364DDFaA5CO" TargetMode="External"/><Relationship Id="rId607" Type="http://schemas.openxmlformats.org/officeDocument/2006/relationships/hyperlink" Target="consultantplus://offline/ref=3B6618C35F74AEF303321C22EBF092E6887A6EE0969D26A9F2DA9D9A6E9B924A801C12F9322657C20A9694ACF08211836F197DBE6F364DDFaA5CO" TargetMode="External"/><Relationship Id="rId814" Type="http://schemas.openxmlformats.org/officeDocument/2006/relationships/hyperlink" Target="consultantplus://offline/ref=3B6618C35F74AEF303321C22EBF092E6887A6EE0969D26A9F2DA9D9A6E9B924A801C12F932265BC50D9694ACF08211836F197DBE6F364DDFaA5CO" TargetMode="External"/><Relationship Id="rId1237" Type="http://schemas.openxmlformats.org/officeDocument/2006/relationships/hyperlink" Target="consultantplus://offline/ref=3B6618C35F74AEF303321C22EBF092E6887A6EE0969D26A9F2DA9D9A6E9B924A801C12F9322554C6039694ACF08211836F197DBE6F364DDFaA5CO" TargetMode="External"/><Relationship Id="rId1444" Type="http://schemas.openxmlformats.org/officeDocument/2006/relationships/hyperlink" Target="consultantplus://offline/ref=3B6618C35F74AEF303321C22EBF092E6887A6EE0969D26A9F2DA9D9A6E9B924A801C12F9322451C2039694ACF08211836F197DBE6F364DDFaA5CO" TargetMode="External"/><Relationship Id="rId1651" Type="http://schemas.openxmlformats.org/officeDocument/2006/relationships/hyperlink" Target="consultantplus://offline/ref=3B6618C35F74AEF303321C22EBF092E6887A6EE0969D26A9F2DA9D9A6E9B924A801C12F9322455C0029694ACF08211836F197DBE6F364DDFaA5CO" TargetMode="External"/><Relationship Id="rId1889" Type="http://schemas.openxmlformats.org/officeDocument/2006/relationships/hyperlink" Target="consultantplus://offline/ref=3B6618C35F74AEF303321C22EBF092E6887A6EE0969D26A9F2DA9D9A6E9B924A801C12F932225AC40F9694ACF08211836F197DBE6F364DDFaA5CO" TargetMode="External"/><Relationship Id="rId2067" Type="http://schemas.openxmlformats.org/officeDocument/2006/relationships/hyperlink" Target="consultantplus://offline/ref=3B6618C35F74AEF303321C22EBF092E6887A6EE0969D26A9F2DA9D9A6E9B924A801C12F9322356C4039694ACF08211836F197DBE6F364DDFaA5CO" TargetMode="External"/><Relationship Id="rId2274" Type="http://schemas.openxmlformats.org/officeDocument/2006/relationships/hyperlink" Target="consultantplus://offline/ref=3B6618C35F74AEF303321C22EBF092E6887A6EE0969D26A9F2DA9D9A6E9B924A801C12F9322253C7039694ACF08211836F197DBE6F364DDFaA5CO" TargetMode="External"/><Relationship Id="rId2481" Type="http://schemas.openxmlformats.org/officeDocument/2006/relationships/hyperlink" Target="consultantplus://offline/ref=3B6618C35F74AEF303321C22EBF092E6887A6EE0969D26A9F2DA9D9A6E9B924A801C12F9322256C50A9694ACF08211836F197DBE6F364DDFaA5CO" TargetMode="External"/><Relationship Id="rId246" Type="http://schemas.openxmlformats.org/officeDocument/2006/relationships/hyperlink" Target="consultantplus://offline/ref=CA701EE797CC6D1A5BE473DE8168F96B9A765F8991FD1DB060D95116AAEBAA87BBE0FCFA514EFA6CC92F63A8C5A0865FDA0BBE9056CC53EBZ45FO" TargetMode="External"/><Relationship Id="rId453" Type="http://schemas.openxmlformats.org/officeDocument/2006/relationships/hyperlink" Target="consultantplus://offline/ref=3B6618C35F74AEF303321C22EBF092E6887A6EE0969D26A9F2DA9D9A6E9B924A801C12F9322652C2029694ACF08211836F197DBE6F364DDFaA5CO" TargetMode="External"/><Relationship Id="rId660" Type="http://schemas.openxmlformats.org/officeDocument/2006/relationships/hyperlink" Target="consultantplus://offline/ref=3B6618C35F74AEF303321C22EBF092E6887A6EE0969D26A9F2DA9D9A6E9B924A801C12F9322656C1039694ACF08211836F197DBE6F364DDFaA5CO" TargetMode="External"/><Relationship Id="rId898" Type="http://schemas.openxmlformats.org/officeDocument/2006/relationships/hyperlink" Target="consultantplus://offline/ref=3B6618C35F74AEF303321C22EBF092E6887A6EE0969D26A9F2DA9D9A6E9B924A801C12F9322553C00F9694ACF08211836F197DBE6F364DDFaA5CO" TargetMode="External"/><Relationship Id="rId1083" Type="http://schemas.openxmlformats.org/officeDocument/2006/relationships/hyperlink" Target="consultantplus://offline/ref=3B6618C35F74AEF303321C22EBF092E6887A6EE0969D26A9F2DA9D9A6E9B924A801C12F9322557C10D9694ACF08211836F197DBE6F364DDFaA5CO" TargetMode="External"/><Relationship Id="rId1290" Type="http://schemas.openxmlformats.org/officeDocument/2006/relationships/hyperlink" Target="consultantplus://offline/ref=3B6618C35F74AEF303321C22EBF092E6887A6EE0969D26A9F2DA9D9A6E9B924A801C12F932255BC4099694ACF08211836F197DBE6F364DDFaA5CO" TargetMode="External"/><Relationship Id="rId1304" Type="http://schemas.openxmlformats.org/officeDocument/2006/relationships/hyperlink" Target="consultantplus://offline/ref=3B6618C35F74AEF303321C22EBF092E6887A6EE0969D26A9F2DA9D9A6E9B924A801C12F932255AC1099694ACF08211836F197DBE6F364DDFaA5CO" TargetMode="External"/><Relationship Id="rId1511" Type="http://schemas.openxmlformats.org/officeDocument/2006/relationships/hyperlink" Target="consultantplus://offline/ref=3B6618C35F74AEF303321C22EBF092E6887A6EE0969D26A9F2DA9D9A6E9B924A801C12F9322450C6099694ACF08211836F197DBE6F364DDFaA5CO" TargetMode="External"/><Relationship Id="rId1749" Type="http://schemas.openxmlformats.org/officeDocument/2006/relationships/hyperlink" Target="consultantplus://offline/ref=3B6618C35F74AEF303321C22EBF092E6887A6EE0969D26A9F2DA9D9A6E9B924A801C12F932245BC00C9694ACF08211836F197DBE6F364DDFaA5CO" TargetMode="External"/><Relationship Id="rId1956" Type="http://schemas.openxmlformats.org/officeDocument/2006/relationships/hyperlink" Target="consultantplus://offline/ref=3B6618C35F74AEF303321C22EBF092E6887A6EE0969D26A9F2DA9D9A6E9B924A801C12F9322351CB029694ACF08211836F197DBE6F364DDFaA5CO" TargetMode="External"/><Relationship Id="rId2134" Type="http://schemas.openxmlformats.org/officeDocument/2006/relationships/hyperlink" Target="consultantplus://offline/ref=3B6618C35F74AEF303321C22EBF092E6887A6EE0969D26A9F2DA9D9A6E9B924A801C12F9322354C0089694ACF08211836F197DBE6F364DDFaA5CO" TargetMode="External"/><Relationship Id="rId2341" Type="http://schemas.openxmlformats.org/officeDocument/2006/relationships/hyperlink" Target="consultantplus://offline/ref=3B6618C35F74AEF303321C22EBF092E6887A6EE0969D26A9F2DA9D9A6E9B924A801C12F9322251C10A9694ACF08211836F197DBE6F364DDFaA5CO" TargetMode="External"/><Relationship Id="rId106" Type="http://schemas.openxmlformats.org/officeDocument/2006/relationships/hyperlink" Target="consultantplus://offline/ref=CA701EE797CC6D1A5BE473DE8168F96B9A765F8991FD1DB060D95116AAEBAA87BBE0FCFA514EFF6FC82F63A8C5A0865FDA0BBE9056CC53EBZ45FO" TargetMode="External"/><Relationship Id="rId313" Type="http://schemas.openxmlformats.org/officeDocument/2006/relationships/hyperlink" Target="consultantplus://offline/ref=3B6618C35F74AEF303321C22EBF092E6887A6EE0969D26A9F2DA9D9A6E9B924A801C12F932275BC1099694ACF08211836F197DBE6F364DDFaA5CO" TargetMode="External"/><Relationship Id="rId758" Type="http://schemas.openxmlformats.org/officeDocument/2006/relationships/hyperlink" Target="consultantplus://offline/ref=3B6618C35F74AEF303321C22EBF092E6887A6EE0969D26A9F2DA9D9A6E9B924A801C12F9322654C70E9694ACF08211836F197DBE6F364DDFaA5CO" TargetMode="External"/><Relationship Id="rId965" Type="http://schemas.openxmlformats.org/officeDocument/2006/relationships/hyperlink" Target="consultantplus://offline/ref=3B6618C35F74AEF303321C22EBF092E6887A6EE0969D26A9F2DA9D9A6E9B924A801C12F9322552CB029694ACF08211836F197DBE6F364DDFaA5CO" TargetMode="External"/><Relationship Id="rId1150" Type="http://schemas.openxmlformats.org/officeDocument/2006/relationships/hyperlink" Target="consultantplus://offline/ref=3B6618C35F74AEF303321C22EBF092E6887A6EE0969D26A9F2DA9D9A6E9B924A801C12F9322556C50D9694ACF08211836F197DBE6F364DDFaA5CO" TargetMode="External"/><Relationship Id="rId1388" Type="http://schemas.openxmlformats.org/officeDocument/2006/relationships/hyperlink" Target="consultantplus://offline/ref=3B6618C35F74AEF303321C22EBF092E6887A6EE0969D26A9F2DA9D9A6E9B924A801C12F9322452C30D9694ACF08211836F197DBE6F364DDFaA5CO" TargetMode="External"/><Relationship Id="rId1595" Type="http://schemas.openxmlformats.org/officeDocument/2006/relationships/hyperlink" Target="consultantplus://offline/ref=3B6618C35F74AEF303321C22EBF092E6887A6EE0969D26A9F2DA9D9A6E9B924A801C12F9322456C10B9694ACF08211836F197DBE6F364DDFaA5CO" TargetMode="External"/><Relationship Id="rId1609" Type="http://schemas.openxmlformats.org/officeDocument/2006/relationships/hyperlink" Target="consultantplus://offline/ref=3B6618C35F74AEF303321C22EBF092E6887A6EE0969D26A9F2DA9D9A6E9B924A801C12F9322456C7039694ACF08211836F197DBE6F364DDFaA5CO" TargetMode="External"/><Relationship Id="rId1816" Type="http://schemas.openxmlformats.org/officeDocument/2006/relationships/hyperlink" Target="consultantplus://offline/ref=3B6618C35F74AEF303321C22EBF092E6887A6EE0969D26A9F2DA9D9A6E9B924A801C12F932245AC4029694ACF08211836F197DBE6F364DDFaA5CO" TargetMode="External"/><Relationship Id="rId2439" Type="http://schemas.openxmlformats.org/officeDocument/2006/relationships/hyperlink" Target="consultantplus://offline/ref=3B6618C35F74AEF303321C22EBF092E6887A6EE0969D26A9F2DA9D9A6E9B924A801C12F9322257C6039694ACF08211836F197DBE6F364DDFaA5CO" TargetMode="External"/><Relationship Id="rId10" Type="http://schemas.openxmlformats.org/officeDocument/2006/relationships/hyperlink" Target="consultantplus://offline/ref=CA701EE797CC6D1A5BE473DE8168F96B9A765F8991FD1DB060D95116AAEBAA87BBE0FCFA514EFD6FCA2F63A8C5A0865FDA0BBE9056CC53EBZ45FO" TargetMode="External"/><Relationship Id="rId94" Type="http://schemas.openxmlformats.org/officeDocument/2006/relationships/hyperlink" Target="consultantplus://offline/ref=CA701EE797CC6D1A5BE473DE8168F96B9A765F8991FD1DB060D95116AAEBAA87BBE0FCFA514EFF69CC2F63A8C5A0865FDA0BBE9056CC53EBZ45FO" TargetMode="External"/><Relationship Id="rId397" Type="http://schemas.openxmlformats.org/officeDocument/2006/relationships/hyperlink" Target="consultantplus://offline/ref=3B6618C35F74AEF303321C22EBF092E6887A6EE0969D26A9F2DA9D9A6E9B924A801C12F932275ACA0B9694ACF08211836F197DBE6F364DDFaA5CO" TargetMode="External"/><Relationship Id="rId520" Type="http://schemas.openxmlformats.org/officeDocument/2006/relationships/hyperlink" Target="consultantplus://offline/ref=3B6618C35F74AEF303321C22EBF092E6887A6EE0969D26A9F2DA9D9A6E9B924A801C12F9322651C0039694ACF08211836F197DBE6F364DDFaA5CO" TargetMode="External"/><Relationship Id="rId618" Type="http://schemas.openxmlformats.org/officeDocument/2006/relationships/hyperlink" Target="consultantplus://offline/ref=3B6618C35F74AEF303321C22EBF092E6887A6EE0969D26A9F2DA9D9A6E9B924A801C12F9322657C70E9694ACF08211836F197DBE6F364DDFaA5CO" TargetMode="External"/><Relationship Id="rId825" Type="http://schemas.openxmlformats.org/officeDocument/2006/relationships/hyperlink" Target="consultantplus://offline/ref=3B6618C35F74AEF303321C22EBF092E6887A6EE0969D26A9F2DA9D9A6E9B924A801C12F932265BCA089694ACF08211836F197DBE6F364DDFaA5CO" TargetMode="External"/><Relationship Id="rId1248" Type="http://schemas.openxmlformats.org/officeDocument/2006/relationships/hyperlink" Target="consultantplus://offline/ref=3B6618C35F74AEF303321C22EBF092E6887A6EE0969D26A9F2DA9D9A6E9B924A801C12F9322554CB0B9694ACF08211836F197DBE6F364DDFaA5CO" TargetMode="External"/><Relationship Id="rId1455" Type="http://schemas.openxmlformats.org/officeDocument/2006/relationships/hyperlink" Target="consultantplus://offline/ref=3B6618C35F74AEF303321C22EBF092E6887A6EE0969D26A9F2DA9D9A6E9B924A801C12F9322451C70B9694ACF08211836F197DBE6F364DDFaA5CO" TargetMode="External"/><Relationship Id="rId1662" Type="http://schemas.openxmlformats.org/officeDocument/2006/relationships/hyperlink" Target="consultantplus://offline/ref=3B6618C35F74AEF303321C22EBF092E6887A6EE0969D26A9F2DA9D9A6E9B924A801C12F9322455C5089694ACF08211836F197DBE6F364DDFaA5CO" TargetMode="External"/><Relationship Id="rId2078" Type="http://schemas.openxmlformats.org/officeDocument/2006/relationships/hyperlink" Target="consultantplus://offline/ref=3B6618C35F74AEF303321C22EBF092E6887A6EE0969D26A9F2DA9D9A6E9B924A801C12F9322355C30B9694ACF08211836F197DBE6F364DDFaA5CO" TargetMode="External"/><Relationship Id="rId2201" Type="http://schemas.openxmlformats.org/officeDocument/2006/relationships/hyperlink" Target="consultantplus://offline/ref=3B6618C35F74AEF303321C22EBF092E6887A6EE0969D26A9F2DA9D9A6E9B924A801C12F932235BCB099694ACF08211836F197DBE6F364DDFaA5CO" TargetMode="External"/><Relationship Id="rId2285" Type="http://schemas.openxmlformats.org/officeDocument/2006/relationships/hyperlink" Target="consultantplus://offline/ref=3B6618C35F74AEF303321C22EBF092E6887A6EE0969D26A9F2DA9D9A6E9B924A801C12F9322253C40B9694ACF08211836F197DBE6F364DDFaA5CO" TargetMode="External"/><Relationship Id="rId2492" Type="http://schemas.openxmlformats.org/officeDocument/2006/relationships/hyperlink" Target="consultantplus://offline/ref=3B6618C35F74AEF303321C22EBF092E6887A6EE0969D26A9F2DA9D9A6E9B924A801C12F9322256C4029694ACF08211836F197DBE6F364DDFaA5CO" TargetMode="External"/><Relationship Id="rId2506" Type="http://schemas.openxmlformats.org/officeDocument/2006/relationships/hyperlink" Target="consultantplus://offline/ref=3B6618C35F74AEF303321C22EBF092E6887A6EE0969D26A9F2DA9D9A6E9B924A801C12F932225BC60F9694ACF08211836F197DBE6F364DDFaA5CO" TargetMode="External"/><Relationship Id="rId257" Type="http://schemas.openxmlformats.org/officeDocument/2006/relationships/hyperlink" Target="consultantplus://offline/ref=CA701EE797CC6D1A5BE473DE8168F96B9A765F8991FD1DB060D95116AAEBAA87BBE0FCFA514EFB6BCC2F63A8C5A0865FDA0BBE9056CC53EBZ45FO" TargetMode="External"/><Relationship Id="rId464" Type="http://schemas.openxmlformats.org/officeDocument/2006/relationships/hyperlink" Target="consultantplus://offline/ref=3B6618C35F74AEF303321C22EBF092E6887A6EE0969D26A9F2DA9D9A6E9B924A801C12F9322652C7089694ACF08211836F197DBE6F364DDFaA5CO" TargetMode="External"/><Relationship Id="rId1010" Type="http://schemas.openxmlformats.org/officeDocument/2006/relationships/hyperlink" Target="consultantplus://offline/ref=3B6618C35F74AEF303321C22EBF092E6887A6EE0969D26A9F2DA9D9A6E9B924A801C12F9322551C40D9694ACF08211836F197DBE6F364DDFaA5CO" TargetMode="External"/><Relationship Id="rId1094" Type="http://schemas.openxmlformats.org/officeDocument/2006/relationships/hyperlink" Target="consultantplus://offline/ref=3B6618C35F74AEF303321C22EBF092E6887A6EE0969D26A9F2DA9D9A6E9B924A801C12F9322557C7039694ACF08211836F197DBE6F364DDFaA5CO" TargetMode="External"/><Relationship Id="rId1108" Type="http://schemas.openxmlformats.org/officeDocument/2006/relationships/hyperlink" Target="consultantplus://offline/ref=3B6618C35F74AEF303321C22EBF092E6887A6EE0969D26A9F2DA9D9A6E9B924A801C12F9322557C4089694ACF08211836F197DBE6F364DDFaA5CO" TargetMode="External"/><Relationship Id="rId1315" Type="http://schemas.openxmlformats.org/officeDocument/2006/relationships/hyperlink" Target="consultantplus://offline/ref=3B6618C35F74AEF303321C22EBF092E6887A6EE0969D26A9F2DA9D9A6E9B924A801C12F932255AC60A9694ACF08211836F197DBE6F364DDFaA5CO" TargetMode="External"/><Relationship Id="rId1967" Type="http://schemas.openxmlformats.org/officeDocument/2006/relationships/hyperlink" Target="consultantplus://offline/ref=3B6618C35F74AEF303321C22EBF092E6887A6EE0969D26A9F2DA9D9A6E9B924A801C12F9322350C10E9694ACF08211836F197DBE6F364DDFaA5CO" TargetMode="External"/><Relationship Id="rId2145" Type="http://schemas.openxmlformats.org/officeDocument/2006/relationships/hyperlink" Target="consultantplus://offline/ref=3B6618C35F74AEF303321C22EBF092E6887A6EE0969D26A9F2DA9D9A6E9B924A801C12F9322354C60C9694ACF08211836F197DBE6F364DDFaA5CO" TargetMode="External"/><Relationship Id="rId117" Type="http://schemas.openxmlformats.org/officeDocument/2006/relationships/hyperlink" Target="consultantplus://offline/ref=CA701EE797CC6D1A5BE473DE8168F96B9A765F8991FD1DB060D95116AAEBAA87BBE0FCFA514EFF6DCA2F63A8C5A0865FDA0BBE9056CC53EBZ45FO" TargetMode="External"/><Relationship Id="rId671" Type="http://schemas.openxmlformats.org/officeDocument/2006/relationships/hyperlink" Target="consultantplus://offline/ref=3B6618C35F74AEF303321C22EBF092E6887A6EE0969D26A9F2DA9D9A6E9B924A801C12F9322656C60B9694ACF08211836F197DBE6F364DDFaA5CO" TargetMode="External"/><Relationship Id="rId769" Type="http://schemas.openxmlformats.org/officeDocument/2006/relationships/hyperlink" Target="consultantplus://offline/ref=3B6618C35F74AEF303321C22EBF092E6887A6EE0969D26A9F2DA9D9A6E9B924A801C12F9322654C5029694ACF08211836F197DBE6F364DDFaA5CO" TargetMode="External"/><Relationship Id="rId976" Type="http://schemas.openxmlformats.org/officeDocument/2006/relationships/hyperlink" Target="consultantplus://offline/ref=3B6618C35F74AEF303321C22EBF092E6887A6EE0969D26A9F2DA9D9A6E9B924A801C12F9322551C3039694ACF08211836F197DBE6F364DDFaA5CO" TargetMode="External"/><Relationship Id="rId1399" Type="http://schemas.openxmlformats.org/officeDocument/2006/relationships/hyperlink" Target="consultantplus://offline/ref=3B6618C35F74AEF303321C22EBF092E6887A6EE0969D26A9F2DA9D9A6E9B924A801C12F9322452C1039694ACF08211836F197DBE6F364DDFaA5CO" TargetMode="External"/><Relationship Id="rId2352" Type="http://schemas.openxmlformats.org/officeDocument/2006/relationships/hyperlink" Target="consultantplus://offline/ref=3B6618C35F74AEF303321C22EBF092E6887A6EE0969D26A9F2DA9D9A6E9B924A801C12F9322251C7089694ACF08211836F197DBE6F364DDFaA5CO" TargetMode="External"/><Relationship Id="rId324" Type="http://schemas.openxmlformats.org/officeDocument/2006/relationships/hyperlink" Target="consultantplus://offline/ref=3B6618C35F74AEF303321C22EBF092E6887A6EE0969D26A9F2DA9D9A6E9B924A801C12F932275BC70F9694ACF08211836F197DBE6F364DDFaA5CO" TargetMode="External"/><Relationship Id="rId531" Type="http://schemas.openxmlformats.org/officeDocument/2006/relationships/hyperlink" Target="consultantplus://offline/ref=3B6618C35F74AEF303321C22EBF092E6887A6EE0969D26A9F2DA9D9A6E9B924A801C12F9322254C1039694ACF08211836F197DBE6F364DDFaA5CO" TargetMode="External"/><Relationship Id="rId629" Type="http://schemas.openxmlformats.org/officeDocument/2006/relationships/hyperlink" Target="consultantplus://offline/ref=3B6618C35F74AEF303321C22EBF092E6887A6EE0969D26A9F2DA9D9A6E9B924A801C12F9322657C50A9694ACF08211836F197DBE6F364DDFaA5CO" TargetMode="External"/><Relationship Id="rId1161" Type="http://schemas.openxmlformats.org/officeDocument/2006/relationships/hyperlink" Target="consultantplus://offline/ref=3B6618C35F74AEF303321C22EBF092E6887A6EE0969D26A9F2DA9D9A6E9B924A801C12F9322556CA0B9694ACF08211836F197DBE6F364DDFaA5CO" TargetMode="External"/><Relationship Id="rId1259" Type="http://schemas.openxmlformats.org/officeDocument/2006/relationships/hyperlink" Target="consultantplus://offline/ref=3B6618C35F74AEF303321C22EBF092E6887A6EE0969D26A9F2DA9D9A6E9B924A801C12F932255BC30F9694ACF08211836F197DBE6F364DDFaA5CO" TargetMode="External"/><Relationship Id="rId1466" Type="http://schemas.openxmlformats.org/officeDocument/2006/relationships/hyperlink" Target="consultantplus://offline/ref=3B6618C35F74AEF303321C22EBF092E6887A6EE0969D26A9F2DA9D9A6E9B924A801C12F9322451C5099694ACF08211836F197DBE6F364DDFaA5CO" TargetMode="External"/><Relationship Id="rId2005" Type="http://schemas.openxmlformats.org/officeDocument/2006/relationships/hyperlink" Target="consultantplus://offline/ref=3B6618C35F74AEF303321C22EBF092E6887A6EE0969D26A9F2DA9D9A6E9B924A801C12F9322357C2029694ACF08211836F197DBE6F364DDFaA5CO" TargetMode="External"/><Relationship Id="rId2212" Type="http://schemas.openxmlformats.org/officeDocument/2006/relationships/hyperlink" Target="consultantplus://offline/ref=3B6618C35F74AEF303321C22EBF092E6887A6EE0969D26A9F2DA9D9A6E9B924A801C12F932225ACA099694ACF08211836F197DBE6F364DDFaA5CO" TargetMode="External"/><Relationship Id="rId836" Type="http://schemas.openxmlformats.org/officeDocument/2006/relationships/hyperlink" Target="consultantplus://offline/ref=3B6618C35F74AEF303321C22EBF092E6887A6EE0969D26A9F2DA9D9A6E9B924A801C12F932225BCB0F9694ACF08211836F197DBE6F364DDFaA5CO" TargetMode="External"/><Relationship Id="rId1021" Type="http://schemas.openxmlformats.org/officeDocument/2006/relationships/hyperlink" Target="consultantplus://offline/ref=3B6618C35F74AEF303321C22EBF092E6887A6EE0969D26A9F2DA9D9A6E9B924A801C12F9322551CA039694ACF08211836F197DBE6F364DDFaA5CO" TargetMode="External"/><Relationship Id="rId1119" Type="http://schemas.openxmlformats.org/officeDocument/2006/relationships/hyperlink" Target="consultantplus://offline/ref=3B6618C35F74AEF303321C22EBF092E6887A6EE0969D26A9F2DA9D9A6E9B924A801C12F9322557CA0C9694ACF08211836F197DBE6F364DDFaA5CO" TargetMode="External"/><Relationship Id="rId1673" Type="http://schemas.openxmlformats.org/officeDocument/2006/relationships/hyperlink" Target="consultantplus://offline/ref=3B6618C35F74AEF303321C22EBF092E6887A6EE0969D26A9F2DA9D9A6E9B924A801C12F9322455CB0E9694ACF08211836F197DBE6F364DDFaA5CO" TargetMode="External"/><Relationship Id="rId1880" Type="http://schemas.openxmlformats.org/officeDocument/2006/relationships/hyperlink" Target="consultantplus://offline/ref=3B6618C35F74AEF303321C22EBF092E6887A6EE0969D26A9F2DA9D9A6E9B924A801C12F9322352C10E9694ACF08211836F197DBE6F364DDFaA5CO" TargetMode="External"/><Relationship Id="rId1978" Type="http://schemas.openxmlformats.org/officeDocument/2006/relationships/hyperlink" Target="consultantplus://offline/ref=3B6618C35F74AEF303321C22EBF092E6887A6EE0969D26A9F2DA9D9A6E9B924A801C12F9322350C60B9694ACF08211836F197DBE6F364DDFaA5CO" TargetMode="External"/><Relationship Id="rId2517" Type="http://schemas.openxmlformats.org/officeDocument/2006/relationships/hyperlink" Target="consultantplus://offline/ref=3B6618C35F74AEF303321C22EBF092E6887A6EE0969D26A9F2DA9D9A6E9B924A801C12F932225BC4099694ACF08211836F197DBE6F364DDFaA5CO" TargetMode="External"/><Relationship Id="rId903" Type="http://schemas.openxmlformats.org/officeDocument/2006/relationships/hyperlink" Target="consultantplus://offline/ref=3B6618C35F74AEF303321C22EBF092E6887A6EE0969D26A9F2DA9D9A6E9B924A801C12F9322553C70D9694ACF08211836F197DBE6F364DDFaA5CO" TargetMode="External"/><Relationship Id="rId1326" Type="http://schemas.openxmlformats.org/officeDocument/2006/relationships/hyperlink" Target="consultantplus://offline/ref=3B6618C35F74AEF303321C22EBF092E6887A6EE0969D26A9F2DA9D9A6E9B924A801C12F9322153C7039694ACF08211836F197DBE6F364DDFaA5CO" TargetMode="External"/><Relationship Id="rId1533" Type="http://schemas.openxmlformats.org/officeDocument/2006/relationships/hyperlink" Target="consultantplus://offline/ref=3B6618C35F74AEF303321C22EBF092E6887A6EE0969D26A9F2DA9D9A6E9B924A801C12F9322450CA0D9694ACF08211836F197DBE6F364DDFaA5CO" TargetMode="External"/><Relationship Id="rId1740" Type="http://schemas.openxmlformats.org/officeDocument/2006/relationships/hyperlink" Target="consultantplus://offline/ref=3B6618C35F74AEF303321C22EBF092E6887A6EE0969D26A9F2DA9D9A6E9B924A801C12F932245BC2029694ACF08211836F197DBE6F364DDFaA5CO" TargetMode="External"/><Relationship Id="rId32" Type="http://schemas.openxmlformats.org/officeDocument/2006/relationships/hyperlink" Target="consultantplus://offline/ref=CA701EE797CC6D1A5BE473DE8168F96B9A765F8991FD1DB060D95116AAEBAA87BBE0FCFA514EFD62CC2F63A8C5A0865FDA0BBE9056CC53EBZ45FO" TargetMode="External"/><Relationship Id="rId1600" Type="http://schemas.openxmlformats.org/officeDocument/2006/relationships/hyperlink" Target="consultantplus://offline/ref=3B6618C35F74AEF303321C22EBF092E6887A6EE0969D26A9F2DA9D9A6E9B924A801C12F9322456C00B9694ACF08211836F197DBE6F364DDFaA5CO" TargetMode="External"/><Relationship Id="rId1838" Type="http://schemas.openxmlformats.org/officeDocument/2006/relationships/hyperlink" Target="consultantplus://offline/ref=3B6618C35F74AEF303321C22EBF092E6887A6EE0969D26A9F2DA9D9A6E9B924A801C12F9322353C1039694ACF08211836F197DBE6F364DDFaA5CO" TargetMode="External"/><Relationship Id="rId181" Type="http://schemas.openxmlformats.org/officeDocument/2006/relationships/hyperlink" Target="consultantplus://offline/ref=CA701EE797CC6D1A5BE473DE8168F96B9A765F8991FD1DB060D95116AAEBAA87BBE0FCFA514EF969CC2F63A8C5A0865FDA0BBE9056CC53EBZ45FO" TargetMode="External"/><Relationship Id="rId1905" Type="http://schemas.openxmlformats.org/officeDocument/2006/relationships/hyperlink" Target="consultantplus://offline/ref=3B6618C35F74AEF303321C22EBF092E6887A6EE0969D26A9F2DA9D9A6E9B924A801C12F9322352C4039694ACF08211836F197DBE6F364DDFaA5CO" TargetMode="External"/><Relationship Id="rId279" Type="http://schemas.openxmlformats.org/officeDocument/2006/relationships/hyperlink" Target="consultantplus://offline/ref=3B6618C35F74AEF303321C22EBF092E6887A6EE0969D26A9F2DA9D9A6E9B924A801C12F9322754C6099694ACF08211836F197DBE6F364DDFaA5CO" TargetMode="External"/><Relationship Id="rId486" Type="http://schemas.openxmlformats.org/officeDocument/2006/relationships/hyperlink" Target="consultantplus://offline/ref=3B6618C35F74AEF303321C22EBF092E6887A6EE0969D26A9F2DA9D9A6E9B924A801C12F9322254C30A9694ACF08211836F197DBE6F364DDFaA5CO" TargetMode="External"/><Relationship Id="rId693" Type="http://schemas.openxmlformats.org/officeDocument/2006/relationships/hyperlink" Target="consultantplus://offline/ref=3B6618C35F74AEF303321C22EBF092E6887A6EE0969D26A9F2DA9D9A6E9B924A801C12F932225BC4039694ACF08211836F197DBE6F364DDFaA5CO" TargetMode="External"/><Relationship Id="rId2167" Type="http://schemas.openxmlformats.org/officeDocument/2006/relationships/hyperlink" Target="consultantplus://offline/ref=3B6618C35F74AEF303321C22EBF092E6887A6EE0969D26A9F2DA9D9A6E9B924A801C12F932235BC30D9694ACF08211836F197DBE6F364DDFaA5CO" TargetMode="External"/><Relationship Id="rId2374" Type="http://schemas.openxmlformats.org/officeDocument/2006/relationships/hyperlink" Target="consultantplus://offline/ref=3B6618C35F74AEF303321C22EBF092E6887A6EE0969D26A9F2DA9D9A6E9B924A801C12F9322251CB0C9694ACF08211836F197DBE6F364DDFaA5CO" TargetMode="External"/><Relationship Id="rId139" Type="http://schemas.openxmlformats.org/officeDocument/2006/relationships/hyperlink" Target="consultantplus://offline/ref=CA701EE797CC6D1A5BE473DE8168F96B9A765F8991FD1DB060D95116AAEBAA87BBE0FCFA514EF869C92F63A8C5A0865FDA0BBE9056CC53EBZ45FO" TargetMode="External"/><Relationship Id="rId346" Type="http://schemas.openxmlformats.org/officeDocument/2006/relationships/hyperlink" Target="consultantplus://offline/ref=3B6618C35F74AEF303321C22EBF092E6887A6EE0969D26A9F2DA9D9A6E9B924A801C12F932275BCB039694ACF08211836F197DBE6F364DDFaA5CO" TargetMode="External"/><Relationship Id="rId553" Type="http://schemas.openxmlformats.org/officeDocument/2006/relationships/hyperlink" Target="consultantplus://offline/ref=3B6618C35F74AEF303321C22EBF092E6887A6EE0969D26A9F2DA9D9A6E9B924A801C12F9322651CA029694ACF08211836F197DBE6F364DDFaA5CO" TargetMode="External"/><Relationship Id="rId760" Type="http://schemas.openxmlformats.org/officeDocument/2006/relationships/hyperlink" Target="consultantplus://offline/ref=3B6618C35F74AEF303321C22EBF092E6887A6EE0969D26A9F2DA9D9A6E9B924A801C12F9322654C7029694ACF08211836F197DBE6F364DDFaA5CO" TargetMode="External"/><Relationship Id="rId998" Type="http://schemas.openxmlformats.org/officeDocument/2006/relationships/hyperlink" Target="consultantplus://offline/ref=3B6618C35F74AEF303321C22EBF092E6887A6EE0969D26A9F2DA9D9A6E9B924A801C12F9322551C6099694ACF08211836F197DBE6F364DDFaA5CO" TargetMode="External"/><Relationship Id="rId1183" Type="http://schemas.openxmlformats.org/officeDocument/2006/relationships/hyperlink" Target="consultantplus://offline/ref=3B6618C35F74AEF303321C22EBF092E6887A6EE0969D26A9F2DA9D9A6E9B924A801C12F9322555C00F9694ACF08211836F197DBE6F364DDFaA5CO" TargetMode="External"/><Relationship Id="rId1390" Type="http://schemas.openxmlformats.org/officeDocument/2006/relationships/hyperlink" Target="consultantplus://offline/ref=3B6618C35F74AEF303321C22EBF092E6887A6EE0969D26A9F2DA9D9A6E9B924A801C12F9322452C20B9694ACF08211836F197DBE6F364DDFaA5CO" TargetMode="External"/><Relationship Id="rId2027" Type="http://schemas.openxmlformats.org/officeDocument/2006/relationships/hyperlink" Target="consultantplus://offline/ref=3B6618C35F74AEF303321C22EBF092E6887A6EE0969D26A9F2DA9D9A6E9B924A801C12F9322357C4039694ACF08211836F197DBE6F364DDFaA5CO" TargetMode="External"/><Relationship Id="rId2234" Type="http://schemas.openxmlformats.org/officeDocument/2006/relationships/hyperlink" Target="consultantplus://offline/ref=3B6618C35F74AEF303321C22EBF092E6887A6EE0969D26A9F2DA9D9A6E9B924A801C12F932235AC60B9694ACF08211836F197DBE6F364DDFaA5CO" TargetMode="External"/><Relationship Id="rId2441" Type="http://schemas.openxmlformats.org/officeDocument/2006/relationships/hyperlink" Target="consultantplus://offline/ref=3B6618C35F74AEF303321C22EBF092E6887A6EE0969D26A9F2DA9D9A6E9B924A801C12F9322257C50C9694ACF08211836F197DBE6F364DDFaA5CO" TargetMode="External"/><Relationship Id="rId206" Type="http://schemas.openxmlformats.org/officeDocument/2006/relationships/hyperlink" Target="consultantplus://offline/ref=CA701EE797CC6D1A5BE473DE8168F96B9A765F8991FD1DB060D95116AAEBAA87BBE0FCFA514EF963C42F63A8C5A0865FDA0BBE9056CC53EBZ45FO" TargetMode="External"/><Relationship Id="rId413" Type="http://schemas.openxmlformats.org/officeDocument/2006/relationships/hyperlink" Target="consultantplus://offline/ref=3B6618C35F74AEF303321C22EBF092E6887A6EE0969D26A9F2DA9D9A6E9B924A801C12F9322653C10C9694ACF08211836F197DBE6F364DDFaA5CO" TargetMode="External"/><Relationship Id="rId858" Type="http://schemas.openxmlformats.org/officeDocument/2006/relationships/hyperlink" Target="consultantplus://offline/ref=3B6618C35F74AEF303321C22EBF092E6887A6EE0969D26A9F2DA9D9A6E9B924A801C12F932265AC50A9694ACF08211836F197DBE6F364DDFaA5CO" TargetMode="External"/><Relationship Id="rId1043" Type="http://schemas.openxmlformats.org/officeDocument/2006/relationships/hyperlink" Target="consultantplus://offline/ref=3B6618C35F74AEF303321C22EBF092E6887A6EE0969D26A9F2DA9D9A6E9B924A801C12F9322550C70F9694ACF08211836F197DBE6F364DDFaA5CO" TargetMode="External"/><Relationship Id="rId1488" Type="http://schemas.openxmlformats.org/officeDocument/2006/relationships/hyperlink" Target="consultantplus://offline/ref=3B6618C35F74AEF303321C22EBF092E6887A6EE0969D26A9F2DA9D9A6E9B924A801C12F9322450C30D9694ACF08211836F197DBE6F364DDFaA5CO" TargetMode="External"/><Relationship Id="rId1695" Type="http://schemas.openxmlformats.org/officeDocument/2006/relationships/hyperlink" Target="consultantplus://offline/ref=3B6618C35F74AEF303321C22EBF092E6887A6EE0969D26A9F2DA9D9A6E9B924A801C12F9322454C1029694ACF08211836F197DBE6F364DDFaA5CO" TargetMode="External"/><Relationship Id="rId620" Type="http://schemas.openxmlformats.org/officeDocument/2006/relationships/hyperlink" Target="consultantplus://offline/ref=3B6618C35F74AEF303321C22EBF092E6887A6EE0969D26A9F2DA9D9A6E9B924A801C12F9322255C6099694ACF08211836F197DBE6F364DDFaA5CO" TargetMode="External"/><Relationship Id="rId718" Type="http://schemas.openxmlformats.org/officeDocument/2006/relationships/hyperlink" Target="consultantplus://offline/ref=3B6618C35F74AEF303321C22EBF092E6887A6EE0969D26A9F2DA9D9A6E9B924A801C12F9322655C50A9694ACF08211836F197DBE6F364DDFaA5CO" TargetMode="External"/><Relationship Id="rId925" Type="http://schemas.openxmlformats.org/officeDocument/2006/relationships/hyperlink" Target="consultantplus://offline/ref=3B6618C35F74AEF303321C22EBF092E6887A6EE0969D26A9F2DA9D9A6E9B924A801C12F9322553CA0F9694ACF08211836F197DBE6F364DDFaA5CO" TargetMode="External"/><Relationship Id="rId1250" Type="http://schemas.openxmlformats.org/officeDocument/2006/relationships/hyperlink" Target="consultantplus://offline/ref=3B6618C35F74AEF303321C22EBF092E6887A6EE0969D26A9F2DA9D9A6E9B924A801C12F9322554CB0D9694ACF08211836F197DBE6F364DDFaA5CO" TargetMode="External"/><Relationship Id="rId1348" Type="http://schemas.openxmlformats.org/officeDocument/2006/relationships/hyperlink" Target="consultantplus://offline/ref=3B6618C35F74AEF303321C22EBF092E6887A6EE0969D26A9F2DA9D9A6E9B924A801C12F9322453C1089694ACF08211836F197DBE6F364DDFaA5CO" TargetMode="External"/><Relationship Id="rId1555" Type="http://schemas.openxmlformats.org/officeDocument/2006/relationships/hyperlink" Target="consultantplus://offline/ref=3B6618C35F74AEF303321C22EBF092E6887A6EE0969D26A9F2DA9D9A6E9B924A801C12F9322457C70B9694ACF08211836F197DBE6F364DDFaA5CO" TargetMode="External"/><Relationship Id="rId1762" Type="http://schemas.openxmlformats.org/officeDocument/2006/relationships/hyperlink" Target="consultantplus://offline/ref=3B6618C35F74AEF303321C22EBF092E6887A6EE0969D26A9F2DA9D9A6E9B924A801C12F932245BC6029694ACF08211836F197DBE6F364DDFaA5CO" TargetMode="External"/><Relationship Id="rId2301" Type="http://schemas.openxmlformats.org/officeDocument/2006/relationships/hyperlink" Target="consultantplus://offline/ref=3B6618C35F74AEF303321C22EBF092E6887A6EE0969D26A9F2DA9D9A6E9B924A801C12F9322252C2089694ACF08211836F197DBE6F364DDFaA5CO" TargetMode="External"/><Relationship Id="rId1110" Type="http://schemas.openxmlformats.org/officeDocument/2006/relationships/hyperlink" Target="consultantplus://offline/ref=3B6618C35F74AEF303321C22EBF092E6887A6EE0969D26A9F2DA9D9A6E9B924A801C12F9322557C40C9694ACF08211836F197DBE6F364DDFaA5CO" TargetMode="External"/><Relationship Id="rId1208" Type="http://schemas.openxmlformats.org/officeDocument/2006/relationships/hyperlink" Target="consultantplus://offline/ref=3B6618C35F74AEF303321C22EBF092E6887A6EE0969D26A9F2DA9D9A6E9B924A801C12F9322555CA089694ACF08211836F197DBE6F364DDFaA5CO" TargetMode="External"/><Relationship Id="rId1415" Type="http://schemas.openxmlformats.org/officeDocument/2006/relationships/hyperlink" Target="consultantplus://offline/ref=3B6618C35F74AEF303321C22EBF092E6887A6EE0969D26A9F2DA9D9A6E9B924A801C12F9322452C50B9694ACF08211836F197DBE6F364DDFaA5CO" TargetMode="External"/><Relationship Id="rId54" Type="http://schemas.openxmlformats.org/officeDocument/2006/relationships/hyperlink" Target="consultantplus://offline/ref=CA701EE797CC6D1A5BE473DE8168F96B9A765F8991FD1DB060D95116AAEBAA87BBE0FCFA514EFE68C82F63A8C5A0865FDA0BBE9056CC53EBZ45FO" TargetMode="External"/><Relationship Id="rId1622" Type="http://schemas.openxmlformats.org/officeDocument/2006/relationships/hyperlink" Target="consultantplus://offline/ref=3B6618C35F74AEF303321C22EBF092E6887A6EE0969D26A9F2DA9D9A6E9B924A801C12F9322456CB0A9694ACF08211836F197DBE6F364DDFaA5CO" TargetMode="External"/><Relationship Id="rId1927" Type="http://schemas.openxmlformats.org/officeDocument/2006/relationships/hyperlink" Target="consultantplus://offline/ref=3B6618C35F74AEF303321C22EBF092E6887A6EE0969D26A9F2DA9D9A6E9B924A801C12F9322351C1099694ACF08211836F197DBE6F364DDFaA5CO" TargetMode="External"/><Relationship Id="rId2091" Type="http://schemas.openxmlformats.org/officeDocument/2006/relationships/hyperlink" Target="consultantplus://offline/ref=3B6618C35F74AEF303321C22EBF092E6887A6EE0969D26A9F2DA9D9A6E9B924A801C12F9322355C00A9694ACF08211836F197DBE6F364DDFaA5CO" TargetMode="External"/><Relationship Id="rId2189" Type="http://schemas.openxmlformats.org/officeDocument/2006/relationships/hyperlink" Target="consultantplus://offline/ref=3B6618C35F74AEF303321C22EBF092E6887A6EE0969D26A9F2DA9D9A6E9B924A801C12F932235BC6039694ACF08211836F197DBE6F364DDFaA5CO" TargetMode="External"/><Relationship Id="rId270" Type="http://schemas.openxmlformats.org/officeDocument/2006/relationships/hyperlink" Target="consultantplus://offline/ref=CA701EE797CC6D1A5BE473DE8168F96B9A765F8991FD1DB060D95116AAEBAA87BBE0FCFA514EFB68C82F63A8C5A0865FDA0BBE9056CC53EBZ45FO" TargetMode="External"/><Relationship Id="rId2396" Type="http://schemas.openxmlformats.org/officeDocument/2006/relationships/hyperlink" Target="consultantplus://offline/ref=3B6618C35F74AEF303321C22EBF092E6887A6EE0969D26A9F2DA9D9A6E9B924A801C12F9322250C00D9694ACF08211836F197DBE6F364DDFaA5CO" TargetMode="External"/><Relationship Id="rId130" Type="http://schemas.openxmlformats.org/officeDocument/2006/relationships/hyperlink" Target="consultantplus://offline/ref=CA701EE797CC6D1A5BE473DE8168F96B9A765F8991FD1DB060D95116AAEBAA87BBE0FCFA514EF86BCF2F63A8C5A0865FDA0BBE9056CC53EBZ45FO" TargetMode="External"/><Relationship Id="rId368" Type="http://schemas.openxmlformats.org/officeDocument/2006/relationships/hyperlink" Target="consultantplus://offline/ref=3B6618C35F74AEF303321C22EBF092E6887A6EE0969D26A9F2DA9D9A6E9B924A801C12F932275AC0099694ACF08211836F197DBE6F364DDFaA5CO" TargetMode="External"/><Relationship Id="rId575" Type="http://schemas.openxmlformats.org/officeDocument/2006/relationships/hyperlink" Target="consultantplus://offline/ref=3B6618C35F74AEF303321C22EBF092E6887A6EE0969D26A9F2DA9D9A6E9B924A801C12F9322650C70F9694ACF08211836F197DBE6F364DDFaA5CO" TargetMode="External"/><Relationship Id="rId782" Type="http://schemas.openxmlformats.org/officeDocument/2006/relationships/hyperlink" Target="consultantplus://offline/ref=3B6618C35F74AEF303321C22EBF092E6887A6EE0969D26A9F2DA9D9A6E9B924A801C12F9322654CA039694ACF08211836F197DBE6F364DDFaA5CO" TargetMode="External"/><Relationship Id="rId2049" Type="http://schemas.openxmlformats.org/officeDocument/2006/relationships/hyperlink" Target="consultantplus://offline/ref=3B6618C35F74AEF303321C22EBF092E6887A6EE0969D26A9F2DA9D9A6E9B924A801C12F9322356C0099694ACF08211836F197DBE6F364DDFaA5CO" TargetMode="External"/><Relationship Id="rId2256" Type="http://schemas.openxmlformats.org/officeDocument/2006/relationships/hyperlink" Target="consultantplus://offline/ref=3B6618C35F74AEF303321C22EBF092E6887A6EE0969D26A9F2DA9D9A6E9B924A801C12F9322253C3029694ACF08211836F197DBE6F364DDFaA5CO" TargetMode="External"/><Relationship Id="rId2463" Type="http://schemas.openxmlformats.org/officeDocument/2006/relationships/hyperlink" Target="consultantplus://offline/ref=3B6618C35F74AEF303321C22EBF092E6887A6EE0969D26A9F2DA9D9A6E9B924A801C12F9322256C20C9694ACF08211836F197DBE6F364DDFaA5CO" TargetMode="External"/><Relationship Id="rId228" Type="http://schemas.openxmlformats.org/officeDocument/2006/relationships/hyperlink" Target="consultantplus://offline/ref=CA701EE797CC6D1A5BE473DE8168F96B9A765F8991FD1DB060D95116AAEBAA87BBE0FCFA514EFA68CB2F63A8C5A0865FDA0BBE9056CC53EBZ45FO" TargetMode="External"/><Relationship Id="rId435" Type="http://schemas.openxmlformats.org/officeDocument/2006/relationships/hyperlink" Target="consultantplus://offline/ref=3B6618C35F74AEF303321C22EBF092E6887A6EE0969D26A9F2DA9D9A6E9B924A801C12F9322653CB0A9694ACF08211836F197DBE6F364DDFaA5CO" TargetMode="External"/><Relationship Id="rId642" Type="http://schemas.openxmlformats.org/officeDocument/2006/relationships/hyperlink" Target="consultantplus://offline/ref=3B6618C35F74AEF303321C22EBF092E6887A6EE0969D26A9F2DA9D9A6E9B924A801C12F9322657CB039694ACF08211836F197DBE6F364DDFaA5CO" TargetMode="External"/><Relationship Id="rId1065" Type="http://schemas.openxmlformats.org/officeDocument/2006/relationships/hyperlink" Target="consultantplus://offline/ref=3B6618C35F74AEF303321C22EBF092E6887A6EE0969D26A9F2DA9D9A6E9B924A801C12F9322550CA0B9694ACF08211836F197DBE6F364DDFaA5CO" TargetMode="External"/><Relationship Id="rId1272" Type="http://schemas.openxmlformats.org/officeDocument/2006/relationships/hyperlink" Target="consultantplus://offline/ref=3B6618C35F74AEF303321C22EBF092E6887A6EE0969D26A9F2DA9D9A6E9B924A801C12F932225AC0099694ACF08211836F197DBE6F364DDFaA5CO" TargetMode="External"/><Relationship Id="rId2116" Type="http://schemas.openxmlformats.org/officeDocument/2006/relationships/hyperlink" Target="consultantplus://offline/ref=3B6618C35F74AEF303321C22EBF092E6887A6EE0969D26A9F2DA9D9A6E9B924A801C12F9322355CB0D9694ACF08211836F197DBE6F364DDFaA5CO" TargetMode="External"/><Relationship Id="rId2323" Type="http://schemas.openxmlformats.org/officeDocument/2006/relationships/hyperlink" Target="consultantplus://offline/ref=3B6618C35F74AEF303321C22EBF092E6887A6EE0969D26A9F2DA9D9A6E9B924A801C12F9322252C4099694ACF08211836F197DBE6F364DDFaA5CO" TargetMode="External"/><Relationship Id="rId502" Type="http://schemas.openxmlformats.org/officeDocument/2006/relationships/hyperlink" Target="consultantplus://offline/ref=3B6618C35F74AEF303321C22EBF092E6887A6EE0969D26A9F2DA9D9A6E9B924A801C12F9322254C2039694ACF08211836F197DBE6F364DDFaA5CO" TargetMode="External"/><Relationship Id="rId947" Type="http://schemas.openxmlformats.org/officeDocument/2006/relationships/hyperlink" Target="consultantplus://offline/ref=3B6618C35F74AEF303321C22EBF092E6887A6EE0969D26A9F2DA9D9A6E9B924A801C12F9322552C7029694ACF08211836F197DBE6F364DDFaA5CO" TargetMode="External"/><Relationship Id="rId1132" Type="http://schemas.openxmlformats.org/officeDocument/2006/relationships/hyperlink" Target="consultantplus://offline/ref=3B6618C35F74AEF303321C22EBF092E6887A6EE0969D26A9F2DA9D9A6E9B924A801C12F9322556C1039694ACF08211836F197DBE6F364DDFaA5CO" TargetMode="External"/><Relationship Id="rId1577" Type="http://schemas.openxmlformats.org/officeDocument/2006/relationships/hyperlink" Target="consultantplus://offline/ref=3B6618C35F74AEF303321C22EBF092E6887A6EE0969D26A9F2DA9D9A6E9B924A801C12F9322457CB0F9694ACF08211836F197DBE6F364DDFaA5CO" TargetMode="External"/><Relationship Id="rId1784" Type="http://schemas.openxmlformats.org/officeDocument/2006/relationships/hyperlink" Target="consultantplus://offline/ref=3B6618C35F74AEF303321C22EBF092E6887A6EE0969D26A9F2DA9D9A6E9B924A801C12F932245AC3089694ACF08211836F197DBE6F364DDFaA5CO" TargetMode="External"/><Relationship Id="rId1991" Type="http://schemas.openxmlformats.org/officeDocument/2006/relationships/hyperlink" Target="consultantplus://offline/ref=3B6618C35F74AEF303321C22EBF092E6887A6EE0969D26A9F2DA9D9A6E9B924A801C12F9322350CB0F9694ACF08211836F197DBE6F364DDFaA5CO" TargetMode="External"/><Relationship Id="rId76" Type="http://schemas.openxmlformats.org/officeDocument/2006/relationships/hyperlink" Target="consultantplus://offline/ref=CA701EE797CC6D1A5BE473DE8168F96B9A765F8991FD1DB060D95116AAEBAA87BBE0FCFA514EFE63CE2F63A8C5A0865FDA0BBE9056CC53EBZ45FO" TargetMode="External"/><Relationship Id="rId807" Type="http://schemas.openxmlformats.org/officeDocument/2006/relationships/hyperlink" Target="consultantplus://offline/ref=3B6618C35F74AEF303321C22EBF092E6887A6EE0969D26A9F2DA9D9A6E9B924A801C12F932265BC6099694ACF08211836F197DBE6F364DDFaA5CO" TargetMode="External"/><Relationship Id="rId1437" Type="http://schemas.openxmlformats.org/officeDocument/2006/relationships/hyperlink" Target="consultantplus://offline/ref=3B6618C35F74AEF303321C22EBF092E6887A6EE0969D26A9F2DA9D9A6E9B924A801C12F9322451C30F9694ACF08211836F197DBE6F364DDFaA5CO" TargetMode="External"/><Relationship Id="rId1644" Type="http://schemas.openxmlformats.org/officeDocument/2006/relationships/hyperlink" Target="consultantplus://offline/ref=3B6618C35F74AEF303321C22EBF092E6887A6EE0969D26A9F2DA9D9A6E9B924A801C12F9322455C10E9694ACF08211836F197DBE6F364DDFaA5CO" TargetMode="External"/><Relationship Id="rId1851" Type="http://schemas.openxmlformats.org/officeDocument/2006/relationships/hyperlink" Target="consultantplus://offline/ref=3B6618C35F74AEF303321C22EBF092E6887A6EE0969D26A9F2DA9D9A6E9B924A801C12F9322353C60D9694ACF08211836F197DBE6F364DDFaA5CO" TargetMode="External"/><Relationship Id="rId1504" Type="http://schemas.openxmlformats.org/officeDocument/2006/relationships/hyperlink" Target="consultantplus://offline/ref=3B6618C35F74AEF303321C22EBF092E6887A6EE0969D26A9F2DA9D9A6E9B924A801C12F9322450C0039694ACF08211836F197DBE6F364DDFaA5CO" TargetMode="External"/><Relationship Id="rId1711" Type="http://schemas.openxmlformats.org/officeDocument/2006/relationships/hyperlink" Target="consultantplus://offline/ref=3B6618C35F74AEF303321C22EBF092E6887A6EE0969D26A9F2DA9D9A6E9B924A801C12F9322454C50A9694ACF08211836F197DBE6F364DDFaA5CO" TargetMode="External"/><Relationship Id="rId1949" Type="http://schemas.openxmlformats.org/officeDocument/2006/relationships/hyperlink" Target="consultantplus://offline/ref=3B6618C35F74AEF303321C22EBF092E6887A6EE0969D26A9F2DA9D9A6E9B924A801C12F9322351C4089694ACF08211836F197DBE6F364DDFaA5CO" TargetMode="External"/><Relationship Id="rId292" Type="http://schemas.openxmlformats.org/officeDocument/2006/relationships/hyperlink" Target="consultantplus://offline/ref=3B6618C35F74AEF303321C22EBF092E6887A6EE0969D26A9F2DA9D9A6E9B924A801C12F9322754CB0B9694ACF08211836F197DBE6F364DDFaA5CO" TargetMode="External"/><Relationship Id="rId1809" Type="http://schemas.openxmlformats.org/officeDocument/2006/relationships/hyperlink" Target="consultantplus://offline/ref=3B6618C35F74AEF303321C22EBF092E6887A6EE0969D26A9F2DA9D9A6E9B924A801C12F932245AC50E9694ACF08211836F197DBE6F364DDFaA5CO" TargetMode="External"/><Relationship Id="rId597" Type="http://schemas.openxmlformats.org/officeDocument/2006/relationships/hyperlink" Target="consultantplus://offline/ref=3B6618C35F74AEF303321C22EBF092E6887A6EE0969D26A9F2DA9D9A6E9B924A801C12F9322650CA0A9694ACF08211836F197DBE6F364DDFaA5CO" TargetMode="External"/><Relationship Id="rId2180" Type="http://schemas.openxmlformats.org/officeDocument/2006/relationships/hyperlink" Target="consultantplus://offline/ref=3B6618C35F74AEF303321C22EBF092E6887A6EE0969D26A9F2DA9D9A6E9B924A801C12F9322153C30E9694ACF08211836F197DBE6F364DDFaA5CO" TargetMode="External"/><Relationship Id="rId2278" Type="http://schemas.openxmlformats.org/officeDocument/2006/relationships/hyperlink" Target="consultantplus://offline/ref=3B6618C35F74AEF303321C22EBF092E6887A6EE0969D26A9F2DA9D9A6E9B924A801C12F9322253C60D9694ACF08211836F197DBE6F364DDFaA5CO" TargetMode="External"/><Relationship Id="rId2485" Type="http://schemas.openxmlformats.org/officeDocument/2006/relationships/hyperlink" Target="consultantplus://offline/ref=3B6618C35F74AEF303321C22EBF092E6887A6EE0969D26A9F2DA9D9A6E9B924A801C12F932225BC10D9694ACF08211836F197DBE6F364DDFaA5CO" TargetMode="External"/><Relationship Id="rId152" Type="http://schemas.openxmlformats.org/officeDocument/2006/relationships/hyperlink" Target="consultantplus://offline/ref=CA701EE797CC6D1A5BE473DE8168F96B9A765F8991FD1DB060D95116AAEBAA87BBE0FCFA514EF86EC82F63A8C5A0865FDA0BBE9056CC53EBZ45FO" TargetMode="External"/><Relationship Id="rId457" Type="http://schemas.openxmlformats.org/officeDocument/2006/relationships/hyperlink" Target="consultantplus://offline/ref=3B6618C35F74AEF303321C22EBF092E6887A6EE0969D26A9F2DA9D9A6E9B924A801C12F9322652C1029694ACF08211836F197DBE6F364DDFaA5CO" TargetMode="External"/><Relationship Id="rId1087" Type="http://schemas.openxmlformats.org/officeDocument/2006/relationships/hyperlink" Target="consultantplus://offline/ref=3B6618C35F74AEF303321C22EBF092E6887A6EE0969D26A9F2DA9D9A6E9B924A801C12F9322557C00F9694ACF08211836F197DBE6F364DDFaA5CO" TargetMode="External"/><Relationship Id="rId1294" Type="http://schemas.openxmlformats.org/officeDocument/2006/relationships/hyperlink" Target="consultantplus://offline/ref=3B6618C35F74AEF303321C22EBF092E6887A6EE0969D26A9F2DA9D9A6E9B924A801C12F932255BCB0B9694ACF08211836F197DBE6F364DDFaA5CO" TargetMode="External"/><Relationship Id="rId2040" Type="http://schemas.openxmlformats.org/officeDocument/2006/relationships/hyperlink" Target="consultantplus://offline/ref=3B6618C35F74AEF303321C22EBF092E6887A6EE0969D26A9F2DA9D9A6E9B924A801C12F9322356C2089694ACF08211836F197DBE6F364DDFaA5CO" TargetMode="External"/><Relationship Id="rId2138" Type="http://schemas.openxmlformats.org/officeDocument/2006/relationships/hyperlink" Target="consultantplus://offline/ref=3B6618C35F74AEF303321C22EBF092E6887A6EE0969D26A9F2DA9D9A6E9B924A801C12F9322354C70A9694ACF08211836F197DBE6F364DDFaA5CO" TargetMode="External"/><Relationship Id="rId664" Type="http://schemas.openxmlformats.org/officeDocument/2006/relationships/hyperlink" Target="consultantplus://offline/ref=3B6618C35F74AEF303321C22EBF092E6887A6EE0969D26A9F2DA9D9A6E9B924A801C12F9322656C00D9694ACF08211836F197DBE6F364DDFaA5CO" TargetMode="External"/><Relationship Id="rId871" Type="http://schemas.openxmlformats.org/officeDocument/2006/relationships/hyperlink" Target="consultantplus://offline/ref=3B6618C35F74AEF303321C22EBF092E6887A6EE0969D26A9F2DA9D9A6E9B924A801C12F932265ACB0D9694ACF08211836F197DBE6F364DDFaA5CO" TargetMode="External"/><Relationship Id="rId969" Type="http://schemas.openxmlformats.org/officeDocument/2006/relationships/hyperlink" Target="consultantplus://offline/ref=3B6618C35F74AEF303321C22EBF092E6887A6EE0969D26A9F2DA9D9A6E9B924A801C12F932225AC3089694ACF08211836F197DBE6F364DDFaA5CO" TargetMode="External"/><Relationship Id="rId1599" Type="http://schemas.openxmlformats.org/officeDocument/2006/relationships/hyperlink" Target="consultantplus://offline/ref=3B6618C35F74AEF303321C22EBF092E6887A6EE0969D26A9F2DA9D9A6E9B924A801C12F9322456C1039694ACF08211836F197DBE6F364DDFaA5CO" TargetMode="External"/><Relationship Id="rId2345" Type="http://schemas.openxmlformats.org/officeDocument/2006/relationships/hyperlink" Target="consultantplus://offline/ref=3B6618C35F74AEF303321C22EBF092E6887A6EE0969D26A9F2DA9D9A6E9B924A801C12F9322251C1029694ACF08211836F197DBE6F364DDFaA5CO" TargetMode="External"/><Relationship Id="rId317" Type="http://schemas.openxmlformats.org/officeDocument/2006/relationships/hyperlink" Target="consultantplus://offline/ref=3B6618C35F74AEF303321C22EBF092E6887A6EE0969D26A9F2DA9D9A6E9B924A801C12F932275BC00B9694ACF08211836F197DBE6F364DDFaA5CO" TargetMode="External"/><Relationship Id="rId524" Type="http://schemas.openxmlformats.org/officeDocument/2006/relationships/hyperlink" Target="consultantplus://offline/ref=3B6618C35F74AEF303321C22EBF092E6887A6EE0969D26A9F2DA9D9A6E9B924A801C12F9322651C70D9694ACF08211836F197DBE6F364DDFaA5CO" TargetMode="External"/><Relationship Id="rId731" Type="http://schemas.openxmlformats.org/officeDocument/2006/relationships/hyperlink" Target="consultantplus://offline/ref=3B6618C35F74AEF303321C22EBF092E6887A6EE0969D26A9F2DA9D9A6E9B924A801C12F9322655CB029694ACF08211836F197DBE6F364DDFaA5CO" TargetMode="External"/><Relationship Id="rId1154" Type="http://schemas.openxmlformats.org/officeDocument/2006/relationships/hyperlink" Target="consultantplus://offline/ref=3B6618C35F74AEF303321C22EBF092E6887A6EE0969D26A9F2DA9D9A6E9B924A801C12F9322556C40F9694ACF08211836F197DBE6F364DDFaA5CO" TargetMode="External"/><Relationship Id="rId1361" Type="http://schemas.openxmlformats.org/officeDocument/2006/relationships/hyperlink" Target="consultantplus://offline/ref=3B6618C35F74AEF303321C22EBF092E6887A6EE0969D26A9F2DA9D9A6E9B924A801C12F9322453C7029694ACF08211836F197DBE6F364DDFaA5CO" TargetMode="External"/><Relationship Id="rId1459" Type="http://schemas.openxmlformats.org/officeDocument/2006/relationships/hyperlink" Target="consultantplus://offline/ref=3B6618C35F74AEF303321C22EBF092E6887A6EE0969D26A9F2DA9D9A6E9B924A801C12F9322451C7039694ACF08211836F197DBE6F364DDFaA5CO" TargetMode="External"/><Relationship Id="rId2205" Type="http://schemas.openxmlformats.org/officeDocument/2006/relationships/hyperlink" Target="consultantplus://offline/ref=3B6618C35F74AEF303321C22EBF092E6887A6EE0969D26A9F2DA9D9A6E9B924A801C12F932235BCA0B9694ACF08211836F197DBE6F364DDFaA5CO" TargetMode="External"/><Relationship Id="rId2412" Type="http://schemas.openxmlformats.org/officeDocument/2006/relationships/hyperlink" Target="consultantplus://offline/ref=3B6618C35F74AEF303321C22EBF092E6887A6EE0969D26A9F2DA9D9A6E9B924A801C12F9322250C4099694ACF08211836F197DBE6F364DDFaA5CO" TargetMode="External"/><Relationship Id="rId98" Type="http://schemas.openxmlformats.org/officeDocument/2006/relationships/hyperlink" Target="consultantplus://offline/ref=CA701EE797CC6D1A5BE473DE8168F96B9A765F8991FD1DB060D95116AAEBAA87BBE0FCFA514EFF69C42F63A8C5A0865FDA0BBE9056CC53EBZ45FO" TargetMode="External"/><Relationship Id="rId829" Type="http://schemas.openxmlformats.org/officeDocument/2006/relationships/hyperlink" Target="consultantplus://offline/ref=3B6618C35F74AEF303321C22EBF092E6887A6EE0969D26A9F2DA9D9A6E9B924A801C12F932265AC30A9694ACF08211836F197DBE6F364DDFaA5CO" TargetMode="External"/><Relationship Id="rId1014" Type="http://schemas.openxmlformats.org/officeDocument/2006/relationships/hyperlink" Target="consultantplus://offline/ref=3B6618C35F74AEF303321C22EBF092E6887A6EE0969D26A9F2DA9D9A6E9B924A801C12F9322551CB0F9694ACF08211836F197DBE6F364DDFaA5CO" TargetMode="External"/><Relationship Id="rId1221" Type="http://schemas.openxmlformats.org/officeDocument/2006/relationships/hyperlink" Target="consultantplus://offline/ref=3B6618C35F74AEF303321C22EBF092E6887A6EE0969D26A9F2DA9D9A6E9B924A801C12F9322554C10D9694ACF08211836F197DBE6F364DDFaA5CO" TargetMode="External"/><Relationship Id="rId1666" Type="http://schemas.openxmlformats.org/officeDocument/2006/relationships/hyperlink" Target="consultantplus://offline/ref=3B6618C35F74AEF303321C22EBF092E6887A6EE0969D26A9F2DA9D9A6E9B924A801C12F9322455C40A9694ACF08211836F197DBE6F364DDFaA5CO" TargetMode="External"/><Relationship Id="rId1873" Type="http://schemas.openxmlformats.org/officeDocument/2006/relationships/hyperlink" Target="consultantplus://offline/ref=3B6618C35F74AEF303321C22EBF092E6887A6EE0969D26A9F2DA9D9A6E9B924A801C12F9322352C30F9694ACF08211836F197DBE6F364DDFaA5CO" TargetMode="External"/><Relationship Id="rId1319" Type="http://schemas.openxmlformats.org/officeDocument/2006/relationships/hyperlink" Target="consultantplus://offline/ref=3B6618C35F74AEF303321C22EBF092E6887A6EE0969D26A9F2DA9D9A6E9B924A801C12F932255AC6029694ACF08211836F197DBE6F364DDFaA5CO" TargetMode="External"/><Relationship Id="rId1526" Type="http://schemas.openxmlformats.org/officeDocument/2006/relationships/hyperlink" Target="consultantplus://offline/ref=3B6618C35F74AEF303321C22EBF092E6887A6EE0969D26A9F2DA9D9A6E9B924A801C12F9322450CB099694ACF08211836F197DBE6F364DDFaA5CO" TargetMode="External"/><Relationship Id="rId1733" Type="http://schemas.openxmlformats.org/officeDocument/2006/relationships/hyperlink" Target="consultantplus://offline/ref=3B6618C35F74AEF303321C22EBF092E6887A6EE0969D26A9F2DA9D9A6E9B924A801C12F932245BC30E9694ACF08211836F197DBE6F364DDFaA5CO" TargetMode="External"/><Relationship Id="rId1940" Type="http://schemas.openxmlformats.org/officeDocument/2006/relationships/hyperlink" Target="consultantplus://offline/ref=3B6618C35F74AEF303321C22EBF092E6887A6EE0969D26A9F2DA9D9A6E9B924A801C12F9322351C7039694ACF08211836F197DBE6F364DDFaA5CO" TargetMode="External"/><Relationship Id="rId25" Type="http://schemas.openxmlformats.org/officeDocument/2006/relationships/hyperlink" Target="consultantplus://offline/ref=CA701EE797CC6D1A5BE473DE8168F96B9A765F8991FD1DB060D95116AAEBAA87BBE0FCFA514EFD6CCA2F63A8C5A0865FDA0BBE9056CC53EBZ45FO" TargetMode="External"/><Relationship Id="rId1800" Type="http://schemas.openxmlformats.org/officeDocument/2006/relationships/hyperlink" Target="consultantplus://offline/ref=3B6618C35F74AEF303321C22EBF092E6887A6EE0969D26A9F2DA9D9A6E9B924A801C12F932245AC70C9694ACF08211836F197DBE6F364DDFaA5CO" TargetMode="External"/><Relationship Id="rId174" Type="http://schemas.openxmlformats.org/officeDocument/2006/relationships/hyperlink" Target="consultantplus://offline/ref=CA701EE797CC6D1A5BE473DE8168F96B9A765F8991FD1DB060D95116AAEBAA87BBE0FCFA514EF96BCA2F63A8C5A0865FDA0BBE9056CC53EBZ45FO" TargetMode="External"/><Relationship Id="rId381" Type="http://schemas.openxmlformats.org/officeDocument/2006/relationships/hyperlink" Target="consultantplus://offline/ref=3B6618C35F74AEF303321C22EBF092E6887A6EE0969D26A9F2DA9D9A6E9B924A801C12F932275AC6039694ACF08211836F197DBE6F364DDFaA5CO" TargetMode="External"/><Relationship Id="rId2062" Type="http://schemas.openxmlformats.org/officeDocument/2006/relationships/hyperlink" Target="consultantplus://offline/ref=3B6618C35F74AEF303321C22EBF092E6887A6EE0969D26A9F2DA9D9A6E9B924A801C12F9322356C50F9694ACF08211836F197DBE6F364DDFaA5CO" TargetMode="External"/><Relationship Id="rId241" Type="http://schemas.openxmlformats.org/officeDocument/2006/relationships/hyperlink" Target="consultantplus://offline/ref=CA701EE797CC6D1A5BE473DE8168F96B9A765F8991FD1DB060D95116AAEBAA87BBE0FCFA514EFA6DC92F63A8C5A0865FDA0BBE9056CC53EBZ45FO" TargetMode="External"/><Relationship Id="rId479" Type="http://schemas.openxmlformats.org/officeDocument/2006/relationships/hyperlink" Target="consultantplus://offline/ref=3B6618C35F74AEF303321C22EBF092E6887A6EE0969D26A9F2DA9D9A6E9B924A801C12F9322652C5029694ACF08211836F197DBE6F364DDFaA5CO" TargetMode="External"/><Relationship Id="rId686" Type="http://schemas.openxmlformats.org/officeDocument/2006/relationships/hyperlink" Target="consultantplus://offline/ref=3B6618C35F74AEF303321C22EBF092E6887A6EE0969D26A9F2DA9D9A6E9B924A801C12F9322656CA099694ACF08211836F197DBE6F364DDFaA5CO" TargetMode="External"/><Relationship Id="rId893" Type="http://schemas.openxmlformats.org/officeDocument/2006/relationships/hyperlink" Target="consultantplus://offline/ref=3B6618C35F74AEF303321C22EBF092E6887A6EE0969D26A9F2DA9D9A6E9B924A801C12F9322553C10F9694ACF08211836F197DBE6F364DDFaA5CO" TargetMode="External"/><Relationship Id="rId2367" Type="http://schemas.openxmlformats.org/officeDocument/2006/relationships/hyperlink" Target="consultantplus://offline/ref=3B6618C35F74AEF303321C22EBF092E6887A6EE0969D26A9F2DA9D9A6E9B924A801C12F9322251C4089694ACF08211836F197DBE6F364DDFaA5CO" TargetMode="External"/><Relationship Id="rId339" Type="http://schemas.openxmlformats.org/officeDocument/2006/relationships/hyperlink" Target="consultantplus://offline/ref=3B6618C35F74AEF303321C22EBF092E6887A6EE0969D26A9F2DA9D9A6E9B924A801C12F932275BC40F9694ACF08211836F197DBE6F364DDFaA5CO" TargetMode="External"/><Relationship Id="rId546" Type="http://schemas.openxmlformats.org/officeDocument/2006/relationships/hyperlink" Target="consultantplus://offline/ref=3B6618C35F74AEF303321C22EBF092E6887A6EE0969D26A9F2DA9D9A6E9B924A801C12F9322651CB089694ACF08211836F197DBE6F364DDFaA5CO" TargetMode="External"/><Relationship Id="rId753" Type="http://schemas.openxmlformats.org/officeDocument/2006/relationships/hyperlink" Target="consultantplus://offline/ref=3B6618C35F74AEF303321C22EBF092E6887A6EE0969D26A9F2DA9D9A6E9B924A801C12F9322654C00E9694ACF08211836F197DBE6F364DDFaA5CO" TargetMode="External"/><Relationship Id="rId1176" Type="http://schemas.openxmlformats.org/officeDocument/2006/relationships/hyperlink" Target="consultantplus://offline/ref=3B6618C35F74AEF303321C22EBF092E6887A6EE0969D26A9F2DA9D9A6E9B924A801C12F9322254C4039694ACF08211836F197DBE6F364DDFaA5CO" TargetMode="External"/><Relationship Id="rId1383" Type="http://schemas.openxmlformats.org/officeDocument/2006/relationships/hyperlink" Target="consultantplus://offline/ref=3B6618C35F74AEF303321C22EBF092E6887A6EE0969D26A9F2DA9D9A6E9B924A801C12F9322453CA0E9694ACF08211836F197DBE6F364DDFaA5CO" TargetMode="External"/><Relationship Id="rId2227" Type="http://schemas.openxmlformats.org/officeDocument/2006/relationships/hyperlink" Target="consultantplus://offline/ref=3B6618C35F74AEF303321C22EBF092E6887A6EE0969D26A9F2DA9D9A6E9B924A801C12F932225AC6099694ACF08211836F197DBE6F364DDFaA5CO" TargetMode="External"/><Relationship Id="rId2434" Type="http://schemas.openxmlformats.org/officeDocument/2006/relationships/hyperlink" Target="consultantplus://offline/ref=3B6618C35F74AEF303321C22EBF092E6887A6EE0969D26A9F2DA9D9A6E9B924A801C12F9322257C7039694ACF08211836F197DBE6F364DDFaA5CO" TargetMode="External"/><Relationship Id="rId101" Type="http://schemas.openxmlformats.org/officeDocument/2006/relationships/hyperlink" Target="consultantplus://offline/ref=CA701EE797CC6D1A5BE473DE8168F96B9A765F8991FD1DB060D95116AAEBAA87BBE0FCFA514EFF68C82F63A8C5A0865FDA0BBE9056CC53EBZ45FO" TargetMode="External"/><Relationship Id="rId406" Type="http://schemas.openxmlformats.org/officeDocument/2006/relationships/hyperlink" Target="consultantplus://offline/ref=3B6618C35F74AEF303321C22EBF092E6887A6EE0969D26A9F2DA9D9A6E9B924A801C12F9322653C3039694ACF08211836F197DBE6F364DDFaA5CO" TargetMode="External"/><Relationship Id="rId960" Type="http://schemas.openxmlformats.org/officeDocument/2006/relationships/hyperlink" Target="consultantplus://offline/ref=3B6618C35F74AEF303321C22EBF092E6887A6EE0969D26A9F2DA9D9A6E9B924A801C12F9322552C4029694ACF08211836F197DBE6F364DDFaA5CO" TargetMode="External"/><Relationship Id="rId1036" Type="http://schemas.openxmlformats.org/officeDocument/2006/relationships/hyperlink" Target="consultantplus://offline/ref=3B6618C35F74AEF303321C22EBF092E6887A6EE0969D26A9F2DA9D9A6E9B924A801C12F9322550C00B9694ACF08211836F197DBE6F364DDFaA5CO" TargetMode="External"/><Relationship Id="rId1243" Type="http://schemas.openxmlformats.org/officeDocument/2006/relationships/hyperlink" Target="consultantplus://offline/ref=3B6618C35F74AEF303321C22EBF092E6887A6EE0969D26A9F2DA9D9A6E9B924A801C12F9322554C40B9694ACF08211836F197DBE6F364DDFaA5CO" TargetMode="External"/><Relationship Id="rId1590" Type="http://schemas.openxmlformats.org/officeDocument/2006/relationships/hyperlink" Target="consultantplus://offline/ref=3B6618C35F74AEF303321C22EBF092E6887A6EE0969D26A9F2DA9D9A6E9B924A801C12F9322456C20B9694ACF08211836F197DBE6F364DDFaA5CO" TargetMode="External"/><Relationship Id="rId1688" Type="http://schemas.openxmlformats.org/officeDocument/2006/relationships/hyperlink" Target="consultantplus://offline/ref=3B6618C35F74AEF303321C22EBF092E6887A6EE0969D26A9F2DA9D9A6E9B924A801C12F9322454C20E9694ACF08211836F197DBE6F364DDFaA5CO" TargetMode="External"/><Relationship Id="rId1895" Type="http://schemas.openxmlformats.org/officeDocument/2006/relationships/hyperlink" Target="consultantplus://offline/ref=3B6618C35F74AEF303321C22EBF092E6887A6EE0969D26A9F2DA9D9A6E9B924A801C12F9322352C6039694ACF08211836F197DBE6F364DDFaA5CO" TargetMode="External"/><Relationship Id="rId613" Type="http://schemas.openxmlformats.org/officeDocument/2006/relationships/hyperlink" Target="consultantplus://offline/ref=3B6618C35F74AEF303321C22EBF092E6887A6EE0969D26A9F2DA9D9A6E9B924A801C12F9322657C10F9694ACF08211836F197DBE6F364DDFaA5CO" TargetMode="External"/><Relationship Id="rId820" Type="http://schemas.openxmlformats.org/officeDocument/2006/relationships/hyperlink" Target="consultantplus://offline/ref=3B6618C35F74AEF303321C22EBF092E6887A6EE0969D26A9F2DA9D9A6E9B924A801C12F932265BC4039694ACF08211836F197DBE6F364DDFaA5CO" TargetMode="External"/><Relationship Id="rId918" Type="http://schemas.openxmlformats.org/officeDocument/2006/relationships/hyperlink" Target="consultantplus://offline/ref=3B6618C35F74AEF303321C22EBF092E6887A6EE0969D26A9F2DA9D9A6E9B924A801C12F9322553C4039694ACF08211836F197DBE6F364DDFaA5CO" TargetMode="External"/><Relationship Id="rId1450" Type="http://schemas.openxmlformats.org/officeDocument/2006/relationships/hyperlink" Target="consultantplus://offline/ref=3B6618C35F74AEF303321C22EBF092E6887A6EE0969D26A9F2DA9D9A6E9B924A801C12F9322451C00B9694ACF08211836F197DBE6F364DDFaA5CO" TargetMode="External"/><Relationship Id="rId1548" Type="http://schemas.openxmlformats.org/officeDocument/2006/relationships/hyperlink" Target="consultantplus://offline/ref=3B6618C35F74AEF303321C22EBF092E6887A6EE0969D26A9F2DA9D9A6E9B924A801C12F9322457C10D9694ACF08211836F197DBE6F364DDFaA5CO" TargetMode="External"/><Relationship Id="rId1755" Type="http://schemas.openxmlformats.org/officeDocument/2006/relationships/hyperlink" Target="consultantplus://offline/ref=3B6618C35F74AEF303321C22EBF092E6887A6EE0969D26A9F2DA9D9A6E9B924A801C12F932245BC70E9694ACF08211836F197DBE6F364DDFaA5CO" TargetMode="External"/><Relationship Id="rId2501" Type="http://schemas.openxmlformats.org/officeDocument/2006/relationships/hyperlink" Target="consultantplus://offline/ref=3B6618C35F74AEF303321C22EBF092E6887A6EE0969D26A9F2DA9D9A6E9B924A801C12F932225BC70F9694ACF08211836F197DBE6F364DDFaA5CO" TargetMode="External"/><Relationship Id="rId1103" Type="http://schemas.openxmlformats.org/officeDocument/2006/relationships/hyperlink" Target="consultantplus://offline/ref=3B6618C35F74AEF303321C22EBF092E6887A6EE0969D26A9F2DA9D9A6E9B924A801C12F932225AC10B9694ACF08211836F197DBE6F364DDFaA5CO" TargetMode="External"/><Relationship Id="rId1310" Type="http://schemas.openxmlformats.org/officeDocument/2006/relationships/hyperlink" Target="consultantplus://offline/ref=3B6618C35F74AEF303321C22EBF092E6887A6EE0969D26A9F2DA9D9A6E9B924A801C12F932255AC00F9694ACF08211836F197DBE6F364DDFaA5CO" TargetMode="External"/><Relationship Id="rId1408" Type="http://schemas.openxmlformats.org/officeDocument/2006/relationships/hyperlink" Target="consultantplus://offline/ref=3B6618C35F74AEF303321C22EBF092E6887A6EE0969D26A9F2DA9D9A6E9B924A801C12F9322452C70D9694ACF08211836F197DBE6F364DDFaA5CO" TargetMode="External"/><Relationship Id="rId1962" Type="http://schemas.openxmlformats.org/officeDocument/2006/relationships/hyperlink" Target="consultantplus://offline/ref=3B6618C35F74AEF303321C22EBF092E6887A6EE0969D26A9F2DA9D9A6E9B924A801C12F9322350C30A9694ACF08211836F197DBE6F364DDFaA5CO" TargetMode="External"/><Relationship Id="rId47" Type="http://schemas.openxmlformats.org/officeDocument/2006/relationships/hyperlink" Target="consultantplus://offline/ref=CA701EE797CC6D1A5BE473DE8168F96B9A765F8991FD1DB060D95116AAEBAA87BBE0FCFA514EFE69CC2F63A8C5A0865FDA0BBE9056CC53EBZ45FO" TargetMode="External"/><Relationship Id="rId1615" Type="http://schemas.openxmlformats.org/officeDocument/2006/relationships/hyperlink" Target="consultantplus://offline/ref=3B6618C35F74AEF303321C22EBF092E6887A6EE0969D26A9F2DA9D9A6E9B924A801C12F9322456C5099694ACF08211836F197DBE6F364DDFaA5CO" TargetMode="External"/><Relationship Id="rId1822" Type="http://schemas.openxmlformats.org/officeDocument/2006/relationships/hyperlink" Target="consultantplus://offline/ref=3B6618C35F74AEF303321C22EBF092E6887A6EE0969D26A9F2DA9D9A6E9B924A801C12F932245ACA0A9694ACF08211836F197DBE6F364DDFaA5CO" TargetMode="External"/><Relationship Id="rId196" Type="http://schemas.openxmlformats.org/officeDocument/2006/relationships/hyperlink" Target="consultantplus://offline/ref=CA701EE797CC6D1A5BE473DE8168F96B9A765F8991FD1DB060D95116AAEBAA87BBE0FCFA514EF96DCF2F63A8C5A0865FDA0BBE9056CC53EBZ45FO" TargetMode="External"/><Relationship Id="rId2084" Type="http://schemas.openxmlformats.org/officeDocument/2006/relationships/hyperlink" Target="consultantplus://offline/ref=3B6618C35F74AEF303321C22EBF092E6887A6EE0969D26A9F2DA9D9A6E9B924A801C12F9322355C2099694ACF08211836F197DBE6F364DDFaA5CO" TargetMode="External"/><Relationship Id="rId2291" Type="http://schemas.openxmlformats.org/officeDocument/2006/relationships/hyperlink" Target="consultantplus://offline/ref=3B6618C35F74AEF303321C22EBF092E6887A6EE0969D26A9F2DA9D9A6E9B924A801C12F9322253CB099694ACF08211836F197DBE6F364DDFaA5CO" TargetMode="External"/><Relationship Id="rId263" Type="http://schemas.openxmlformats.org/officeDocument/2006/relationships/hyperlink" Target="consultantplus://offline/ref=CA701EE797CC6D1A5BE473DE8168F96B9A765F8991FD1DB060D95116AAEBAA87BBE0FCFA514EFB69CC2F63A8C5A0865FDA0BBE9056CC53EBZ45FO" TargetMode="External"/><Relationship Id="rId470" Type="http://schemas.openxmlformats.org/officeDocument/2006/relationships/hyperlink" Target="consultantplus://offline/ref=3B6618C35F74AEF303321C22EBF092E6887A6EE0969D26A9F2DA9D9A6E9B924A801C12F9322652C60A9694ACF08211836F197DBE6F364DDFaA5CO" TargetMode="External"/><Relationship Id="rId2151" Type="http://schemas.openxmlformats.org/officeDocument/2006/relationships/hyperlink" Target="consultantplus://offline/ref=3B6618C35F74AEF303321C22EBF092E6887A6EE0969D26A9F2DA9D9A6E9B924A801C12F9322354C5029694ACF08211836F197DBE6F364DDFaA5CO" TargetMode="External"/><Relationship Id="rId2389" Type="http://schemas.openxmlformats.org/officeDocument/2006/relationships/hyperlink" Target="consultantplus://offline/ref=3B6618C35F74AEF303321C22EBF092E6887A6EE0969D26A9F2DA9D9A6E9B924A801C12F9322250C20C9694ACF08211836F197DBE6F364DDFaA5CO" TargetMode="External"/><Relationship Id="rId123" Type="http://schemas.openxmlformats.org/officeDocument/2006/relationships/hyperlink" Target="consultantplus://offline/ref=CA701EE797CC6D1A5BE473DE8168F96B9A765F8991FD1DB060D95116AAEBAA87BBE0FCFA514EFF63CC2F63A8C5A0865FDA0BBE9056CC53EBZ45FO" TargetMode="External"/><Relationship Id="rId330" Type="http://schemas.openxmlformats.org/officeDocument/2006/relationships/hyperlink" Target="consultantplus://offline/ref=3B6618C35F74AEF303321C22EBF092E6887A6EE0969D26A9F2DA9D9A6E9B924A801C12F932275BC60D9694ACF08211836F197DBE6F364DDFaA5CO" TargetMode="External"/><Relationship Id="rId568" Type="http://schemas.openxmlformats.org/officeDocument/2006/relationships/hyperlink" Target="consultantplus://offline/ref=3B6618C35F74AEF303321C22EBF092E6887A6EE0969D26A9F2DA9D9A6E9B924A801C12F9322650C00B9694ACF08211836F197DBE6F364DDFaA5CO" TargetMode="External"/><Relationship Id="rId775" Type="http://schemas.openxmlformats.org/officeDocument/2006/relationships/hyperlink" Target="consultantplus://offline/ref=3B6618C35F74AEF303321C22EBF092E6887A6EE0969D26A9F2DA9D9A6E9B924A801C12F9322654CB0A9694ACF08211836F197DBE6F364DDFaA5CO" TargetMode="External"/><Relationship Id="rId982" Type="http://schemas.openxmlformats.org/officeDocument/2006/relationships/hyperlink" Target="consultantplus://offline/ref=3B6618C35F74AEF303321C22EBF092E6887A6EE0969D26A9F2DA9D9A6E9B924A801C12F9322551C10B9694ACF08211836F197DBE6F364DDFaA5CO" TargetMode="External"/><Relationship Id="rId1198" Type="http://schemas.openxmlformats.org/officeDocument/2006/relationships/hyperlink" Target="consultantplus://offline/ref=3B6618C35F74AEF303321C22EBF092E6887A6EE0969D26A9F2DA9D9A6E9B924A801C12F9322555C50D9694ACF08211836F197DBE6F364DDFaA5CO" TargetMode="External"/><Relationship Id="rId2011" Type="http://schemas.openxmlformats.org/officeDocument/2006/relationships/hyperlink" Target="consultantplus://offline/ref=3B6618C35F74AEF303321C22EBF092E6887A6EE0969D26A9F2DA9D9A6E9B924A801C12F9322357C00D9694ACF08211836F197DBE6F364DDFaA5CO" TargetMode="External"/><Relationship Id="rId2249" Type="http://schemas.openxmlformats.org/officeDocument/2006/relationships/hyperlink" Target="consultantplus://offline/ref=3B6618C35F74AEF303321C22EBF092E6887A6EE0969D26A9F2DA9D9A6E9B924A801C12F932235ACA0E9694ACF08211836F197DBE6F364DDFaA5CO" TargetMode="External"/><Relationship Id="rId2456" Type="http://schemas.openxmlformats.org/officeDocument/2006/relationships/hyperlink" Target="consultantplus://offline/ref=3B6618C35F74AEF303321C22EBF092E6887A6EE0969D26A9F2DA9D9A6E9B924A801C12F9322257CA039694ACF08211836F197DBE6F364DDFaA5CO" TargetMode="External"/><Relationship Id="rId428" Type="http://schemas.openxmlformats.org/officeDocument/2006/relationships/hyperlink" Target="consultantplus://offline/ref=3B6618C35F74AEF303321C22EBF092E6887A6EE0969D26A9F2DA9D9A6E9B924A801C12F9322653C50B9694ACF08211836F197DBE6F364DDFaA5CO" TargetMode="External"/><Relationship Id="rId635" Type="http://schemas.openxmlformats.org/officeDocument/2006/relationships/hyperlink" Target="consultantplus://offline/ref=3B6618C35F74AEF303321C22EBF092E6887A6EE0969D26A9F2DA9D9A6E9B924A801C12F9322657C40F9694ACF08211836F197DBE6F364DDFaA5CO" TargetMode="External"/><Relationship Id="rId842" Type="http://schemas.openxmlformats.org/officeDocument/2006/relationships/hyperlink" Target="consultantplus://offline/ref=3B6618C35F74AEF303321C22EBF092E6887A6EE0969D26A9F2DA9D9A6E9B924A801C12F932265AC1029694ACF08211836F197DBE6F364DDFaA5CO" TargetMode="External"/><Relationship Id="rId1058" Type="http://schemas.openxmlformats.org/officeDocument/2006/relationships/hyperlink" Target="consultantplus://offline/ref=3B6618C35F74AEF303321C22EBF092E6887A6EE0969D26A9F2DA9D9A6E9B924A801C12F9322550C40D9694ACF08211836F197DBE6F364DDFaA5CO" TargetMode="External"/><Relationship Id="rId1265" Type="http://schemas.openxmlformats.org/officeDocument/2006/relationships/hyperlink" Target="consultantplus://offline/ref=3B6618C35F74AEF303321C22EBF092E6887A6EE0969D26A9F2DA9D9A6E9B924A801C12F932255BC0099694ACF08211836F197DBE6F364DDFaA5CO" TargetMode="External"/><Relationship Id="rId1472" Type="http://schemas.openxmlformats.org/officeDocument/2006/relationships/hyperlink" Target="consultantplus://offline/ref=3B6618C35F74AEF303321C22EBF092E6887A6EE0969D26A9F2DA9D9A6E9B924A801C12F9322451C40F9694ACF08211836F197DBE6F364DDFaA5CO" TargetMode="External"/><Relationship Id="rId2109" Type="http://schemas.openxmlformats.org/officeDocument/2006/relationships/hyperlink" Target="consultantplus://offline/ref=3B6618C35F74AEF303321C22EBF092E6887A6EE0969D26A9F2DA9D9A6E9B924A801C12F9322152C30D9694ACF08211836F197DBE6F364DDFaA5CO" TargetMode="External"/><Relationship Id="rId2316" Type="http://schemas.openxmlformats.org/officeDocument/2006/relationships/hyperlink" Target="consultantplus://offline/ref=3B6618C35F74AEF303321C22EBF092E6887A6EE0969D26A9F2DA9D9A6E9B924A801C12F9322252C6029694ACF08211836F197DBE6F364DDFaA5CO" TargetMode="External"/><Relationship Id="rId2523" Type="http://schemas.openxmlformats.org/officeDocument/2006/relationships/theme" Target="theme/theme1.xml"/><Relationship Id="rId702" Type="http://schemas.openxmlformats.org/officeDocument/2006/relationships/hyperlink" Target="consultantplus://offline/ref=3B6618C35F74AEF303321C22EBF092E6887A6EE0969D26A9F2DA9D9A6E9B924A801C12F9322655C1029694ACF08211836F197DBE6F364DDFaA5CO" TargetMode="External"/><Relationship Id="rId1125" Type="http://schemas.openxmlformats.org/officeDocument/2006/relationships/hyperlink" Target="consultantplus://offline/ref=3B6618C35F74AEF303321C22EBF092E6887A6EE0969D26A9F2DA9D9A6E9B924A801C12F9322556C3029694ACF08211836F197DBE6F364DDFaA5CO" TargetMode="External"/><Relationship Id="rId1332" Type="http://schemas.openxmlformats.org/officeDocument/2006/relationships/hyperlink" Target="consultantplus://offline/ref=3B6618C35F74AEF303321C22EBF092E6887A6EE0969D26A9F2DA9D9A6E9B924A801C12F9322153C50B9694ACF08211836F197DBE6F364DDFaA5CO" TargetMode="External"/><Relationship Id="rId1777" Type="http://schemas.openxmlformats.org/officeDocument/2006/relationships/hyperlink" Target="consultantplus://offline/ref=3B6618C35F74AEF303321C22EBF092E6887A6EE0969D26A9F2DA9D9A6E9B924A801C12F932245BCB029694ACF08211836F197DBE6F364DDFaA5CO" TargetMode="External"/><Relationship Id="rId1984" Type="http://schemas.openxmlformats.org/officeDocument/2006/relationships/hyperlink" Target="consultantplus://offline/ref=3B6618C35F74AEF303321C22EBF092E6887A6EE0969D26A9F2DA9D9A6E9B924A801C12F9322350C40B9694ACF08211836F197DBE6F364DDFaA5CO" TargetMode="External"/><Relationship Id="rId69" Type="http://schemas.openxmlformats.org/officeDocument/2006/relationships/hyperlink" Target="consultantplus://offline/ref=CA701EE797CC6D1A5BE473DE8168F96B9A765F8991FD1DB060D95116AAEBAA87BBE0FCFA514EFE6DCA2F63A8C5A0865FDA0BBE9056CC53EBZ45FO" TargetMode="External"/><Relationship Id="rId1637" Type="http://schemas.openxmlformats.org/officeDocument/2006/relationships/hyperlink" Target="consultantplus://offline/ref=3B6618C35F74AEF303321C22EBF092E6887A6EE0969D26A9F2DA9D9A6E9B924A801C12F9322455C20A9694ACF08211836F197DBE6F364DDFaA5CO" TargetMode="External"/><Relationship Id="rId1844" Type="http://schemas.openxmlformats.org/officeDocument/2006/relationships/hyperlink" Target="consultantplus://offline/ref=3B6618C35F74AEF303321C22EBF092E6887A6EE0969D26A9F2DA9D9A6E9B924A801C12F9322353C70B9694ACF08211836F197DBE6F364DDFaA5CO" TargetMode="External"/><Relationship Id="rId1704" Type="http://schemas.openxmlformats.org/officeDocument/2006/relationships/hyperlink" Target="consultantplus://offline/ref=3B6618C35F74AEF303321C22EBF092E6887A6EE0969D26A9F2DA9D9A6E9B924A801C12F9322454C70C9694ACF08211836F197DBE6F364DDFaA5CO" TargetMode="External"/><Relationship Id="rId285" Type="http://schemas.openxmlformats.org/officeDocument/2006/relationships/hyperlink" Target="consultantplus://offline/ref=3B6618C35F74AEF303321C22EBF092E6887A6EE0969D26A9F2DA9D9A6E9B924A801C12F9322754C50D9694ACF08211836F197DBE6F364DDFaA5CO" TargetMode="External"/><Relationship Id="rId1911" Type="http://schemas.openxmlformats.org/officeDocument/2006/relationships/hyperlink" Target="consultantplus://offline/ref=3B6618C35F74AEF303321C22EBF092E6887A6EE0969D26A9F2DA9D9A6E9B924A801C12F9322352CA0B9694ACF08211836F197DBE6F364DDFaA5CO" TargetMode="External"/><Relationship Id="rId492" Type="http://schemas.openxmlformats.org/officeDocument/2006/relationships/hyperlink" Target="consultantplus://offline/ref=3B6618C35F74AEF303321C22EBF092E6887A6EE0969D26A9F2DA9D9A6E9B924A801C12F9322254C2089694ACF08211836F197DBE6F364DDFaA5CO" TargetMode="External"/><Relationship Id="rId797" Type="http://schemas.openxmlformats.org/officeDocument/2006/relationships/hyperlink" Target="consultantplus://offline/ref=3B6618C35F74AEF303321C22EBF092E6887A6EE0969D26A9F2DA9D9A6E9B924A801C12F932265BC00B9694ACF08211836F197DBE6F364DDFaA5CO" TargetMode="External"/><Relationship Id="rId2173" Type="http://schemas.openxmlformats.org/officeDocument/2006/relationships/hyperlink" Target="consultantplus://offline/ref=3B6618C35F74AEF303321C22EBF092E6887A6EE0969D26A9F2DA9D9A6E9B924A801C12F932235BC10E9694ACF08211836F197DBE6F364DDFaA5CO" TargetMode="External"/><Relationship Id="rId2380" Type="http://schemas.openxmlformats.org/officeDocument/2006/relationships/hyperlink" Target="consultantplus://offline/ref=3B6618C35F74AEF303321C22EBF092E6887A6EE0969D26A9F2DA9D9A6E9B924A801C12F9322251CA029694ACF08211836F197DBE6F364DDFaA5CO" TargetMode="External"/><Relationship Id="rId2478" Type="http://schemas.openxmlformats.org/officeDocument/2006/relationships/hyperlink" Target="consultantplus://offline/ref=3B6618C35F74AEF303321C22EBF092E6887A6EE0969D26A9F2DA9D9A6E9B924A801C12F9322256C60B9694ACF08211836F197DBE6F364DDFaA5CO" TargetMode="External"/><Relationship Id="rId145" Type="http://schemas.openxmlformats.org/officeDocument/2006/relationships/hyperlink" Target="consultantplus://offline/ref=CA701EE797CC6D1A5BE473DE8168F96B9A765F8991FD1DB060D95116AAEBAA87BBE0FCFA514EF86FCC2F63A8C5A0865FDA0BBE9056CC53EBZ45FO" TargetMode="External"/><Relationship Id="rId352" Type="http://schemas.openxmlformats.org/officeDocument/2006/relationships/hyperlink" Target="consultantplus://offline/ref=3B6618C35F74AEF303321C22EBF092E6887A6EE0969D26A9F2DA9D9A6E9B924A801C12F932275AC30B9694ACF08211836F197DBE6F364DDFaA5CO" TargetMode="External"/><Relationship Id="rId1287" Type="http://schemas.openxmlformats.org/officeDocument/2006/relationships/hyperlink" Target="consultantplus://offline/ref=3B6618C35F74AEF303321C22EBF092E6887A6EE0969D26A9F2DA9D9A6E9B924A801C12F932255BC50D9694ACF08211836F197DBE6F364DDFaA5CO" TargetMode="External"/><Relationship Id="rId2033" Type="http://schemas.openxmlformats.org/officeDocument/2006/relationships/hyperlink" Target="consultantplus://offline/ref=3B6618C35F74AEF303321C22EBF092E6887A6EE0969D26A9F2DA9D9A6E9B924A801C12F9322357CA029694ACF08211836F197DBE6F364DDFaA5CO" TargetMode="External"/><Relationship Id="rId2240" Type="http://schemas.openxmlformats.org/officeDocument/2006/relationships/hyperlink" Target="consultantplus://offline/ref=3B6618C35F74AEF303321C22EBF092E6887A6EE0969D26A9F2DA9D9A6E9B924A801C12F932235AC40A9694ACF08211836F197DBE6F364DDFaA5CO" TargetMode="External"/><Relationship Id="rId212" Type="http://schemas.openxmlformats.org/officeDocument/2006/relationships/hyperlink" Target="consultantplus://offline/ref=CA701EE797CC6D1A5BE473DE8168F96B9A765F8991FD1DB060D95116AAEBAA87BBE0FCFA514EFA6BCC2F63A8C5A0865FDA0BBE9056CC53EBZ45FO" TargetMode="External"/><Relationship Id="rId657" Type="http://schemas.openxmlformats.org/officeDocument/2006/relationships/hyperlink" Target="consultantplus://offline/ref=3B6618C35F74AEF303321C22EBF092E6887A6EE0969D26A9F2DA9D9A6E9B924A801C12F9322656C1099694ACF08211836F197DBE6F364DDFaA5CO" TargetMode="External"/><Relationship Id="rId864" Type="http://schemas.openxmlformats.org/officeDocument/2006/relationships/hyperlink" Target="consultantplus://offline/ref=3B6618C35F74AEF303321C22EBF092E6887A6EE0969D26A9F2DA9D9A6E9B924A801C12F932265AC4089694ACF08211836F197DBE6F364DDFaA5CO" TargetMode="External"/><Relationship Id="rId1494" Type="http://schemas.openxmlformats.org/officeDocument/2006/relationships/hyperlink" Target="consultantplus://offline/ref=3B6618C35F74AEF303321C22EBF092E6887A6EE0969D26A9F2DA9D9A6E9B924A801C12F9322450C2039694ACF08211836F197DBE6F364DDFaA5CO" TargetMode="External"/><Relationship Id="rId1799" Type="http://schemas.openxmlformats.org/officeDocument/2006/relationships/hyperlink" Target="consultantplus://offline/ref=3B6618C35F74AEF303321C22EBF092E6887A6EE0969D26A9F2DA9D9A6E9B924A801C12F932245AC70E9694ACF08211836F197DBE6F364DDFaA5CO" TargetMode="External"/><Relationship Id="rId2100" Type="http://schemas.openxmlformats.org/officeDocument/2006/relationships/hyperlink" Target="consultantplus://offline/ref=3B6618C35F74AEF303321C22EBF092E6887A6EE0969D26A9F2DA9D9A6E9B924A801C12F9322355C60F9694ACF08211836F197DBE6F364DDFaA5CO" TargetMode="External"/><Relationship Id="rId2338" Type="http://schemas.openxmlformats.org/officeDocument/2006/relationships/hyperlink" Target="consultantplus://offline/ref=3B6618C35F74AEF303321C22EBF092E6887A6EE0969D26A9F2DA9D9A6E9B924A801C12F9322251C20E9694ACF08211836F197DBE6F364DDFaA5CO" TargetMode="External"/><Relationship Id="rId517" Type="http://schemas.openxmlformats.org/officeDocument/2006/relationships/hyperlink" Target="consultantplus://offline/ref=3B6618C35F74AEF303321C22EBF092E6887A6EE0969D26A9F2DA9D9A6E9B924A801C12F9322254C10C9694ACF08211836F197DBE6F364DDFaA5CO" TargetMode="External"/><Relationship Id="rId724" Type="http://schemas.openxmlformats.org/officeDocument/2006/relationships/hyperlink" Target="consultantplus://offline/ref=3B6618C35F74AEF303321C22EBF092E6887A6EE0969D26A9F2DA9D9A6E9B924A801C12F9322655C4089694ACF08211836F197DBE6F364DDFaA5CO" TargetMode="External"/><Relationship Id="rId931" Type="http://schemas.openxmlformats.org/officeDocument/2006/relationships/hyperlink" Target="consultantplus://offline/ref=3B6618C35F74AEF303321C22EBF092E6887A6EE0969D26A9F2DA9D9A6E9B924A801C12F9322552C3039694ACF08211836F197DBE6F364DDFaA5CO" TargetMode="External"/><Relationship Id="rId1147" Type="http://schemas.openxmlformats.org/officeDocument/2006/relationships/hyperlink" Target="consultantplus://offline/ref=3B6618C35F74AEF303321C22EBF092E6887A6EE0969D26A9F2DA9D9A6E9B924A801C12F9322556C50B9694ACF08211836F197DBE6F364DDFaA5CO" TargetMode="External"/><Relationship Id="rId1354" Type="http://schemas.openxmlformats.org/officeDocument/2006/relationships/hyperlink" Target="consultantplus://offline/ref=3B6618C35F74AEF303321C22EBF092E6887A6EE0969D26A9F2DA9D9A6E9B924A801C12F9322453C00E9694ACF08211836F197DBE6F364DDFaA5CO" TargetMode="External"/><Relationship Id="rId1561" Type="http://schemas.openxmlformats.org/officeDocument/2006/relationships/hyperlink" Target="consultantplus://offline/ref=3B6618C35F74AEF303321C22EBF092E6887A6EE0969D26A9F2DA9D9A6E9B924A801C12F9322457C6099694ACF08211836F197DBE6F364DDFaA5CO" TargetMode="External"/><Relationship Id="rId2405" Type="http://schemas.openxmlformats.org/officeDocument/2006/relationships/hyperlink" Target="consultantplus://offline/ref=3B6618C35F74AEF303321C22EBF092E6887A6EE0969D26A9F2DA9D9A6E9B924A801C12F9322250C60D9694ACF08211836F197DBE6F364DDFaA5CO" TargetMode="External"/><Relationship Id="rId60" Type="http://schemas.openxmlformats.org/officeDocument/2006/relationships/hyperlink" Target="consultantplus://offline/ref=CA701EE797CC6D1A5BE473DE8168F96B9A765F8991FD1DB060D95116AAEBAA87BBE0FCFA514EFE6FCA2F63A8C5A0865FDA0BBE9056CC53EBZ45FO" TargetMode="External"/><Relationship Id="rId1007" Type="http://schemas.openxmlformats.org/officeDocument/2006/relationships/hyperlink" Target="consultantplus://offline/ref=3B6618C35F74AEF303321C22EBF092E6887A6EE0969D26A9F2DA9D9A6E9B924A801C12F9322551C40B9694ACF08211836F197DBE6F364DDFaA5CO" TargetMode="External"/><Relationship Id="rId1214" Type="http://schemas.openxmlformats.org/officeDocument/2006/relationships/hyperlink" Target="consultantplus://offline/ref=3B6618C35F74AEF303321C22EBF092E6887A6EE0969D26A9F2DA9D9A6E9B924A801C12F932225AC50F9694ACF08211836F197DBE6F364DDFaA5CO" TargetMode="External"/><Relationship Id="rId1421" Type="http://schemas.openxmlformats.org/officeDocument/2006/relationships/hyperlink" Target="consultantplus://offline/ref=3B6618C35F74AEF303321C22EBF092E6887A6EE0969D26A9F2DA9D9A6E9B924A801C12F9322452C4099694ACF08211836F197DBE6F364DDFaA5CO" TargetMode="External"/><Relationship Id="rId1659" Type="http://schemas.openxmlformats.org/officeDocument/2006/relationships/hyperlink" Target="consultantplus://offline/ref=3B6618C35F74AEF303321C22EBF092E6887A6EE0969D26A9F2DA9D9A6E9B924A801C12F9322455C60E9694ACF08211836F197DBE6F364DDFaA5CO" TargetMode="External"/><Relationship Id="rId1866" Type="http://schemas.openxmlformats.org/officeDocument/2006/relationships/hyperlink" Target="consultantplus://offline/ref=3B6618C35F74AEF303321C22EBF092E6887A6EE0969D26A9F2DA9D9A6E9B924A801C12F9322353CB0D9694ACF08211836F197DBE6F364DDFaA5CO" TargetMode="External"/><Relationship Id="rId1519" Type="http://schemas.openxmlformats.org/officeDocument/2006/relationships/hyperlink" Target="consultantplus://offline/ref=3B6618C35F74AEF303321C22EBF092E6887A6EE0969D26A9F2DA9D9A6E9B924A801C12F9322450C5039694ACF08211836F197DBE6F364DDFaA5CO" TargetMode="External"/><Relationship Id="rId1726" Type="http://schemas.openxmlformats.org/officeDocument/2006/relationships/hyperlink" Target="consultantplus://offline/ref=3B6618C35F74AEF303321C22EBF092E6887A6EE0969D26A9F2DA9D9A6E9B924A801C12F9322454CA0A9694ACF08211836F197DBE6F364DDFaA5CO" TargetMode="External"/><Relationship Id="rId1933" Type="http://schemas.openxmlformats.org/officeDocument/2006/relationships/hyperlink" Target="consultantplus://offline/ref=3B6618C35F74AEF303321C22EBF092E6887A6EE0969D26A9F2DA9D9A6E9B924A801C12F9322351C00F9694ACF08211836F197DBE6F364DDFaA5CO" TargetMode="External"/><Relationship Id="rId18" Type="http://schemas.openxmlformats.org/officeDocument/2006/relationships/hyperlink" Target="consultantplus://offline/ref=CA701EE797CC6D1A5BE473DE8168F96B9A765F8991FD1DB060D95116AAEBAA87BBE0FCFA514EFD6DCE2F63A8C5A0865FDA0BBE9056CC53EBZ45FO" TargetMode="External"/><Relationship Id="rId2195" Type="http://schemas.openxmlformats.org/officeDocument/2006/relationships/hyperlink" Target="consultantplus://offline/ref=3B6618C35F74AEF303321C22EBF092E6887A6EE0969D26A9F2DA9D9A6E9B924A801C12F932235BC40B9694ACF08211836F197DBE6F364DDFaA5CO" TargetMode="External"/><Relationship Id="rId167" Type="http://schemas.openxmlformats.org/officeDocument/2006/relationships/hyperlink" Target="consultantplus://offline/ref=CA701EE797CC6D1A5BE473DE8168F96B9A765F8991FD1DB060D95116AAEBAA87BBE0FCFA514EF863C82F63A8C5A0865FDA0BBE9056CC53EBZ45FO" TargetMode="External"/><Relationship Id="rId374" Type="http://schemas.openxmlformats.org/officeDocument/2006/relationships/hyperlink" Target="consultantplus://offline/ref=3B6618C35F74AEF303321C22EBF092E6887A6EE0969D26A9F2DA9D9A6E9B924A801C12F932275AC70F9694ACF08211836F197DBE6F364DDFaA5CO" TargetMode="External"/><Relationship Id="rId581" Type="http://schemas.openxmlformats.org/officeDocument/2006/relationships/hyperlink" Target="consultantplus://offline/ref=3B6618C35F74AEF303321C22EBF092E6887A6EE0969D26A9F2DA9D9A6E9B924A801C12F9322650C60D9694ACF08211836F197DBE6F364DDFaA5CO" TargetMode="External"/><Relationship Id="rId2055" Type="http://schemas.openxmlformats.org/officeDocument/2006/relationships/hyperlink" Target="consultantplus://offline/ref=3B6618C35F74AEF303321C22EBF092E6887A6EE0969D26A9F2DA9D9A6E9B924A801C12F9322356C70F9694ACF08211836F197DBE6F364DDFaA5CO" TargetMode="External"/><Relationship Id="rId2262" Type="http://schemas.openxmlformats.org/officeDocument/2006/relationships/hyperlink" Target="consultantplus://offline/ref=3B6618C35F74AEF303321C22EBF092E6887A6EE0969D26A9F2DA9D9A6E9B924A801C12F9322255CB089694ACF08211836F197DBE6F364DDFaA5CO" TargetMode="External"/><Relationship Id="rId234" Type="http://schemas.openxmlformats.org/officeDocument/2006/relationships/hyperlink" Target="consultantplus://offline/ref=CA701EE797CC6D1A5BE473DE8168F96B9A765F8991FD1DB060D95116AAEBAA87BBE0FCFA514EFA6FC52F63A8C5A0865FDA0BBE9056CC53EBZ45FO" TargetMode="External"/><Relationship Id="rId679" Type="http://schemas.openxmlformats.org/officeDocument/2006/relationships/hyperlink" Target="consultantplus://offline/ref=3B6618C35F74AEF303321C22EBF092E6887A6EE0969D26A9F2DA9D9A6E9B924A801C12F9322656C40C9694ACF08211836F197DBE6F364DDFaA5CO" TargetMode="External"/><Relationship Id="rId886" Type="http://schemas.openxmlformats.org/officeDocument/2006/relationships/hyperlink" Target="consultantplus://offline/ref=3B6618C35F74AEF303321C22EBF092E6887A6EE0969D26A9F2DA9D9A6E9B924A801C12F9322553C20B9694ACF08211836F197DBE6F364DDFaA5CO" TargetMode="External"/><Relationship Id="rId2" Type="http://schemas.openxmlformats.org/officeDocument/2006/relationships/settings" Target="settings.xml"/><Relationship Id="rId441" Type="http://schemas.openxmlformats.org/officeDocument/2006/relationships/hyperlink" Target="consultantplus://offline/ref=3B6618C35F74AEF303321C22EBF092E6887A6EE0969D26A9F2DA9D9A6E9B924A801C12F9322653CA0E9694ACF08211836F197DBE6F364DDFaA5CO" TargetMode="External"/><Relationship Id="rId539" Type="http://schemas.openxmlformats.org/officeDocument/2006/relationships/hyperlink" Target="consultantplus://offline/ref=3B6618C35F74AEF303321C22EBF092E6887A6EE0969D26A9F2DA9D9A6E9B924A801C12F9322254C70E9694ACF08211836F197DBE6F364DDFaA5CO" TargetMode="External"/><Relationship Id="rId746" Type="http://schemas.openxmlformats.org/officeDocument/2006/relationships/hyperlink" Target="consultantplus://offline/ref=3B6618C35F74AEF303321C22EBF092E6887A6EE0969D26A9F2DA9D9A6E9B924A801C12F9322654C10A9694ACF08211836F197DBE6F364DDFaA5CO" TargetMode="External"/><Relationship Id="rId1071" Type="http://schemas.openxmlformats.org/officeDocument/2006/relationships/hyperlink" Target="consultantplus://offline/ref=3B6618C35F74AEF303321C22EBF092E6887A6EE0969D26A9F2DA9D9A6E9B924A801C12F9322557C3099694ACF08211836F197DBE6F364DDFaA5CO" TargetMode="External"/><Relationship Id="rId1169" Type="http://schemas.openxmlformats.org/officeDocument/2006/relationships/hyperlink" Target="consultantplus://offline/ref=3B6618C35F74AEF303321C22EBF092E6887A6EE0969D26A9F2DA9D9A6E9B924A801C12F9322555C2089694ACF08211836F197DBE6F364DDFaA5CO" TargetMode="External"/><Relationship Id="rId1376" Type="http://schemas.openxmlformats.org/officeDocument/2006/relationships/hyperlink" Target="consultantplus://offline/ref=3B6618C35F74AEF303321C22EBF092E6887A6EE0969D26A9F2DA9D9A6E9B924A801C12F9322453C4029694ACF08211836F197DBE6F364DDFaA5CO" TargetMode="External"/><Relationship Id="rId1583" Type="http://schemas.openxmlformats.org/officeDocument/2006/relationships/hyperlink" Target="consultantplus://offline/ref=3B6618C35F74AEF303321C22EBF092E6887A6EE0969D26A9F2DA9D9A6E9B924A801C12F9322457CA0D9694ACF08211836F197DBE6F364DDFaA5CO" TargetMode="External"/><Relationship Id="rId2122" Type="http://schemas.openxmlformats.org/officeDocument/2006/relationships/hyperlink" Target="consultantplus://offline/ref=3B6618C35F74AEF303321C22EBF092E6887A6EE0969D26A9F2DA9D9A6E9B924A801C12F9322355CA039694ACF08211836F197DBE6F364DDFaA5CO" TargetMode="External"/><Relationship Id="rId2427" Type="http://schemas.openxmlformats.org/officeDocument/2006/relationships/hyperlink" Target="consultantplus://offline/ref=3B6618C35F74AEF303321C22EBF092E6887A6EE0969D26A9F2DA9D9A6E9B924A801C12F9322257C1089694ACF08211836F197DBE6F364DDFaA5CO" TargetMode="External"/><Relationship Id="rId301" Type="http://schemas.openxmlformats.org/officeDocument/2006/relationships/hyperlink" Target="consultantplus://offline/ref=3B6618C35F74AEF303321C22EBF092E6887A6EE0969D26A9F2DA9D9A6E9B924A801C12F9322754CA039694ACF08211836F197DBE6F364DDFaA5CO" TargetMode="External"/><Relationship Id="rId953" Type="http://schemas.openxmlformats.org/officeDocument/2006/relationships/hyperlink" Target="consultantplus://offline/ref=3B6618C35F74AEF303321C22EBF092E6887A6EE0969D26A9F2DA9D9A6E9B924A801C12F9322552C5089694ACF08211836F197DBE6F364DDFaA5CO" TargetMode="External"/><Relationship Id="rId1029" Type="http://schemas.openxmlformats.org/officeDocument/2006/relationships/hyperlink" Target="consultantplus://offline/ref=3B6618C35F74AEF303321C22EBF092E6887A6EE0969D26A9F2DA9D9A6E9B924A801C12F9322550C20F9694ACF08211836F197DBE6F364DDFaA5CO" TargetMode="External"/><Relationship Id="rId1236" Type="http://schemas.openxmlformats.org/officeDocument/2006/relationships/hyperlink" Target="consultantplus://offline/ref=3B6618C35F74AEF303321C22EBF092E6887A6EE0969D26A9F2DA9D9A6E9B924A801C12F9322554C60D9694ACF08211836F197DBE6F364DDFaA5CO" TargetMode="External"/><Relationship Id="rId1790" Type="http://schemas.openxmlformats.org/officeDocument/2006/relationships/hyperlink" Target="consultantplus://offline/ref=3B6618C35F74AEF303321C22EBF092E6887A6EE0969D26A9F2DA9D9A6E9B924A801C12F932245AC1089694ACF08211836F197DBE6F364DDFaA5CO" TargetMode="External"/><Relationship Id="rId1888" Type="http://schemas.openxmlformats.org/officeDocument/2006/relationships/hyperlink" Target="consultantplus://offline/ref=3B6618C35F74AEF303321C22EBF092E6887A6EE0969D26A9F2DA9D9A6E9B924A801C12F9322352C70A9694ACF08211836F197DBE6F364DDFaA5CO" TargetMode="External"/><Relationship Id="rId82" Type="http://schemas.openxmlformats.org/officeDocument/2006/relationships/hyperlink" Target="consultantplus://offline/ref=CA701EE797CC6D1A5BE473DE8168F96B9A765F8991FD1DB060D95116AAEBAA87BBE0FCFA514EFE62C82F63A8C5A0865FDA0BBE9056CC53EBZ45FO" TargetMode="External"/><Relationship Id="rId606" Type="http://schemas.openxmlformats.org/officeDocument/2006/relationships/hyperlink" Target="consultantplus://offline/ref=3B6618C35F74AEF303321C22EBF092E6887A6EE0969D26A9F2DA9D9A6E9B924A801C12F9322657C3029694ACF08211836F197DBE6F364DDFaA5CO" TargetMode="External"/><Relationship Id="rId813" Type="http://schemas.openxmlformats.org/officeDocument/2006/relationships/hyperlink" Target="consultantplus://offline/ref=3B6618C35F74AEF303321C22EBF092E6887A6EE0969D26A9F2DA9D9A6E9B924A801C12F932265BC50F9694ACF08211836F197DBE6F364DDFaA5CO" TargetMode="External"/><Relationship Id="rId1443" Type="http://schemas.openxmlformats.org/officeDocument/2006/relationships/hyperlink" Target="consultantplus://offline/ref=3B6618C35F74AEF303321C22EBF092E6887A6EE0969D26A9F2DA9D9A6E9B924A801C12F9322451C20D9694ACF08211836F197DBE6F364DDFaA5CO" TargetMode="External"/><Relationship Id="rId1650" Type="http://schemas.openxmlformats.org/officeDocument/2006/relationships/hyperlink" Target="consultantplus://offline/ref=3B6618C35F74AEF303321C22EBF092E6887A6EE0969D26A9F2DA9D9A6E9B924A801C12F9322455C00C9694ACF08211836F197DBE6F364DDFaA5CO" TargetMode="External"/><Relationship Id="rId1748" Type="http://schemas.openxmlformats.org/officeDocument/2006/relationships/hyperlink" Target="consultantplus://offline/ref=3B6618C35F74AEF303321C22EBF092E6887A6EE0969D26A9F2DA9D9A6E9B924A801C12F9322255C00F9694ACF08211836F197DBE6F364DDFaA5CO" TargetMode="External"/><Relationship Id="rId1303" Type="http://schemas.openxmlformats.org/officeDocument/2006/relationships/hyperlink" Target="consultantplus://offline/ref=3B6618C35F74AEF303321C22EBF092E6887A6EE0969D26A9F2DA9D9A6E9B924A801C12F932255AC10B9694ACF08211836F197DBE6F364DDFaA5CO" TargetMode="External"/><Relationship Id="rId1510" Type="http://schemas.openxmlformats.org/officeDocument/2006/relationships/hyperlink" Target="consultantplus://offline/ref=3B6618C35F74AEF303321C22EBF092E6887A6EE0969D26A9F2DA9D9A6E9B924A801C12F9322450C60B9694ACF08211836F197DBE6F364DDFaA5CO" TargetMode="External"/><Relationship Id="rId1955" Type="http://schemas.openxmlformats.org/officeDocument/2006/relationships/hyperlink" Target="consultantplus://offline/ref=3B6618C35F74AEF303321C22EBF092E6887A6EE0969D26A9F2DA9D9A6E9B924A801C12F9322351CB0C9694ACF08211836F197DBE6F364DDFaA5CO" TargetMode="External"/><Relationship Id="rId1608" Type="http://schemas.openxmlformats.org/officeDocument/2006/relationships/hyperlink" Target="consultantplus://offline/ref=3B6618C35F74AEF303321C22EBF092E6887A6EE0969D26A9F2DA9D9A6E9B924A801C12F9322456C70D9694ACF08211836F197DBE6F364DDFaA5CO" TargetMode="External"/><Relationship Id="rId1815" Type="http://schemas.openxmlformats.org/officeDocument/2006/relationships/hyperlink" Target="consultantplus://offline/ref=3B6618C35F74AEF303321C22EBF092E6887A6EE0969D26A9F2DA9D9A6E9B924A801C12F932245AC40C9694ACF08211836F197DBE6F364DDFaA5CO" TargetMode="External"/><Relationship Id="rId189" Type="http://schemas.openxmlformats.org/officeDocument/2006/relationships/hyperlink" Target="consultantplus://offline/ref=CA701EE797CC6D1A5BE473DE8168F96B9A765F8991FD1DB060D95116AAEBAA87BBE0FCFA514EF968C42F63A8C5A0865FDA0BBE9056CC53EBZ45FO" TargetMode="External"/><Relationship Id="rId396" Type="http://schemas.openxmlformats.org/officeDocument/2006/relationships/hyperlink" Target="consultantplus://offline/ref=3B6618C35F74AEF303321C22EBF092E6887A6EE0969D26A9F2DA9D9A6E9B924A801C12F932275ACB039694ACF08211836F197DBE6F364DDFaA5CO" TargetMode="External"/><Relationship Id="rId2077" Type="http://schemas.openxmlformats.org/officeDocument/2006/relationships/hyperlink" Target="consultantplus://offline/ref=3B6618C35F74AEF303321C22EBF092E6887A6EE0969D26A9F2DA9D9A6E9B924A801C12F9322356CA039694ACF08211836F197DBE6F364DDFaA5CO" TargetMode="External"/><Relationship Id="rId2284" Type="http://schemas.openxmlformats.org/officeDocument/2006/relationships/hyperlink" Target="consultantplus://offline/ref=3B6618C35F74AEF303321C22EBF092E6887A6EE0969D26A9F2DA9D9A6E9B924A801C12F9322253C5039694ACF08211836F197DBE6F364DDFaA5CO" TargetMode="External"/><Relationship Id="rId2491" Type="http://schemas.openxmlformats.org/officeDocument/2006/relationships/hyperlink" Target="consultantplus://offline/ref=3B6618C35F74AEF303321C22EBF092E6887A6EE0969D26A9F2DA9D9A6E9B924A801C12F932225BC00F9694ACF08211836F197DBE6F364DDFaA5CO" TargetMode="External"/><Relationship Id="rId256" Type="http://schemas.openxmlformats.org/officeDocument/2006/relationships/hyperlink" Target="consultantplus://offline/ref=CA701EE797CC6D1A5BE473DE8168F96B9A765F8991FD1DB060D95116AAEBAA87BBE0FCFA514EFA62C42F63A8C5A0865FDA0BBE9056CC53EBZ45FO" TargetMode="External"/><Relationship Id="rId463" Type="http://schemas.openxmlformats.org/officeDocument/2006/relationships/hyperlink" Target="consultantplus://offline/ref=3B6618C35F74AEF303321C22EBF092E6887A6EE0969D26A9F2DA9D9A6E9B924A801C12F9322652C70A9694ACF08211836F197DBE6F364DDFaA5CO" TargetMode="External"/><Relationship Id="rId670" Type="http://schemas.openxmlformats.org/officeDocument/2006/relationships/hyperlink" Target="consultantplus://offline/ref=3B6618C35F74AEF303321C22EBF092E6887A6EE0969D26A9F2DA9D9A6E9B924A801C12F9322656C7039694ACF08211836F197DBE6F364DDFaA5CO" TargetMode="External"/><Relationship Id="rId1093" Type="http://schemas.openxmlformats.org/officeDocument/2006/relationships/hyperlink" Target="consultantplus://offline/ref=3B6618C35F74AEF303321C22EBF092E6887A6EE0969D26A9F2DA9D9A6E9B924A801C12F9322557C70D9694ACF08211836F197DBE6F364DDFaA5CO" TargetMode="External"/><Relationship Id="rId2144" Type="http://schemas.openxmlformats.org/officeDocument/2006/relationships/hyperlink" Target="consultantplus://offline/ref=3B6618C35F74AEF303321C22EBF092E6887A6EE0969D26A9F2DA9D9A6E9B924A801C12F9322354C60E9694ACF08211836F197DBE6F364DDFaA5CO" TargetMode="External"/><Relationship Id="rId2351" Type="http://schemas.openxmlformats.org/officeDocument/2006/relationships/hyperlink" Target="consultantplus://offline/ref=3B6618C35F74AEF303321C22EBF092E6887A6EE0969D26A9F2DA9D9A6E9B924A801C12F9322251C70A9694ACF08211836F197DBE6F364DDFaA5CO" TargetMode="External"/><Relationship Id="rId116" Type="http://schemas.openxmlformats.org/officeDocument/2006/relationships/hyperlink" Target="consultantplus://offline/ref=CA701EE797CC6D1A5BE473DE8168F96B9A765F8991FD1DB060D95116AAEBAA87BBE0FCFA514EFF6DC82F63A8C5A0865FDA0BBE9056CC53EBZ45FO" TargetMode="External"/><Relationship Id="rId323" Type="http://schemas.openxmlformats.org/officeDocument/2006/relationships/hyperlink" Target="consultantplus://offline/ref=3B6618C35F74AEF303321C22EBF092E6887A6EE0969D26A9F2DA9D9A6E9B924A801C12F932275BC7099694ACF08211836F197DBE6F364DDFaA5CO" TargetMode="External"/><Relationship Id="rId530" Type="http://schemas.openxmlformats.org/officeDocument/2006/relationships/hyperlink" Target="consultantplus://offline/ref=3B6618C35F74AEF303321C22EBF092E6887A6EE0969D26A9F2DA9D9A6E9B924A801C12F9322651C6039694ACF08211836F197DBE6F364DDFaA5CO" TargetMode="External"/><Relationship Id="rId768" Type="http://schemas.openxmlformats.org/officeDocument/2006/relationships/hyperlink" Target="consultantplus://offline/ref=3B6618C35F74AEF303321C22EBF092E6887A6EE0969D26A9F2DA9D9A6E9B924A801C12F9322654C50C9694ACF08211836F197DBE6F364DDFaA5CO" TargetMode="External"/><Relationship Id="rId975" Type="http://schemas.openxmlformats.org/officeDocument/2006/relationships/hyperlink" Target="consultantplus://offline/ref=3B6618C35F74AEF303321C22EBF092E6887A6EE0969D26A9F2DA9D9A6E9B924A801C12F9322551C30D9694ACF08211836F197DBE6F364DDFaA5CO" TargetMode="External"/><Relationship Id="rId1160" Type="http://schemas.openxmlformats.org/officeDocument/2006/relationships/hyperlink" Target="consultantplus://offline/ref=3B6618C35F74AEF303321C22EBF092E6887A6EE0969D26A9F2DA9D9A6E9B924A801C12F9322556CB0D9694ACF08211836F197DBE6F364DDFaA5CO" TargetMode="External"/><Relationship Id="rId1398" Type="http://schemas.openxmlformats.org/officeDocument/2006/relationships/hyperlink" Target="consultantplus://offline/ref=3B6618C35F74AEF303321C22EBF092E6887A6EE0969D26A9F2DA9D9A6E9B924A801C12F9322452C10D9694ACF08211836F197DBE6F364DDFaA5CO" TargetMode="External"/><Relationship Id="rId2004" Type="http://schemas.openxmlformats.org/officeDocument/2006/relationships/hyperlink" Target="consultantplus://offline/ref=3B6618C35F74AEF303321C22EBF092E6887A6EE0969D26A9F2DA9D9A6E9B924A801C12F9322357C20C9694ACF08211836F197DBE6F364DDFaA5CO" TargetMode="External"/><Relationship Id="rId2211" Type="http://schemas.openxmlformats.org/officeDocument/2006/relationships/hyperlink" Target="consultantplus://offline/ref=3B6618C35F74AEF303321C22EBF092E6887A6EE0969D26A9F2DA9D9A6E9B924A801C12F932235AC3099694ACF08211836F197DBE6F364DDFaA5CO" TargetMode="External"/><Relationship Id="rId2449" Type="http://schemas.openxmlformats.org/officeDocument/2006/relationships/hyperlink" Target="consultantplus://offline/ref=3B6618C35F74AEF303321C22EBF092E6887A6EE0969D26A9F2DA9D9A6E9B924A801C12F9322257CB089694ACF08211836F197DBE6F364DDFaA5CO" TargetMode="External"/><Relationship Id="rId628" Type="http://schemas.openxmlformats.org/officeDocument/2006/relationships/hyperlink" Target="consultantplus://offline/ref=3B6618C35F74AEF303321C22EBF092E6887A6EE0969D26A9F2DA9D9A6E9B924A801C12F9322657C6029694ACF08211836F197DBE6F364DDFaA5CO" TargetMode="External"/><Relationship Id="rId835" Type="http://schemas.openxmlformats.org/officeDocument/2006/relationships/hyperlink" Target="consultantplus://offline/ref=3B6618C35F74AEF303321C22EBF092E6887A6EE0969D26A9F2DA9D9A6E9B924A801C12F932225BCB099694ACF08211836F197DBE6F364DDFaA5CO" TargetMode="External"/><Relationship Id="rId1258" Type="http://schemas.openxmlformats.org/officeDocument/2006/relationships/hyperlink" Target="consultantplus://offline/ref=3B6618C35F74AEF303321C22EBF092E6887A6EE0969D26A9F2DA9D9A6E9B924A801C12F932255BC3099694ACF08211836F197DBE6F364DDFaA5CO" TargetMode="External"/><Relationship Id="rId1465" Type="http://schemas.openxmlformats.org/officeDocument/2006/relationships/hyperlink" Target="consultantplus://offline/ref=3B6618C35F74AEF303321C22EBF092E6887A6EE0969D26A9F2DA9D9A6E9B924A801C12F9322451C50B9694ACF08211836F197DBE6F364DDFaA5CO" TargetMode="External"/><Relationship Id="rId1672" Type="http://schemas.openxmlformats.org/officeDocument/2006/relationships/hyperlink" Target="consultantplus://offline/ref=3B6618C35F74AEF303321C22EBF092E6887A6EE0969D26A9F2DA9D9A6E9B924A801C12F9322455CB089694ACF08211836F197DBE6F364DDFaA5CO" TargetMode="External"/><Relationship Id="rId2309" Type="http://schemas.openxmlformats.org/officeDocument/2006/relationships/hyperlink" Target="consultantplus://offline/ref=3B6618C35F74AEF303321C22EBF092E6887A6EE0969D26A9F2DA9D9A6E9B924A801C12F9322252C00F9694ACF08211836F197DBE6F364DDFaA5CO" TargetMode="External"/><Relationship Id="rId2516" Type="http://schemas.openxmlformats.org/officeDocument/2006/relationships/hyperlink" Target="consultantplus://offline/ref=3B6618C35F74AEF303321C22EBF092E6887A6EE0969D26A9F2DA9D9A6E9B924A801C12F932225BC40B9694ACF08211836F197DBE6F364DDFaA5CO" TargetMode="External"/><Relationship Id="rId1020" Type="http://schemas.openxmlformats.org/officeDocument/2006/relationships/hyperlink" Target="consultantplus://offline/ref=3B6618C35F74AEF303321C22EBF092E6887A6EE0969D26A9F2DA9D9A6E9B924A801C12F9322551CA0D9694ACF08211836F197DBE6F364DDFaA5CO" TargetMode="External"/><Relationship Id="rId1118" Type="http://schemas.openxmlformats.org/officeDocument/2006/relationships/hyperlink" Target="consultantplus://offline/ref=3B6618C35F74AEF303321C22EBF092E6887A6EE0969D26A9F2DA9D9A6E9B924A801C12F9322557CA0E9694ACF08211836F197DBE6F364DDFaA5CO" TargetMode="External"/><Relationship Id="rId1325" Type="http://schemas.openxmlformats.org/officeDocument/2006/relationships/hyperlink" Target="consultantplus://offline/ref=3B6618C35F74AEF303321C22EBF092E6887A6EE0969D26A9F2DA9D9A6E9B924A801C12F9322153C70D9694ACF08211836F197DBE6F364DDFaA5CO" TargetMode="External"/><Relationship Id="rId1532" Type="http://schemas.openxmlformats.org/officeDocument/2006/relationships/hyperlink" Target="consultantplus://offline/ref=3B6618C35F74AEF303321C22EBF092E6887A6EE0969D26A9F2DA9D9A6E9B924A801C12F9322450CA0F9694ACF08211836F197DBE6F364DDFaA5CO" TargetMode="External"/><Relationship Id="rId1977" Type="http://schemas.openxmlformats.org/officeDocument/2006/relationships/hyperlink" Target="consultantplus://offline/ref=3B6618C35F74AEF303321C22EBF092E6887A6EE0969D26A9F2DA9D9A6E9B924A801C12F9322350C7039694ACF08211836F197DBE6F364DDFaA5CO" TargetMode="External"/><Relationship Id="rId902" Type="http://schemas.openxmlformats.org/officeDocument/2006/relationships/hyperlink" Target="consultantplus://offline/ref=3B6618C35F74AEF303321C22EBF092E6887A6EE0969D26A9F2DA9D9A6E9B924A801C12F9322553C70F9694ACF08211836F197DBE6F364DDFaA5CO" TargetMode="External"/><Relationship Id="rId1837" Type="http://schemas.openxmlformats.org/officeDocument/2006/relationships/hyperlink" Target="consultantplus://offline/ref=3B6618C35F74AEF303321C22EBF092E6887A6EE0969D26A9F2DA9D9A6E9B924A801C12F9322353C10D9694ACF08211836F197DBE6F364DDFaA5CO" TargetMode="External"/><Relationship Id="rId31" Type="http://schemas.openxmlformats.org/officeDocument/2006/relationships/hyperlink" Target="consultantplus://offline/ref=CA701EE797CC6D1A5BE473DE8168F96B9A765F8991FD1DB060D95116AAEBAA87BBE0FCFA514EFD63C42F63A8C5A0865FDA0BBE9056CC53EBZ45FO" TargetMode="External"/><Relationship Id="rId2099" Type="http://schemas.openxmlformats.org/officeDocument/2006/relationships/hyperlink" Target="consultantplus://offline/ref=3B6618C35F74AEF303321C22EBF092E6887A6EE0969D26A9F2DA9D9A6E9B924A801C12F9322355C6099694ACF08211836F197DBE6F364DDFaA5CO" TargetMode="External"/><Relationship Id="rId180" Type="http://schemas.openxmlformats.org/officeDocument/2006/relationships/hyperlink" Target="consultantplus://offline/ref=CA701EE797CC6D1A5BE473DE8168F96B9A765F8991FD1DB060D95116AAEBAA87BBE0FCFA514EF96AC42F63A8C5A0865FDA0BBE9056CC53EBZ45FO" TargetMode="External"/><Relationship Id="rId278" Type="http://schemas.openxmlformats.org/officeDocument/2006/relationships/hyperlink" Target="consultantplus://offline/ref=3B6618C35F74AEF303321C22EBF092E6887A6EE0969D26A9F2DA9D9A6E9B924A801C12F9322754C60B9694ACF08211836F197DBE6F364DDFaA5CO" TargetMode="External"/><Relationship Id="rId1904" Type="http://schemas.openxmlformats.org/officeDocument/2006/relationships/hyperlink" Target="consultantplus://offline/ref=3B6618C35F74AEF303321C22EBF092E6887A6EE0969D26A9F2DA9D9A6E9B924A801C12F9322352C40D9694ACF08211836F197DBE6F364DDFaA5CO" TargetMode="External"/><Relationship Id="rId485" Type="http://schemas.openxmlformats.org/officeDocument/2006/relationships/hyperlink" Target="consultantplus://offline/ref=3B6618C35F74AEF303321C22EBF092E6887A6EE0969D26A9F2DA9D9A6E9B924A801C12F9322652CB0A9694ACF08211836F197DBE6F364DDFaA5CO" TargetMode="External"/><Relationship Id="rId692" Type="http://schemas.openxmlformats.org/officeDocument/2006/relationships/hyperlink" Target="consultantplus://offline/ref=3B6618C35F74AEF303321C22EBF092E6887A6EE0969D26A9F2DA9D9A6E9B924A801C12F9322655C30F9694ACF08211836F197DBE6F364DDFaA5CO" TargetMode="External"/><Relationship Id="rId2166" Type="http://schemas.openxmlformats.org/officeDocument/2006/relationships/hyperlink" Target="consultantplus://offline/ref=3B6618C35F74AEF303321C22EBF092E6887A6EE0969D26A9F2DA9D9A6E9B924A801C12F932235BC30F9694ACF08211836F197DBE6F364DDFaA5CO" TargetMode="External"/><Relationship Id="rId2373" Type="http://schemas.openxmlformats.org/officeDocument/2006/relationships/hyperlink" Target="consultantplus://offline/ref=3B6618C35F74AEF303321C22EBF092E6887A6EE0969D26A9F2DA9D9A6E9B924A801C12F9322251CB0E9694ACF08211836F197DBE6F364DDFaA5CO" TargetMode="External"/><Relationship Id="rId138" Type="http://schemas.openxmlformats.org/officeDocument/2006/relationships/hyperlink" Target="consultantplus://offline/ref=CA701EE797CC6D1A5BE473DE8168F96B9A765F8991FD1DB060D95116AAEBAA87BBE0FCFA514EF869CF2F63A8C5A0865FDA0BBE9056CC53EBZ45FO" TargetMode="External"/><Relationship Id="rId345" Type="http://schemas.openxmlformats.org/officeDocument/2006/relationships/hyperlink" Target="consultantplus://offline/ref=3B6618C35F74AEF303321C22EBF092E6887A6EE0969D26A9F2DA9D9A6E9B924A801C12F932275BCB0D9694ACF08211836F197DBE6F364DDFaA5CO" TargetMode="External"/><Relationship Id="rId552" Type="http://schemas.openxmlformats.org/officeDocument/2006/relationships/hyperlink" Target="consultantplus://offline/ref=3B6618C35F74AEF303321C22EBF092E6887A6EE0969D26A9F2DA9D9A6E9B924A801C12F9322254C60B9694ACF08211836F197DBE6F364DDFaA5CO" TargetMode="External"/><Relationship Id="rId997" Type="http://schemas.openxmlformats.org/officeDocument/2006/relationships/hyperlink" Target="consultantplus://offline/ref=3B6618C35F74AEF303321C22EBF092E6887A6EE0969D26A9F2DA9D9A6E9B924A801C12F9322551C60B9694ACF08211836F197DBE6F364DDFaA5CO" TargetMode="External"/><Relationship Id="rId1182" Type="http://schemas.openxmlformats.org/officeDocument/2006/relationships/hyperlink" Target="consultantplus://offline/ref=3B6618C35F74AEF303321C22EBF092E6887A6EE0969D26A9F2DA9D9A6E9B924A801C12F9322555C0099694ACF08211836F197DBE6F364DDFaA5CO" TargetMode="External"/><Relationship Id="rId2026" Type="http://schemas.openxmlformats.org/officeDocument/2006/relationships/hyperlink" Target="consultantplus://offline/ref=3B6618C35F74AEF303321C22EBF092E6887A6EE0969D26A9F2DA9D9A6E9B924A801C12F9322357C40D9694ACF08211836F197DBE6F364DDFaA5CO" TargetMode="External"/><Relationship Id="rId2233" Type="http://schemas.openxmlformats.org/officeDocument/2006/relationships/hyperlink" Target="consultantplus://offline/ref=3B6618C35F74AEF303321C22EBF092E6887A6EE0969D26A9F2DA9D9A6E9B924A801C12F9322153CA039694ACF08211836F197DBE6F364DDFaA5CO" TargetMode="External"/><Relationship Id="rId2440" Type="http://schemas.openxmlformats.org/officeDocument/2006/relationships/hyperlink" Target="consultantplus://offline/ref=3B6618C35F74AEF303321C22EBF092E6887A6EE0969D26A9F2DA9D9A6E9B924A801C12F9322257C50B9694ACF08211836F197DBE6F364DDFaA5CO" TargetMode="External"/><Relationship Id="rId205" Type="http://schemas.openxmlformats.org/officeDocument/2006/relationships/hyperlink" Target="consultantplus://offline/ref=CA701EE797CC6D1A5BE473DE8168F96B9A765F8991FD1DB060D95116AAEBAA87BBE0FCFA514EF963CA2F63A8C5A0865FDA0BBE9056CC53EBZ45FO" TargetMode="External"/><Relationship Id="rId412" Type="http://schemas.openxmlformats.org/officeDocument/2006/relationships/hyperlink" Target="consultantplus://offline/ref=3B6618C35F74AEF303321C22EBF092E6887A6EE0969D26A9F2DA9D9A6E9B924A801C12F9322653C10E9694ACF08211836F197DBE6F364DDFaA5CO" TargetMode="External"/><Relationship Id="rId857" Type="http://schemas.openxmlformats.org/officeDocument/2006/relationships/hyperlink" Target="consultantplus://offline/ref=3B6618C35F74AEF303321C22EBF092E6887A6EE0969D26A9F2DA9D9A6E9B924A801C12F932265AC6029694ACF08211836F197DBE6F364DDFaA5CO" TargetMode="External"/><Relationship Id="rId1042" Type="http://schemas.openxmlformats.org/officeDocument/2006/relationships/hyperlink" Target="consultantplus://offline/ref=3B6618C35F74AEF303321C22EBF092E6887A6EE0969D26A9F2DA9D9A6E9B924A801C12F9322550C7099694ACF08211836F197DBE6F364DDFaA5CO" TargetMode="External"/><Relationship Id="rId1487" Type="http://schemas.openxmlformats.org/officeDocument/2006/relationships/hyperlink" Target="consultantplus://offline/ref=3B6618C35F74AEF303321C22EBF092E6887A6EE0969D26A9F2DA9D9A6E9B924A801C12F9322450C30F9694ACF08211836F197DBE6F364DDFaA5CO" TargetMode="External"/><Relationship Id="rId1694" Type="http://schemas.openxmlformats.org/officeDocument/2006/relationships/hyperlink" Target="consultantplus://offline/ref=3B6618C35F74AEF303321C22EBF092E6887A6EE0969D26A9F2DA9D9A6E9B924A801C12F9322454C10C9694ACF08211836F197DBE6F364DDFaA5CO" TargetMode="External"/><Relationship Id="rId2300" Type="http://schemas.openxmlformats.org/officeDocument/2006/relationships/hyperlink" Target="consultantplus://offline/ref=3B6618C35F74AEF303321C22EBF092E6887A6EE0969D26A9F2DA9D9A6E9B924A801C12F9322252C3029694ACF08211836F197DBE6F364DDFaA5CO" TargetMode="External"/><Relationship Id="rId717" Type="http://schemas.openxmlformats.org/officeDocument/2006/relationships/hyperlink" Target="consultantplus://offline/ref=3B6618C35F74AEF303321C22EBF092E6887A6EE0969D26A9F2DA9D9A6E9B924A801C12F9322655C6029694ACF08211836F197DBE6F364DDFaA5CO" TargetMode="External"/><Relationship Id="rId924" Type="http://schemas.openxmlformats.org/officeDocument/2006/relationships/hyperlink" Target="consultantplus://offline/ref=3B6618C35F74AEF303321C22EBF092E6887A6EE0969D26A9F2DA9D9A6E9B924A801C12F9322553CA099694ACF08211836F197DBE6F364DDFaA5CO" TargetMode="External"/><Relationship Id="rId1347" Type="http://schemas.openxmlformats.org/officeDocument/2006/relationships/hyperlink" Target="consultantplus://offline/ref=3B6618C35F74AEF303321C22EBF092E6887A6EE0969D26A9F2DA9D9A6E9B924A801C12F9322453C20E9694ACF08211836F197DBE6F364DDFaA5CO" TargetMode="External"/><Relationship Id="rId1554" Type="http://schemas.openxmlformats.org/officeDocument/2006/relationships/hyperlink" Target="consultantplus://offline/ref=3B6618C35F74AEF303321C22EBF092E6887A6EE0969D26A9F2DA9D9A6E9B924A801C12F9322457C0039694ACF08211836F197DBE6F364DDFaA5CO" TargetMode="External"/><Relationship Id="rId1761" Type="http://schemas.openxmlformats.org/officeDocument/2006/relationships/hyperlink" Target="consultantplus://offline/ref=3B6618C35F74AEF303321C22EBF092E6887A6EE0969D26A9F2DA9D9A6E9B924A801C12F932245BC60C9694ACF08211836F197DBE6F364DDFaA5CO" TargetMode="External"/><Relationship Id="rId1999" Type="http://schemas.openxmlformats.org/officeDocument/2006/relationships/hyperlink" Target="consultantplus://offline/ref=3B6618C35F74AEF303321C22EBF092E6887A6EE0969D26A9F2DA9D9A6E9B924A801C12F932225BC20F9694ACF08211836F197DBE6F364DDFaA5CO" TargetMode="External"/><Relationship Id="rId53" Type="http://schemas.openxmlformats.org/officeDocument/2006/relationships/hyperlink" Target="consultantplus://offline/ref=CA701EE797CC6D1A5BE473DE8168F96B9A765F8991FD1DB060D95116AAEBAA87BBE0FCFA514EFE68CE2F63A8C5A0865FDA0BBE9056CC53EBZ45FO" TargetMode="External"/><Relationship Id="rId1207" Type="http://schemas.openxmlformats.org/officeDocument/2006/relationships/hyperlink" Target="consultantplus://offline/ref=3B6618C35F74AEF303321C22EBF092E6887A6EE0969D26A9F2DA9D9A6E9B924A801C12F932225AC5099694ACF08211836F197DBE6F364DDFaA5CO" TargetMode="External"/><Relationship Id="rId1414" Type="http://schemas.openxmlformats.org/officeDocument/2006/relationships/hyperlink" Target="consultantplus://offline/ref=3B6618C35F74AEF303321C22EBF092E6887A6EE0969D26A9F2DA9D9A6E9B924A801C12F9322452C6039694ACF08211836F197DBE6F364DDFaA5CO" TargetMode="External"/><Relationship Id="rId1621" Type="http://schemas.openxmlformats.org/officeDocument/2006/relationships/hyperlink" Target="consultantplus://offline/ref=3B6618C35F74AEF303321C22EBF092E6887A6EE0969D26A9F2DA9D9A6E9B924A801C12F9322456C4029694ACF08211836F197DBE6F364DDFaA5CO" TargetMode="External"/><Relationship Id="rId1859" Type="http://schemas.openxmlformats.org/officeDocument/2006/relationships/hyperlink" Target="consultantplus://offline/ref=3B6618C35F74AEF303321C22EBF092E6887A6EE0969D26A9F2DA9D9A6E9B924A801C12F9322353C4099694ACF08211836F197DBE6F364DDFaA5CO" TargetMode="External"/><Relationship Id="rId1719" Type="http://schemas.openxmlformats.org/officeDocument/2006/relationships/hyperlink" Target="consultantplus://offline/ref=3B6618C35F74AEF303321C22EBF092E6887A6EE0969D26A9F2DA9D9A6E9B924A801C12F9322454C40C9694ACF08211836F197DBE6F364DDFaA5CO" TargetMode="External"/><Relationship Id="rId1926" Type="http://schemas.openxmlformats.org/officeDocument/2006/relationships/hyperlink" Target="consultantplus://offline/ref=3B6618C35F74AEF303321C22EBF092E6887A6EE0969D26A9F2DA9D9A6E9B924A801C12F9322351C10B9694ACF08211836F197DBE6F364DDFaA5CO" TargetMode="External"/><Relationship Id="rId2090" Type="http://schemas.openxmlformats.org/officeDocument/2006/relationships/hyperlink" Target="consultantplus://offline/ref=3B6618C35F74AEF303321C22EBF092E6887A6EE0969D26A9F2DA9D9A6E9B924A801C12F9322355C1029694ACF08211836F197DBE6F364DDFaA5CO" TargetMode="External"/><Relationship Id="rId2188" Type="http://schemas.openxmlformats.org/officeDocument/2006/relationships/hyperlink" Target="consultantplus://offline/ref=3B6618C35F74AEF303321C22EBF092E6887A6EE0969D26A9F2DA9D9A6E9B924A801C12F9322153CB0B9694ACF08211836F197DBE6F364DDFaA5CO" TargetMode="External"/><Relationship Id="rId2395" Type="http://schemas.openxmlformats.org/officeDocument/2006/relationships/hyperlink" Target="consultantplus://offline/ref=3B6618C35F74AEF303321C22EBF092E6887A6EE0969D26A9F2DA9D9A6E9B924A801C12F9322250C00F9694ACF08211836F197DBE6F364DDFaA5CO" TargetMode="External"/><Relationship Id="rId367" Type="http://schemas.openxmlformats.org/officeDocument/2006/relationships/hyperlink" Target="consultantplus://offline/ref=3B6618C35F74AEF303321C22EBF092E6887A6EE0969D26A9F2DA9D9A6E9B924A801C12F932275AC00B9694ACF08211836F197DBE6F364DDFaA5CO" TargetMode="External"/><Relationship Id="rId574" Type="http://schemas.openxmlformats.org/officeDocument/2006/relationships/hyperlink" Target="consultantplus://offline/ref=3B6618C35F74AEF303321C22EBF092E6887A6EE0969D26A9F2DA9D9A6E9B924A801C12F9322650C7099694ACF08211836F197DBE6F364DDFaA5CO" TargetMode="External"/><Relationship Id="rId2048" Type="http://schemas.openxmlformats.org/officeDocument/2006/relationships/hyperlink" Target="consultantplus://offline/ref=3B6618C35F74AEF303321C22EBF092E6887A6EE0969D26A9F2DA9D9A6E9B924A801C12F9322356C00B9694ACF08211836F197DBE6F364DDFaA5CO" TargetMode="External"/><Relationship Id="rId2255" Type="http://schemas.openxmlformats.org/officeDocument/2006/relationships/hyperlink" Target="consultantplus://offline/ref=3B6618C35F74AEF303321C22EBF092E6887A6EE0969D26A9F2DA9D9A6E9B924A801C12F9322253C30C9694ACF08211836F197DBE6F364DDFaA5CO" TargetMode="External"/><Relationship Id="rId227" Type="http://schemas.openxmlformats.org/officeDocument/2006/relationships/hyperlink" Target="consultantplus://offline/ref=CA701EE797CC6D1A5BE473DE8168F96B9A765F8991FD1DB060D95116AAEBAA87BBE0FCFA514EFA68C92F63A8C5A0865FDA0BBE9056CC53EBZ45FO" TargetMode="External"/><Relationship Id="rId781" Type="http://schemas.openxmlformats.org/officeDocument/2006/relationships/hyperlink" Target="consultantplus://offline/ref=3B6618C35F74AEF303321C22EBF092E6887A6EE0969D26A9F2DA9D9A6E9B924A801C12F9322654CA0D9694ACF08211836F197DBE6F364DDFaA5CO" TargetMode="External"/><Relationship Id="rId879" Type="http://schemas.openxmlformats.org/officeDocument/2006/relationships/hyperlink" Target="consultantplus://offline/ref=3B6618C35F74AEF303321C22EBF092E6887A6EE0969D26A9F2DA9D9A6E9B924A801C12F9322255C5029694ACF08211836F197DBE6F364DDFaA5CO" TargetMode="External"/><Relationship Id="rId2462" Type="http://schemas.openxmlformats.org/officeDocument/2006/relationships/hyperlink" Target="consultantplus://offline/ref=3B6618C35F74AEF303321C22EBF092E6887A6EE0969D26A9F2DA9D9A6E9B924A801C12F9322256C20E9694ACF08211836F197DBE6F364DDFaA5CO" TargetMode="External"/><Relationship Id="rId434" Type="http://schemas.openxmlformats.org/officeDocument/2006/relationships/hyperlink" Target="consultantplus://offline/ref=3B6618C35F74AEF303321C22EBF092E6887A6EE0969D26A9F2DA9D9A6E9B924A801C12F9322653C4029694ACF08211836F197DBE6F364DDFaA5CO" TargetMode="External"/><Relationship Id="rId641" Type="http://schemas.openxmlformats.org/officeDocument/2006/relationships/hyperlink" Target="consultantplus://offline/ref=3B6618C35F74AEF303321C22EBF092E6887A6EE0969D26A9F2DA9D9A6E9B924A801C12F9322657CB0D9694ACF08211836F197DBE6F364DDFaA5CO" TargetMode="External"/><Relationship Id="rId739" Type="http://schemas.openxmlformats.org/officeDocument/2006/relationships/hyperlink" Target="consultantplus://offline/ref=3B6618C35F74AEF303321C22EBF092E6887A6EE0969D26A9F2DA9D9A6E9B924A801C12F9322654C30C9694ACF08211836F197DBE6F364DDFaA5CO" TargetMode="External"/><Relationship Id="rId1064" Type="http://schemas.openxmlformats.org/officeDocument/2006/relationships/hyperlink" Target="consultantplus://offline/ref=3B6618C35F74AEF303321C22EBF092E6887A6EE0969D26A9F2DA9D9A6E9B924A801C12F9322550CB039694ACF08211836F197DBE6F364DDFaA5CO" TargetMode="External"/><Relationship Id="rId1271" Type="http://schemas.openxmlformats.org/officeDocument/2006/relationships/hyperlink" Target="consultantplus://offline/ref=3B6618C35F74AEF303321C22EBF092E6887A6EE0969D26A9F2DA9D9A6E9B924A801C12F932225AC00B9694ACF08211836F197DBE6F364DDFaA5CO" TargetMode="External"/><Relationship Id="rId1369" Type="http://schemas.openxmlformats.org/officeDocument/2006/relationships/hyperlink" Target="consultantplus://offline/ref=3B6618C35F74AEF303321C22EBF092E6887A6EE0969D26A9F2DA9D9A6E9B924A801C12F9322453C50C9694ACF08211836F197DBE6F364DDFaA5CO" TargetMode="External"/><Relationship Id="rId1576" Type="http://schemas.openxmlformats.org/officeDocument/2006/relationships/hyperlink" Target="consultantplus://offline/ref=3B6618C35F74AEF303321C22EBF092E6887A6EE0969D26A9F2DA9D9A6E9B924A801C12F9322457CB099694ACF08211836F197DBE6F364DDFaA5CO" TargetMode="External"/><Relationship Id="rId2115" Type="http://schemas.openxmlformats.org/officeDocument/2006/relationships/hyperlink" Target="consultantplus://offline/ref=3B6618C35F74AEF303321C22EBF092E6887A6EE0969D26A9F2DA9D9A6E9B924A801C12F9322355CB0F9694ACF08211836F197DBE6F364DDFaA5CO" TargetMode="External"/><Relationship Id="rId2322" Type="http://schemas.openxmlformats.org/officeDocument/2006/relationships/hyperlink" Target="consultantplus://offline/ref=3B6618C35F74AEF303321C22EBF092E6887A6EE0969D26A9F2DA9D9A6E9B924A801C12F9322252C40B9694ACF08211836F197DBE6F364DDFaA5CO" TargetMode="External"/><Relationship Id="rId501" Type="http://schemas.openxmlformats.org/officeDocument/2006/relationships/hyperlink" Target="consultantplus://offline/ref=3B6618C35F74AEF303321C22EBF092E6887A6EE0969D26A9F2DA9D9A6E9B924A801C12F9322651C30F9694ACF08211836F197DBE6F364DDFaA5CO" TargetMode="External"/><Relationship Id="rId946" Type="http://schemas.openxmlformats.org/officeDocument/2006/relationships/hyperlink" Target="consultantplus://offline/ref=3B6618C35F74AEF303321C22EBF092E6887A6EE0969D26A9F2DA9D9A6E9B924A801C12F9322552C70C9694ACF08211836F197DBE6F364DDFaA5CO" TargetMode="External"/><Relationship Id="rId1131" Type="http://schemas.openxmlformats.org/officeDocument/2006/relationships/hyperlink" Target="consultantplus://offline/ref=3B6618C35F74AEF303321C22EBF092E6887A6EE0969D26A9F2DA9D9A6E9B924A801C12F9322556C10F9694ACF08211836F197DBE6F364DDFaA5CO" TargetMode="External"/><Relationship Id="rId1229" Type="http://schemas.openxmlformats.org/officeDocument/2006/relationships/hyperlink" Target="consultantplus://offline/ref=3B6618C35F74AEF303321C22EBF092E6887A6EE0969D26A9F2DA9D9A6E9B924A801C12F9322554C7099694ACF08211836F197DBE6F364DDFaA5CO" TargetMode="External"/><Relationship Id="rId1783" Type="http://schemas.openxmlformats.org/officeDocument/2006/relationships/hyperlink" Target="consultantplus://offline/ref=3B6618C35F74AEF303321C22EBF092E6887A6EE0969D26A9F2DA9D9A6E9B924A801C12F932245AC30A9694ACF08211836F197DBE6F364DDFaA5CO" TargetMode="External"/><Relationship Id="rId1990" Type="http://schemas.openxmlformats.org/officeDocument/2006/relationships/hyperlink" Target="consultantplus://offline/ref=3B6618C35F74AEF303321C22EBF092E6887A6EE0969D26A9F2DA9D9A6E9B924A801C12F9322350CB099694ACF08211836F197DBE6F364DDFaA5CO" TargetMode="External"/><Relationship Id="rId75" Type="http://schemas.openxmlformats.org/officeDocument/2006/relationships/hyperlink" Target="consultantplus://offline/ref=CA701EE797CC6D1A5BE473DE8168F96B9A765F8991FD1DB060D95116AAEBAA87BBE0FCFA514EFE63CC2F63A8C5A0865FDA0BBE9056CC53EBZ45FO" TargetMode="External"/><Relationship Id="rId806" Type="http://schemas.openxmlformats.org/officeDocument/2006/relationships/hyperlink" Target="consultantplus://offline/ref=3B6618C35F74AEF303321C22EBF092E6887A6EE0969D26A9F2DA9D9A6E9B924A801C12F932265BC60B9694ACF08211836F197DBE6F364DDFaA5CO" TargetMode="External"/><Relationship Id="rId1436" Type="http://schemas.openxmlformats.org/officeDocument/2006/relationships/hyperlink" Target="consultantplus://offline/ref=3B6618C35F74AEF303321C22EBF092E6887A6EE0969D26A9F2DA9D9A6E9B924A801C12F9322451C3099694ACF08211836F197DBE6F364DDFaA5CO" TargetMode="External"/><Relationship Id="rId1643" Type="http://schemas.openxmlformats.org/officeDocument/2006/relationships/hyperlink" Target="consultantplus://offline/ref=3B6618C35F74AEF303321C22EBF092E6887A6EE0969D26A9F2DA9D9A6E9B924A801C12F9322455C1089694ACF08211836F197DBE6F364DDFaA5CO" TargetMode="External"/><Relationship Id="rId1850" Type="http://schemas.openxmlformats.org/officeDocument/2006/relationships/hyperlink" Target="consultantplus://offline/ref=3B6618C35F74AEF303321C22EBF092E6887A6EE0969D26A9F2DA9D9A6E9B924A801C12F9322353C60F9694ACF08211836F197DBE6F364DDFaA5CO" TargetMode="External"/><Relationship Id="rId1503" Type="http://schemas.openxmlformats.org/officeDocument/2006/relationships/hyperlink" Target="consultantplus://offline/ref=3B6618C35F74AEF303321C22EBF092E6887A6EE0969D26A9F2DA9D9A6E9B924A801C12F9322450C00D9694ACF08211836F197DBE6F364DDFaA5CO" TargetMode="External"/><Relationship Id="rId1710" Type="http://schemas.openxmlformats.org/officeDocument/2006/relationships/hyperlink" Target="consultantplus://offline/ref=3B6618C35F74AEF303321C22EBF092E6887A6EE0969D26A9F2DA9D9A6E9B924A801C12F9322454C6029694ACF08211836F197DBE6F364DDFaA5CO" TargetMode="External"/><Relationship Id="rId1948" Type="http://schemas.openxmlformats.org/officeDocument/2006/relationships/hyperlink" Target="consultantplus://offline/ref=3B6618C35F74AEF303321C22EBF092E6887A6EE0969D26A9F2DA9D9A6E9B924A801C12F9322351C40A9694ACF08211836F197DBE6F364DDFaA5CO" TargetMode="External"/><Relationship Id="rId291" Type="http://schemas.openxmlformats.org/officeDocument/2006/relationships/hyperlink" Target="consultantplus://offline/ref=3B6618C35F74AEF303321C22EBF092E6887A6EE0969D26A9F2DA9D9A6E9B924A801C12F9322754C4039694ACF08211836F197DBE6F364DDFaA5CO" TargetMode="External"/><Relationship Id="rId1808" Type="http://schemas.openxmlformats.org/officeDocument/2006/relationships/hyperlink" Target="consultantplus://offline/ref=3B6618C35F74AEF303321C22EBF092E6887A6EE0969D26A9F2DA9D9A6E9B924A801C12F932245AC5089694ACF08211836F197DBE6F364DDFaA5CO" TargetMode="External"/><Relationship Id="rId151" Type="http://schemas.openxmlformats.org/officeDocument/2006/relationships/hyperlink" Target="consultantplus://offline/ref=CA701EE797CC6D1A5BE473DE8168F96B9A765F8991FD1DB060D95116AAEBAA87BBE0FCFA514EF86ECE2F63A8C5A0865FDA0BBE9056CC53EBZ45FO" TargetMode="External"/><Relationship Id="rId389" Type="http://schemas.openxmlformats.org/officeDocument/2006/relationships/hyperlink" Target="consultantplus://offline/ref=3B6618C35F74AEF303321C22EBF092E6887A6EE0969D26A9F2DA9D9A6E9B924A801C12F932275AC40F9694ACF08211836F197DBE6F364DDFaA5CO" TargetMode="External"/><Relationship Id="rId596" Type="http://schemas.openxmlformats.org/officeDocument/2006/relationships/hyperlink" Target="consultantplus://offline/ref=3B6618C35F74AEF303321C22EBF092E6887A6EE0969D26A9F2DA9D9A6E9B924A801C12F9322254C5089694ACF08211836F197DBE6F364DDFaA5CO" TargetMode="External"/><Relationship Id="rId2277" Type="http://schemas.openxmlformats.org/officeDocument/2006/relationships/hyperlink" Target="consultantplus://offline/ref=3B6618C35F74AEF303321C22EBF092E6887A6EE0969D26A9F2DA9D9A6E9B924A801C12F9322253C60F9694ACF08211836F197DBE6F364DDFaA5CO" TargetMode="External"/><Relationship Id="rId2484" Type="http://schemas.openxmlformats.org/officeDocument/2006/relationships/hyperlink" Target="consultantplus://offline/ref=3B6618C35F74AEF303321C22EBF092E6887A6EE0969D26A9F2DA9D9A6E9B924A801C12F932225BC10F9694ACF08211836F197DBE6F364DDFaA5CO" TargetMode="External"/><Relationship Id="rId249" Type="http://schemas.openxmlformats.org/officeDocument/2006/relationships/hyperlink" Target="consultantplus://offline/ref=CA701EE797CC6D1A5BE473DE8168F96B9A765F8991FD1DB060D95116AAEBAA87BBE0FCFA514EFA63CD2F63A8C5A0865FDA0BBE9056CC53EBZ45FO" TargetMode="External"/><Relationship Id="rId456" Type="http://schemas.openxmlformats.org/officeDocument/2006/relationships/hyperlink" Target="consultantplus://offline/ref=3B6618C35F74AEF303321C22EBF092E6887A6EE0969D26A9F2DA9D9A6E9B924A801C12F9322652C10C9694ACF08211836F197DBE6F364DDFaA5CO" TargetMode="External"/><Relationship Id="rId663" Type="http://schemas.openxmlformats.org/officeDocument/2006/relationships/hyperlink" Target="consultantplus://offline/ref=3B6618C35F74AEF303321C22EBF092E6887A6EE0969D26A9F2DA9D9A6E9B924A801C12F9322656C00F9694ACF08211836F197DBE6F364DDFaA5CO" TargetMode="External"/><Relationship Id="rId870" Type="http://schemas.openxmlformats.org/officeDocument/2006/relationships/hyperlink" Target="consultantplus://offline/ref=3B6618C35F74AEF303321C22EBF092E6887A6EE0969D26A9F2DA9D9A6E9B924A801C12F932265ACB0F9694ACF08211836F197DBE6F364DDFaA5CO" TargetMode="External"/><Relationship Id="rId1086" Type="http://schemas.openxmlformats.org/officeDocument/2006/relationships/hyperlink" Target="consultantplus://offline/ref=3B6618C35F74AEF303321C22EBF092E6887A6EE0969D26A9F2DA9D9A6E9B924A801C12F9322557C0099694ACF08211836F197DBE6F364DDFaA5CO" TargetMode="External"/><Relationship Id="rId1293" Type="http://schemas.openxmlformats.org/officeDocument/2006/relationships/hyperlink" Target="consultantplus://offline/ref=3B6618C35F74AEF303321C22EBF092E6887A6EE0969D26A9F2DA9D9A6E9B924A801C12F932255BC4039694ACF08211836F197DBE6F364DDFaA5CO" TargetMode="External"/><Relationship Id="rId2137" Type="http://schemas.openxmlformats.org/officeDocument/2006/relationships/hyperlink" Target="consultantplus://offline/ref=3B6618C35F74AEF303321C22EBF092E6887A6EE0969D26A9F2DA9D9A6E9B924A801C12F9322354C0029694ACF08211836F197DBE6F364DDFaA5CO" TargetMode="External"/><Relationship Id="rId2344" Type="http://schemas.openxmlformats.org/officeDocument/2006/relationships/hyperlink" Target="consultantplus://offline/ref=3B6618C35F74AEF303321C22EBF092E6887A6EE0969D26A9F2DA9D9A6E9B924A801C12F9322251C10C9694ACF08211836F197DBE6F364DDFaA5CO" TargetMode="External"/><Relationship Id="rId109" Type="http://schemas.openxmlformats.org/officeDocument/2006/relationships/hyperlink" Target="consultantplus://offline/ref=CA701EE797CC6D1A5BE473DE8168F96B9A765F8991FD1DB060D95116AAEBAA87BBE0FCFA514EFF6ECC2F63A8C5A0865FDA0BBE9056CC53EBZ45FO" TargetMode="External"/><Relationship Id="rId316" Type="http://schemas.openxmlformats.org/officeDocument/2006/relationships/hyperlink" Target="consultantplus://offline/ref=3B6618C35F74AEF303321C22EBF092E6887A6EE0969D26A9F2DA9D9A6E9B924A801C12F932275BC1039694ACF08211836F197DBE6F364DDFaA5CO" TargetMode="External"/><Relationship Id="rId523" Type="http://schemas.openxmlformats.org/officeDocument/2006/relationships/hyperlink" Target="consultantplus://offline/ref=3B6618C35F74AEF303321C22EBF092E6887A6EE0969D26A9F2DA9D9A6E9B924A801C12F9322651C70F9694ACF08211836F197DBE6F364DDFaA5CO" TargetMode="External"/><Relationship Id="rId968" Type="http://schemas.openxmlformats.org/officeDocument/2006/relationships/hyperlink" Target="consultantplus://offline/ref=3B6618C35F74AEF303321C22EBF092E6887A6EE0969D26A9F2DA9D9A6E9B924A801C12F9322552CA0E9694ACF08211836F197DBE6F364DDFaA5CO" TargetMode="External"/><Relationship Id="rId1153" Type="http://schemas.openxmlformats.org/officeDocument/2006/relationships/hyperlink" Target="consultantplus://offline/ref=3B6618C35F74AEF303321C22EBF092E6887A6EE0969D26A9F2DA9D9A6E9B924A801C12F9322556C4099694ACF08211836F197DBE6F364DDFaA5CO" TargetMode="External"/><Relationship Id="rId1598" Type="http://schemas.openxmlformats.org/officeDocument/2006/relationships/hyperlink" Target="consultantplus://offline/ref=3B6618C35F74AEF303321C22EBF092E6887A6EE0969D26A9F2DA9D9A6E9B924A801C12F9322456C10D9694ACF08211836F197DBE6F364DDFaA5CO" TargetMode="External"/><Relationship Id="rId2204" Type="http://schemas.openxmlformats.org/officeDocument/2006/relationships/hyperlink" Target="consultantplus://offline/ref=3B6618C35F74AEF303321C22EBF092E6887A6EE0969D26A9F2DA9D9A6E9B924A801C12F932235BCB039694ACF08211836F197DBE6F364DDFaA5CO" TargetMode="External"/><Relationship Id="rId97" Type="http://schemas.openxmlformats.org/officeDocument/2006/relationships/hyperlink" Target="consultantplus://offline/ref=CA701EE797CC6D1A5BE473DE8168F96B9A765F8991FD1DB060D95116AAEBAA87BBE0FCFA514EFF69CA2F63A8C5A0865FDA0BBE9056CC53EBZ45FO" TargetMode="External"/><Relationship Id="rId730" Type="http://schemas.openxmlformats.org/officeDocument/2006/relationships/hyperlink" Target="consultantplus://offline/ref=3B6618C35F74AEF303321C22EBF092E6887A6EE0969D26A9F2DA9D9A6E9B924A801C12F9322655CB0C9694ACF08211836F197DBE6F364DDFaA5CO" TargetMode="External"/><Relationship Id="rId828" Type="http://schemas.openxmlformats.org/officeDocument/2006/relationships/hyperlink" Target="consultantplus://offline/ref=3B6618C35F74AEF303321C22EBF092E6887A6EE0969D26A9F2DA9D9A6E9B924A801C12F932265BCA029694ACF08211836F197DBE6F364DDFaA5CO" TargetMode="External"/><Relationship Id="rId1013" Type="http://schemas.openxmlformats.org/officeDocument/2006/relationships/hyperlink" Target="consultantplus://offline/ref=3B6618C35F74AEF303321C22EBF092E6887A6EE0969D26A9F2DA9D9A6E9B924A801C12F9322551CB099694ACF08211836F197DBE6F364DDFaA5CO" TargetMode="External"/><Relationship Id="rId1360" Type="http://schemas.openxmlformats.org/officeDocument/2006/relationships/hyperlink" Target="consultantplus://offline/ref=3B6618C35F74AEF303321C22EBF092E6887A6EE0969D26A9F2DA9D9A6E9B924A801C12F9322453C70C9694ACF08211836F197DBE6F364DDFaA5CO" TargetMode="External"/><Relationship Id="rId1458" Type="http://schemas.openxmlformats.org/officeDocument/2006/relationships/hyperlink" Target="consultantplus://offline/ref=3B6618C35F74AEF303321C22EBF092E6887A6EE0969D26A9F2DA9D9A6E9B924A801C12F9322451C70D9694ACF08211836F197DBE6F364DDFaA5CO" TargetMode="External"/><Relationship Id="rId1665" Type="http://schemas.openxmlformats.org/officeDocument/2006/relationships/hyperlink" Target="consultantplus://offline/ref=3B6618C35F74AEF303321C22EBF092E6887A6EE0969D26A9F2DA9D9A6E9B924A801C12F9322455C5029694ACF08211836F197DBE6F364DDFaA5CO" TargetMode="External"/><Relationship Id="rId1872" Type="http://schemas.openxmlformats.org/officeDocument/2006/relationships/hyperlink" Target="consultantplus://offline/ref=3B6618C35F74AEF303321C22EBF092E6887A6EE0969D26A9F2DA9D9A6E9B924A801C12F9322352C3099694ACF08211836F197DBE6F364DDFaA5CO" TargetMode="External"/><Relationship Id="rId2411" Type="http://schemas.openxmlformats.org/officeDocument/2006/relationships/hyperlink" Target="consultantplus://offline/ref=3B6618C35F74AEF303321C22EBF092E6887A6EE0969D26A9F2DA9D9A6E9B924A801C12F9322250C40B9694ACF08211836F197DBE6F364DDFaA5CO" TargetMode="External"/><Relationship Id="rId2509" Type="http://schemas.openxmlformats.org/officeDocument/2006/relationships/hyperlink" Target="consultantplus://offline/ref=3B6618C35F74AEF303321C22EBF092E6887A6EE0969D26A9F2DA9D9A6E9B924A801C12F932225BC50B9694ACF08211836F197DBE6F364DDFaA5CO" TargetMode="External"/><Relationship Id="rId1220" Type="http://schemas.openxmlformats.org/officeDocument/2006/relationships/hyperlink" Target="consultantplus://offline/ref=3B6618C35F74AEF303321C22EBF092E6887A6EE0969D26A9F2DA9D9A6E9B924A801C12F9322554C10F9694ACF08211836F197DBE6F364DDFaA5CO" TargetMode="External"/><Relationship Id="rId1318" Type="http://schemas.openxmlformats.org/officeDocument/2006/relationships/hyperlink" Target="consultantplus://offline/ref=3B6618C35F74AEF303321C22EBF092E6887A6EE0969D26A9F2DA9D9A6E9B924A801C12F932255AC60C9694ACF08211836F197DBE6F364DDFaA5CO" TargetMode="External"/><Relationship Id="rId1525" Type="http://schemas.openxmlformats.org/officeDocument/2006/relationships/hyperlink" Target="consultantplus://offline/ref=3B6618C35F74AEF303321C22EBF092E6887A6EE0969D26A9F2DA9D9A6E9B924A801C12F9322450CB0B9694ACF08211836F197DBE6F364DDFaA5CO" TargetMode="External"/><Relationship Id="rId1732" Type="http://schemas.openxmlformats.org/officeDocument/2006/relationships/hyperlink" Target="consultantplus://offline/ref=3B6618C35F74AEF303321C22EBF092E6887A6EE0969D26A9F2DA9D9A6E9B924A801C12F932245BC3089694ACF08211836F197DBE6F364DDFaA5CO" TargetMode="External"/><Relationship Id="rId24" Type="http://schemas.openxmlformats.org/officeDocument/2006/relationships/hyperlink" Target="consultantplus://offline/ref=CA701EE797CC6D1A5BE473DE8168F96B9A765F8991FD1DB060D95116AAEBAA87BBE0FCFA514EFD6CC82F63A8C5A0865FDA0BBE9056CC53EBZ45FO" TargetMode="External"/><Relationship Id="rId2299" Type="http://schemas.openxmlformats.org/officeDocument/2006/relationships/hyperlink" Target="consultantplus://offline/ref=3B6618C35F74AEF303321C22EBF092E6887A6EE0969D26A9F2DA9D9A6E9B924A801C12F9322252C30B9694ACF08211836F197DBE6F364DDFaA5CO" TargetMode="External"/><Relationship Id="rId173" Type="http://schemas.openxmlformats.org/officeDocument/2006/relationships/hyperlink" Target="consultantplus://offline/ref=CA701EE797CC6D1A5BE473DE8168F96B9A765F8991FD1DB060D95116AAEBAA87BBE0FCFA514EF96BC82F63A8C5A0865FDA0BBE9056CC53EBZ45FO" TargetMode="External"/><Relationship Id="rId380" Type="http://schemas.openxmlformats.org/officeDocument/2006/relationships/hyperlink" Target="consultantplus://offline/ref=3B6618C35F74AEF303321C22EBF092E6887A6EE0969D26A9F2DA9D9A6E9B924A801C12F932275AC60D9694ACF08211836F197DBE6F364DDFaA5CO" TargetMode="External"/><Relationship Id="rId2061" Type="http://schemas.openxmlformats.org/officeDocument/2006/relationships/hyperlink" Target="consultantplus://offline/ref=3B6618C35F74AEF303321C22EBF092E6887A6EE0969D26A9F2DA9D9A6E9B924A801C12F9322356C5099694ACF08211836F197DBE6F364DDFaA5CO" TargetMode="External"/><Relationship Id="rId240" Type="http://schemas.openxmlformats.org/officeDocument/2006/relationships/hyperlink" Target="consultantplus://offline/ref=CA701EE797CC6D1A5BE473DE8168F96B9A765F8991FD1DB060D95116AAEBAA87BBE0FCFA514EFA6DCF2F63A8C5A0865FDA0BBE9056CC53EBZ45FO" TargetMode="External"/><Relationship Id="rId478" Type="http://schemas.openxmlformats.org/officeDocument/2006/relationships/hyperlink" Target="consultantplus://offline/ref=3B6618C35F74AEF303321C22EBF092E6887A6EE0969D26A9F2DA9D9A6E9B924A801C12F9322652C50C9694ACF08211836F197DBE6F364DDFaA5CO" TargetMode="External"/><Relationship Id="rId685" Type="http://schemas.openxmlformats.org/officeDocument/2006/relationships/hyperlink" Target="consultantplus://offline/ref=3B6618C35F74AEF303321C22EBF092E6887A6EE0969D26A9F2DA9D9A6E9B924A801C12F9322656CA0B9694ACF08211836F197DBE6F364DDFaA5CO" TargetMode="External"/><Relationship Id="rId892" Type="http://schemas.openxmlformats.org/officeDocument/2006/relationships/hyperlink" Target="consultantplus://offline/ref=3B6618C35F74AEF303321C22EBF092E6887A6EE0969D26A9F2DA9D9A6E9B924A801C12F9322553C1099694ACF08211836F197DBE6F364DDFaA5CO" TargetMode="External"/><Relationship Id="rId2159" Type="http://schemas.openxmlformats.org/officeDocument/2006/relationships/hyperlink" Target="consultantplus://offline/ref=3B6618C35F74AEF303321C22EBF092E6887A6EE0969D26A9F2DA9D9A6E9B924A801C12F9322354CB0E9694ACF08211836F197DBE6F364DDFaA5CO" TargetMode="External"/><Relationship Id="rId2366" Type="http://schemas.openxmlformats.org/officeDocument/2006/relationships/hyperlink" Target="consultantplus://offline/ref=3B6618C35F74AEF303321C22EBF092E6887A6EE0969D26A9F2DA9D9A6E9B924A801C12F9322251C40A9694ACF08211836F197DBE6F364DDFaA5CO" TargetMode="External"/><Relationship Id="rId100" Type="http://schemas.openxmlformats.org/officeDocument/2006/relationships/hyperlink" Target="consultantplus://offline/ref=CA701EE797CC6D1A5BE473DE8168F96B9A765F8991FD1DB060D95116AAEBAA87BBE0FCFA514EFF68CE2F63A8C5A0865FDA0BBE9056CC53EBZ45FO" TargetMode="External"/><Relationship Id="rId338" Type="http://schemas.openxmlformats.org/officeDocument/2006/relationships/hyperlink" Target="consultantplus://offline/ref=3B6618C35F74AEF303321C22EBF092E6887A6EE0969D26A9F2DA9D9A6E9B924A801C12F932275BC4099694ACF08211836F197DBE6F364DDFaA5CO" TargetMode="External"/><Relationship Id="rId545" Type="http://schemas.openxmlformats.org/officeDocument/2006/relationships/hyperlink" Target="consultantplus://offline/ref=3B6618C35F74AEF303321C22EBF092E6887A6EE0969D26A9F2DA9D9A6E9B924A801C12F9322651CB0A9694ACF08211836F197DBE6F364DDFaA5CO" TargetMode="External"/><Relationship Id="rId752" Type="http://schemas.openxmlformats.org/officeDocument/2006/relationships/hyperlink" Target="consultantplus://offline/ref=3B6618C35F74AEF303321C22EBF092E6887A6EE0969D26A9F2DA9D9A6E9B924A801C12F9322654C0089694ACF08211836F197DBE6F364DDFaA5CO" TargetMode="External"/><Relationship Id="rId1175" Type="http://schemas.openxmlformats.org/officeDocument/2006/relationships/hyperlink" Target="consultantplus://offline/ref=3B6618C35F74AEF303321C22EBF092E6887A6EE0969D26A9F2DA9D9A6E9B924A801C12F932225AC10D9694ACF08211836F197DBE6F364DDFaA5CO" TargetMode="External"/><Relationship Id="rId1382" Type="http://schemas.openxmlformats.org/officeDocument/2006/relationships/hyperlink" Target="consultantplus://offline/ref=3B6618C35F74AEF303321C22EBF092E6887A6EE0969D26A9F2DA9D9A6E9B924A801C12F9322453CA089694ACF08211836F197DBE6F364DDFaA5CO" TargetMode="External"/><Relationship Id="rId2019" Type="http://schemas.openxmlformats.org/officeDocument/2006/relationships/hyperlink" Target="consultantplus://offline/ref=3B6618C35F74AEF303321C22EBF092E6887A6EE0969D26A9F2DA9D9A6E9B924A801C12F9322357C50B9694ACF08211836F197DBE6F364DDFaA5CO" TargetMode="External"/><Relationship Id="rId2226" Type="http://schemas.openxmlformats.org/officeDocument/2006/relationships/hyperlink" Target="consultantplus://offline/ref=3B6618C35F74AEF303321C22EBF092E6887A6EE0969D26A9F2DA9D9A6E9B924A801C12F932225AC60B9694ACF08211836F197DBE6F364DDFaA5CO" TargetMode="External"/><Relationship Id="rId2433" Type="http://schemas.openxmlformats.org/officeDocument/2006/relationships/hyperlink" Target="consultantplus://offline/ref=3B6618C35F74AEF303321C22EBF092E6887A6EE0969D26A9F2DA9D9A6E9B924A801C12F9322257C70D9694ACF08211836F197DBE6F364DDFaA5CO" TargetMode="External"/><Relationship Id="rId405" Type="http://schemas.openxmlformats.org/officeDocument/2006/relationships/hyperlink" Target="consultantplus://offline/ref=3B6618C35F74AEF303321C22EBF092E6887A6EE0969D26A9F2DA9D9A6E9B924A801C12F9322653C30D9694ACF08211836F197DBE6F364DDFaA5CO" TargetMode="External"/><Relationship Id="rId612" Type="http://schemas.openxmlformats.org/officeDocument/2006/relationships/hyperlink" Target="consultantplus://offline/ref=3B6618C35F74AEF303321C22EBF092E6887A6EE0969D26A9F2DA9D9A6E9B924A801C12F9322657C1099694ACF08211836F197DBE6F364DDFaA5CO" TargetMode="External"/><Relationship Id="rId1035" Type="http://schemas.openxmlformats.org/officeDocument/2006/relationships/hyperlink" Target="consultantplus://offline/ref=3B6618C35F74AEF303321C22EBF092E6887A6EE0969D26A9F2DA9D9A6E9B924A801C12F9322550C1039694ACF08211836F197DBE6F364DDFaA5CO" TargetMode="External"/><Relationship Id="rId1242" Type="http://schemas.openxmlformats.org/officeDocument/2006/relationships/hyperlink" Target="consultantplus://offline/ref=3B6618C35F74AEF303321C22EBF092E6887A6EE0969D26A9F2DA9D9A6E9B924A801C12F9322554C5039694ACF08211836F197DBE6F364DDFaA5CO" TargetMode="External"/><Relationship Id="rId1687" Type="http://schemas.openxmlformats.org/officeDocument/2006/relationships/hyperlink" Target="consultantplus://offline/ref=3B6618C35F74AEF303321C22EBF092E6887A6EE0969D26A9F2DA9D9A6E9B924A801C12F9322454C2089694ACF08211836F197DBE6F364DDFaA5CO" TargetMode="External"/><Relationship Id="rId1894" Type="http://schemas.openxmlformats.org/officeDocument/2006/relationships/hyperlink" Target="consultantplus://offline/ref=3B6618C35F74AEF303321C22EBF092E6887A6EE0969D26A9F2DA9D9A6E9B924A801C12F9322352C60D9694ACF08211836F197DBE6F364DDFaA5CO" TargetMode="External"/><Relationship Id="rId2500" Type="http://schemas.openxmlformats.org/officeDocument/2006/relationships/hyperlink" Target="consultantplus://offline/ref=3B6618C35F74AEF303321C22EBF092E6887A6EE0969D26A9F2DA9D9A6E9B924A801C12F9322256CB029694ACF08211836F197DBE6F364DDFaA5CO" TargetMode="External"/><Relationship Id="rId917" Type="http://schemas.openxmlformats.org/officeDocument/2006/relationships/hyperlink" Target="consultantplus://offline/ref=3B6618C35F74AEF303321C22EBF092E6887A6EE0969D26A9F2DA9D9A6E9B924A801C12F9322553C40D9694ACF08211836F197DBE6F364DDFaA5CO" TargetMode="External"/><Relationship Id="rId1102" Type="http://schemas.openxmlformats.org/officeDocument/2006/relationships/hyperlink" Target="consultantplus://offline/ref=3B6618C35F74AEF303321C22EBF092E6887A6EE0969D26A9F2DA9D9A6E9B924A801C12F932225AC2039694ACF08211836F197DBE6F364DDFaA5CO" TargetMode="External"/><Relationship Id="rId1547" Type="http://schemas.openxmlformats.org/officeDocument/2006/relationships/hyperlink" Target="consultantplus://offline/ref=3B6618C35F74AEF303321C22EBF092E6887A6EE0969D26A9F2DA9D9A6E9B924A801C12F9322457C10F9694ACF08211836F197DBE6F364DDFaA5CO" TargetMode="External"/><Relationship Id="rId1754" Type="http://schemas.openxmlformats.org/officeDocument/2006/relationships/hyperlink" Target="consultantplus://offline/ref=3B6618C35F74AEF303321C22EBF092E6887A6EE0969D26A9F2DA9D9A6E9B924A801C12F9322255C00D9694ACF08211836F197DBE6F364DDFaA5CO" TargetMode="External"/><Relationship Id="rId1961" Type="http://schemas.openxmlformats.org/officeDocument/2006/relationships/hyperlink" Target="consultantplus://offline/ref=3B6618C35F74AEF303321C22EBF092E6887A6EE0969D26A9F2DA9D9A6E9B924A801C12F9322351CA029694ACF08211836F197DBE6F364DDFaA5CO" TargetMode="External"/><Relationship Id="rId46" Type="http://schemas.openxmlformats.org/officeDocument/2006/relationships/hyperlink" Target="consultantplus://offline/ref=CA701EE797CC6D1A5BE473DE8168F96B9A765F8991FD1DB060D95116AAEBAA87BBE0FCFA514EFE6AC42F63A8C5A0865FDA0BBE9056CC53EBZ45FO" TargetMode="External"/><Relationship Id="rId1407" Type="http://schemas.openxmlformats.org/officeDocument/2006/relationships/hyperlink" Target="consultantplus://offline/ref=3B6618C35F74AEF303321C22EBF092E6887A6EE0969D26A9F2DA9D9A6E9B924A801C12F9322452C70F9694ACF08211836F197DBE6F364DDFaA5CO" TargetMode="External"/><Relationship Id="rId1614" Type="http://schemas.openxmlformats.org/officeDocument/2006/relationships/hyperlink" Target="consultantplus://offline/ref=3B6618C35F74AEF303321C22EBF092E6887A6EE0969D26A9F2DA9D9A6E9B924A801C12F9322456C6039694ACF08211836F197DBE6F364DDFaA5CO" TargetMode="External"/><Relationship Id="rId1821" Type="http://schemas.openxmlformats.org/officeDocument/2006/relationships/hyperlink" Target="consultantplus://offline/ref=3B6618C35F74AEF303321C22EBF092E6887A6EE0969D26A9F2DA9D9A6E9B924A801C12F932245ACB029694ACF08211836F197DBE6F364DDFaA5CO" TargetMode="External"/><Relationship Id="rId195" Type="http://schemas.openxmlformats.org/officeDocument/2006/relationships/hyperlink" Target="consultantplus://offline/ref=CA701EE797CC6D1A5BE473DE8168F96B9A765F8991FD1DB060D95116AAEBAA87BBE0FCFA514EF96DCD2F63A8C5A0865FDA0BBE9056CC53EBZ45FO" TargetMode="External"/><Relationship Id="rId1919" Type="http://schemas.openxmlformats.org/officeDocument/2006/relationships/hyperlink" Target="consultantplus://offline/ref=3B6618C35F74AEF303321C22EBF092E6887A6EE0969D26A9F2DA9D9A6E9B924A801C12F9322351C30D9694ACF08211836F197DBE6F364DDFaA5CO" TargetMode="External"/><Relationship Id="rId2083" Type="http://schemas.openxmlformats.org/officeDocument/2006/relationships/hyperlink" Target="consultantplus://offline/ref=3B6618C35F74AEF303321C22EBF092E6887A6EE0969D26A9F2DA9D9A6E9B924A801C12F9322355C20B9694ACF08211836F197DBE6F364DDFaA5CO" TargetMode="External"/><Relationship Id="rId2290" Type="http://schemas.openxmlformats.org/officeDocument/2006/relationships/hyperlink" Target="consultantplus://offline/ref=3B6618C35F74AEF303321C22EBF092E6887A6EE0969D26A9F2DA9D9A6E9B924A801C12F9322253CB0B9694ACF08211836F197DBE6F364DDFaA5CO" TargetMode="External"/><Relationship Id="rId2388" Type="http://schemas.openxmlformats.org/officeDocument/2006/relationships/hyperlink" Target="consultantplus://offline/ref=3B6618C35F74AEF303321C22EBF092E6887A6EE0969D26A9F2DA9D9A6E9B924A801C12F932225ACA0D9694ACF08211836F197DBE6F364DDFaA5CO" TargetMode="External"/><Relationship Id="rId262" Type="http://schemas.openxmlformats.org/officeDocument/2006/relationships/hyperlink" Target="consultantplus://offline/ref=CA701EE797CC6D1A5BE473DE8168F96B9A765F8991FD1DB060D95116AAEBAA87BBE0FCFA514EFB6AC42F63A8C5A0865FDA0BBE9056CC53EBZ45FO" TargetMode="External"/><Relationship Id="rId567" Type="http://schemas.openxmlformats.org/officeDocument/2006/relationships/hyperlink" Target="consultantplus://offline/ref=3B6618C35F74AEF303321C22EBF092E6887A6EE0969D26A9F2DA9D9A6E9B924A801C12F9322650C1039694ACF08211836F197DBE6F364DDFaA5CO" TargetMode="External"/><Relationship Id="rId1197" Type="http://schemas.openxmlformats.org/officeDocument/2006/relationships/hyperlink" Target="consultantplus://offline/ref=3B6618C35F74AEF303321C22EBF092E6887A6EE0969D26A9F2DA9D9A6E9B924A801C12F9322555C50F9694ACF08211836F197DBE6F364DDFaA5CO" TargetMode="External"/><Relationship Id="rId2150" Type="http://schemas.openxmlformats.org/officeDocument/2006/relationships/hyperlink" Target="consultantplus://offline/ref=3B6618C35F74AEF303321C22EBF092E6887A6EE0969D26A9F2DA9D9A6E9B924A801C12F9322354C50C9694ACF08211836F197DBE6F364DDFaA5CO" TargetMode="External"/><Relationship Id="rId2248" Type="http://schemas.openxmlformats.org/officeDocument/2006/relationships/hyperlink" Target="consultantplus://offline/ref=3B6618C35F74AEF303321C22EBF092E6887A6EE0969D26A9F2DA9D9A6E9B924A801C12F932235ACA089694ACF08211836F197DBE6F364DDFaA5CO" TargetMode="External"/><Relationship Id="rId122" Type="http://schemas.openxmlformats.org/officeDocument/2006/relationships/hyperlink" Target="consultantplus://offline/ref=CA701EE797CC6D1A5BE473DE8168F96B9A765F8991FD1DB060D95116AAEBAA87BBE0FCFA514EFF6CC42F63A8C5A0865FDA0BBE9056CC53EBZ45FO" TargetMode="External"/><Relationship Id="rId774" Type="http://schemas.openxmlformats.org/officeDocument/2006/relationships/hyperlink" Target="consultantplus://offline/ref=3B6618C35F74AEF303321C22EBF092E6887A6EE0969D26A9F2DA9D9A6E9B924A801C12F9322654C4029694ACF08211836F197DBE6F364DDFaA5CO" TargetMode="External"/><Relationship Id="rId981" Type="http://schemas.openxmlformats.org/officeDocument/2006/relationships/hyperlink" Target="consultantplus://offline/ref=3B6618C35F74AEF303321C22EBF092E6887A6EE0969D26A9F2DA9D9A6E9B924A801C12F9322551C2039694ACF08211836F197DBE6F364DDFaA5CO" TargetMode="External"/><Relationship Id="rId1057" Type="http://schemas.openxmlformats.org/officeDocument/2006/relationships/hyperlink" Target="consultantplus://offline/ref=3B6618C35F74AEF303321C22EBF092E6887A6EE0969D26A9F2DA9D9A6E9B924A801C12F9322550C40F9694ACF08211836F197DBE6F364DDFaA5CO" TargetMode="External"/><Relationship Id="rId2010" Type="http://schemas.openxmlformats.org/officeDocument/2006/relationships/hyperlink" Target="consultantplus://offline/ref=3B6618C35F74AEF303321C22EBF092E6887A6EE0969D26A9F2DA9D9A6E9B924A801C12F9322357C00A9694ACF08211836F197DBE6F364DDFaA5CO" TargetMode="External"/><Relationship Id="rId2455" Type="http://schemas.openxmlformats.org/officeDocument/2006/relationships/hyperlink" Target="consultantplus://offline/ref=3B6618C35F74AEF303321C22EBF092E6887A6EE0969D26A9F2DA9D9A6E9B924A801C12F9322257CA0D9694ACF08211836F197DBE6F364DDFaA5CO" TargetMode="External"/><Relationship Id="rId427" Type="http://schemas.openxmlformats.org/officeDocument/2006/relationships/hyperlink" Target="consultantplus://offline/ref=3B6618C35F74AEF303321C22EBF092E6887A6EE0969D26A9F2DA9D9A6E9B924A801C12F9322653C6039694ACF08211836F197DBE6F364DDFaA5CO" TargetMode="External"/><Relationship Id="rId634" Type="http://schemas.openxmlformats.org/officeDocument/2006/relationships/hyperlink" Target="consultantplus://offline/ref=3B6618C35F74AEF303321C22EBF092E6887A6EE0969D26A9F2DA9D9A6E9B924A801C12F9322657C4099694ACF08211836F197DBE6F364DDFaA5CO" TargetMode="External"/><Relationship Id="rId841" Type="http://schemas.openxmlformats.org/officeDocument/2006/relationships/hyperlink" Target="consultantplus://offline/ref=3B6618C35F74AEF303321C22EBF092E6887A6EE0969D26A9F2DA9D9A6E9B924A801C12F932265AC10C9694ACF08211836F197DBE6F364DDFaA5CO" TargetMode="External"/><Relationship Id="rId1264" Type="http://schemas.openxmlformats.org/officeDocument/2006/relationships/hyperlink" Target="consultantplus://offline/ref=3B6618C35F74AEF303321C22EBF092E6887A6EE0969D26A9F2DA9D9A6E9B924A801C12F932255BC1029694ACF08211836F197DBE6F364DDFaA5CO" TargetMode="External"/><Relationship Id="rId1471" Type="http://schemas.openxmlformats.org/officeDocument/2006/relationships/hyperlink" Target="consultantplus://offline/ref=3B6618C35F74AEF303321C22EBF092E6887A6EE0969D26A9F2DA9D9A6E9B924A801C12F9322451C4099694ACF08211836F197DBE6F364DDFaA5CO" TargetMode="External"/><Relationship Id="rId1569" Type="http://schemas.openxmlformats.org/officeDocument/2006/relationships/hyperlink" Target="consultantplus://offline/ref=3B6618C35F74AEF303321C22EBF092E6887A6EE0969D26A9F2DA9D9A6E9B924A801C12F9322457C5039694ACF08211836F197DBE6F364DDFaA5CO" TargetMode="External"/><Relationship Id="rId2108" Type="http://schemas.openxmlformats.org/officeDocument/2006/relationships/hyperlink" Target="consultantplus://offline/ref=3B6618C35F74AEF303321C22EBF092E6887A6EE0969D26A9F2DA9D9A6E9B924A801C12F9322355C40B9694ACF08211836F197DBE6F364DDFaA5CO" TargetMode="External"/><Relationship Id="rId2315" Type="http://schemas.openxmlformats.org/officeDocument/2006/relationships/hyperlink" Target="consultantplus://offline/ref=3B6618C35F74AEF303321C22EBF092E6887A6EE0969D26A9F2DA9D9A6E9B924A801C12F9322252C60E9694ACF08211836F197DBE6F364DDFaA5CO" TargetMode="External"/><Relationship Id="rId2522" Type="http://schemas.openxmlformats.org/officeDocument/2006/relationships/fontTable" Target="fontTable.xml"/><Relationship Id="rId701" Type="http://schemas.openxmlformats.org/officeDocument/2006/relationships/hyperlink" Target="consultantplus://offline/ref=3B6618C35F74AEF303321C22EBF092E6887A6EE0969D26A9F2DA9D9A6E9B924A801C12F9322655C10C9694ACF08211836F197DBE6F364DDFaA5CO" TargetMode="External"/><Relationship Id="rId939" Type="http://schemas.openxmlformats.org/officeDocument/2006/relationships/hyperlink" Target="consultantplus://offline/ref=3B6618C35F74AEF303321C22EBF092E6887A6EE0969D26A9F2DA9D9A6E9B924A801C12F9322552C00A9694ACF08211836F197DBE6F364DDFaA5CO" TargetMode="External"/><Relationship Id="rId1124" Type="http://schemas.openxmlformats.org/officeDocument/2006/relationships/hyperlink" Target="consultantplus://offline/ref=3B6618C35F74AEF303321C22EBF092E6887A6EE0969D26A9F2DA9D9A6E9B924A801C12F9322556C30C9694ACF08211836F197DBE6F364DDFaA5CO" TargetMode="External"/><Relationship Id="rId1331" Type="http://schemas.openxmlformats.org/officeDocument/2006/relationships/hyperlink" Target="consultantplus://offline/ref=3B6618C35F74AEF303321C22EBF092E6887A6EE0969D26A9F2DA9D9A6E9B924A801C12F9322153C6039694ACF08211836F197DBE6F364DDFaA5CO" TargetMode="External"/><Relationship Id="rId1776" Type="http://schemas.openxmlformats.org/officeDocument/2006/relationships/hyperlink" Target="consultantplus://offline/ref=3B6618C35F74AEF303321C22EBF092E6887A6EE0969D26A9F2DA9D9A6E9B924A801C12F932245BCB0C9694ACF08211836F197DBE6F364DDFaA5CO" TargetMode="External"/><Relationship Id="rId1983" Type="http://schemas.openxmlformats.org/officeDocument/2006/relationships/hyperlink" Target="consultantplus://offline/ref=3B6618C35F74AEF303321C22EBF092E6887A6EE0969D26A9F2DA9D9A6E9B924A801C12F9322350C5099694ACF08211836F197DBE6F364DDFaA5CO" TargetMode="External"/><Relationship Id="rId68" Type="http://schemas.openxmlformats.org/officeDocument/2006/relationships/hyperlink" Target="consultantplus://offline/ref=CA701EE797CC6D1A5BE473DE8168F96B9A765F8991FD1DB060D95116AAEBAA87BBE0FCFA514EFE6DCE2F63A8C5A0865FDA0BBE9056CC53EBZ45FO" TargetMode="External"/><Relationship Id="rId1429" Type="http://schemas.openxmlformats.org/officeDocument/2006/relationships/hyperlink" Target="consultantplus://offline/ref=3B6618C35F74AEF303321C22EBF092E6887A6EE0969D26A9F2DA9D9A6E9B924A801C12F9322452CB039694ACF08211836F197DBE6F364DDFaA5CO" TargetMode="External"/><Relationship Id="rId1636" Type="http://schemas.openxmlformats.org/officeDocument/2006/relationships/hyperlink" Target="consultantplus://offline/ref=3B6618C35F74AEF303321C22EBF092E6887A6EE0969D26A9F2DA9D9A6E9B924A801C12F9322455C3029694ACF08211836F197DBE6F364DDFaA5CO" TargetMode="External"/><Relationship Id="rId1843" Type="http://schemas.openxmlformats.org/officeDocument/2006/relationships/hyperlink" Target="consultantplus://offline/ref=3B6618C35F74AEF303321C22EBF092E6887A6EE0969D26A9F2DA9D9A6E9B924A801C12F9322353C0039694ACF08211836F197DBE6F364DDFaA5CO" TargetMode="External"/><Relationship Id="rId1703" Type="http://schemas.openxmlformats.org/officeDocument/2006/relationships/hyperlink" Target="consultantplus://offline/ref=3B6618C35F74AEF303321C22EBF092E6887A6EE0969D26A9F2DA9D9A6E9B924A801C12F9322454C70E9694ACF08211836F197DBE6F364DDFaA5CO" TargetMode="External"/><Relationship Id="rId1910" Type="http://schemas.openxmlformats.org/officeDocument/2006/relationships/hyperlink" Target="consultantplus://offline/ref=3B6618C35F74AEF303321C22EBF092E6887A6EE0969D26A9F2DA9D9A6E9B924A801C12F9322352CB039694ACF08211836F197DBE6F364DDFaA5CO" TargetMode="External"/><Relationship Id="rId284" Type="http://schemas.openxmlformats.org/officeDocument/2006/relationships/hyperlink" Target="consultantplus://offline/ref=3B6618C35F74AEF303321C22EBF092E6887A6EE0969D26A9F2DA9D9A6E9B924A801C12F9322754C50F9694ACF08211836F197DBE6F364DDFaA5CO" TargetMode="External"/><Relationship Id="rId491" Type="http://schemas.openxmlformats.org/officeDocument/2006/relationships/hyperlink" Target="consultantplus://offline/ref=3B6618C35F74AEF303321C22EBF092E6887A6EE0969D26A9F2DA9D9A6E9B924A801C12F9322254C20A9694ACF08211836F197DBE6F364DDFaA5CO" TargetMode="External"/><Relationship Id="rId2172" Type="http://schemas.openxmlformats.org/officeDocument/2006/relationships/hyperlink" Target="consultantplus://offline/ref=3B6618C35F74AEF303321C22EBF092E6887A6EE0969D26A9F2DA9D9A6E9B924A801C12F932235BC1089694ACF08211836F197DBE6F364DDFaA5CO" TargetMode="External"/><Relationship Id="rId144" Type="http://schemas.openxmlformats.org/officeDocument/2006/relationships/hyperlink" Target="consultantplus://offline/ref=CA701EE797CC6D1A5BE473DE8168F96B9A765F8991FD1DB060D95116AAEBAA87BBE0FCFA514EF868CB2F63A8C5A0865FDA0BBE9056CC53EBZ45FO" TargetMode="External"/><Relationship Id="rId589" Type="http://schemas.openxmlformats.org/officeDocument/2006/relationships/hyperlink" Target="consultantplus://offline/ref=3B6618C35F74AEF303321C22EBF092E6887A6EE0969D26A9F2DA9D9A6E9B924A801C12F9322650C4099694ACF08211836F197DBE6F364DDFaA5CO" TargetMode="External"/><Relationship Id="rId796" Type="http://schemas.openxmlformats.org/officeDocument/2006/relationships/hyperlink" Target="consultantplus://offline/ref=3B6618C35F74AEF303321C22EBF092E6887A6EE0969D26A9F2DA9D9A6E9B924A801C12F932265BC1039694ACF08211836F197DBE6F364DDFaA5CO" TargetMode="External"/><Relationship Id="rId2477" Type="http://schemas.openxmlformats.org/officeDocument/2006/relationships/hyperlink" Target="consultantplus://offline/ref=3B6618C35F74AEF303321C22EBF092E6887A6EE0969D26A9F2DA9D9A6E9B924A801C12F9322255C70B9694ACF08211836F197DBE6F364DDFaA5CO" TargetMode="External"/><Relationship Id="rId351" Type="http://schemas.openxmlformats.org/officeDocument/2006/relationships/hyperlink" Target="consultantplus://offline/ref=3B6618C35F74AEF303321C22EBF092E6887A6EE0969D26A9F2DA9D9A6E9B924A801C12F932275BCA039694ACF08211836F197DBE6F364DDFaA5CO" TargetMode="External"/><Relationship Id="rId449" Type="http://schemas.openxmlformats.org/officeDocument/2006/relationships/hyperlink" Target="consultantplus://offline/ref=3B6618C35F74AEF303321C22EBF092E6887A6EE0969D26A9F2DA9D9A6E9B924A801C12F9322652C20A9694ACF08211836F197DBE6F364DDFaA5CO" TargetMode="External"/><Relationship Id="rId656" Type="http://schemas.openxmlformats.org/officeDocument/2006/relationships/hyperlink" Target="consultantplus://offline/ref=3B6618C35F74AEF303321C22EBF092E6887A6EE0969D26A9F2DA9D9A6E9B924A801C12F9322656C10B9694ACF08211836F197DBE6F364DDFaA5CO" TargetMode="External"/><Relationship Id="rId863" Type="http://schemas.openxmlformats.org/officeDocument/2006/relationships/hyperlink" Target="consultantplus://offline/ref=3B6618C35F74AEF303321C22EBF092E6887A6EE0969D26A9F2DA9D9A6E9B924A801C12F932265AC40A9694ACF08211836F197DBE6F364DDFaA5CO" TargetMode="External"/><Relationship Id="rId1079" Type="http://schemas.openxmlformats.org/officeDocument/2006/relationships/hyperlink" Target="consultantplus://offline/ref=3B6618C35F74AEF303321C22EBF092E6887A6EE0969D26A9F2DA9D9A6E9B924A801C12F9322557C2039694ACF08211836F197DBE6F364DDFaA5CO" TargetMode="External"/><Relationship Id="rId1286" Type="http://schemas.openxmlformats.org/officeDocument/2006/relationships/hyperlink" Target="consultantplus://offline/ref=3B6618C35F74AEF303321C22EBF092E6887A6EE0969D26A9F2DA9D9A6E9B924A801C12F932255BC50F9694ACF08211836F197DBE6F364DDFaA5CO" TargetMode="External"/><Relationship Id="rId1493" Type="http://schemas.openxmlformats.org/officeDocument/2006/relationships/hyperlink" Target="consultantplus://offline/ref=3B6618C35F74AEF303321C22EBF092E6887A6EE0969D26A9F2DA9D9A6E9B924A801C12F9322450C20D9694ACF08211836F197DBE6F364DDFaA5CO" TargetMode="External"/><Relationship Id="rId2032" Type="http://schemas.openxmlformats.org/officeDocument/2006/relationships/hyperlink" Target="consultantplus://offline/ref=3B6618C35F74AEF303321C22EBF092E6887A6EE0969D26A9F2DA9D9A6E9B924A801C12F9322357CA0C9694ACF08211836F197DBE6F364DDFaA5CO" TargetMode="External"/><Relationship Id="rId2337" Type="http://schemas.openxmlformats.org/officeDocument/2006/relationships/hyperlink" Target="consultantplus://offline/ref=3B6618C35F74AEF303321C22EBF092E6887A6EE0969D26A9F2DA9D9A6E9B924A801C12F9322251C3029694ACF08211836F197DBE6F364DDFaA5CO" TargetMode="External"/><Relationship Id="rId211" Type="http://schemas.openxmlformats.org/officeDocument/2006/relationships/hyperlink" Target="consultantplus://offline/ref=CA701EE797CC6D1A5BE473DE8168F96B9A765F8991FD1DB060D95116AAEBAA87BBE0FCFA514EF962C42F63A8C5A0865FDA0BBE9056CC53EBZ45FO" TargetMode="External"/><Relationship Id="rId309" Type="http://schemas.openxmlformats.org/officeDocument/2006/relationships/hyperlink" Target="consultantplus://offline/ref=3B6618C35F74AEF303321C22EBF092E6887A6EE0969D26A9F2DA9D9A6E9B924A801C12F932275BC20F9694ACF08211836F197DBE6F364DDFaA5CO" TargetMode="External"/><Relationship Id="rId516" Type="http://schemas.openxmlformats.org/officeDocument/2006/relationships/hyperlink" Target="consultantplus://offline/ref=3B6618C35F74AEF303321C22EBF092E6887A6EE0969D26A9F2DA9D9A6E9B924A801C12F9322254C10E9694ACF08211836F197DBE6F364DDFaA5CO" TargetMode="External"/><Relationship Id="rId1146" Type="http://schemas.openxmlformats.org/officeDocument/2006/relationships/hyperlink" Target="consultantplus://offline/ref=3B6618C35F74AEF303321C22EBF092E6887A6EE0969D26A9F2DA9D9A6E9B924A801C12F9322556C6039694ACF08211836F197DBE6F364DDFaA5CO" TargetMode="External"/><Relationship Id="rId1798" Type="http://schemas.openxmlformats.org/officeDocument/2006/relationships/hyperlink" Target="consultantplus://offline/ref=3B6618C35F74AEF303321C22EBF092E6887A6EE0969D26A9F2DA9D9A6E9B924A801C12F932245AC7089694ACF08211836F197DBE6F364DDFaA5CO" TargetMode="External"/><Relationship Id="rId723" Type="http://schemas.openxmlformats.org/officeDocument/2006/relationships/hyperlink" Target="consultantplus://offline/ref=3B6618C35F74AEF303321C22EBF092E6887A6EE0969D26A9F2DA9D9A6E9B924A801C12F9322655C40A9694ACF08211836F197DBE6F364DDFaA5CO" TargetMode="External"/><Relationship Id="rId930" Type="http://schemas.openxmlformats.org/officeDocument/2006/relationships/hyperlink" Target="consultantplus://offline/ref=3B6618C35F74AEF303321C22EBF092E6887A6EE0969D26A9F2DA9D9A6E9B924A801C12F9322552C30D9694ACF08211836F197DBE6F364DDFaA5CO" TargetMode="External"/><Relationship Id="rId1006" Type="http://schemas.openxmlformats.org/officeDocument/2006/relationships/hyperlink" Target="consultantplus://offline/ref=3B6618C35F74AEF303321C22EBF092E6887A6EE0969D26A9F2DA9D9A6E9B924A801C12F9322551C5039694ACF08211836F197DBE6F364DDFaA5CO" TargetMode="External"/><Relationship Id="rId1353" Type="http://schemas.openxmlformats.org/officeDocument/2006/relationships/hyperlink" Target="consultantplus://offline/ref=3B6618C35F74AEF303321C22EBF092E6887A6EE0969D26A9F2DA9D9A6E9B924A801C12F9322453C0089694ACF08211836F197DBE6F364DDFaA5CO" TargetMode="External"/><Relationship Id="rId1560" Type="http://schemas.openxmlformats.org/officeDocument/2006/relationships/hyperlink" Target="consultantplus://offline/ref=3B6618C35F74AEF303321C22EBF092E6887A6EE0969D26A9F2DA9D9A6E9B924A801C12F9322457C60B9694ACF08211836F197DBE6F364DDFaA5CO" TargetMode="External"/><Relationship Id="rId1658" Type="http://schemas.openxmlformats.org/officeDocument/2006/relationships/hyperlink" Target="consultantplus://offline/ref=3B6618C35F74AEF303321C22EBF092E6887A6EE0969D26A9F2DA9D9A6E9B924A801C12F9322455C6089694ACF08211836F197DBE6F364DDFaA5CO" TargetMode="External"/><Relationship Id="rId1865" Type="http://schemas.openxmlformats.org/officeDocument/2006/relationships/hyperlink" Target="consultantplus://offline/ref=3B6618C35F74AEF303321C22EBF092E6887A6EE0969D26A9F2DA9D9A6E9B924A801C12F9322353CB0F9694ACF08211836F197DBE6F364DDFaA5CO" TargetMode="External"/><Relationship Id="rId2404" Type="http://schemas.openxmlformats.org/officeDocument/2006/relationships/hyperlink" Target="consultantplus://offline/ref=3B6618C35F74AEF303321C22EBF092E6887A6EE0969D26A9F2DA9D9A6E9B924A801C12F9322250C6099694ACF08211836F197DBE6F364DDFaA5CO" TargetMode="External"/><Relationship Id="rId1213" Type="http://schemas.openxmlformats.org/officeDocument/2006/relationships/hyperlink" Target="consultantplus://offline/ref=3B6618C35F74AEF303321C22EBF092E6887A6EE0969D26A9F2DA9D9A6E9B924A801C12F9322554C3089694ACF08211836F197DBE6F364DDFaA5CO" TargetMode="External"/><Relationship Id="rId1420" Type="http://schemas.openxmlformats.org/officeDocument/2006/relationships/hyperlink" Target="consultantplus://offline/ref=3B6618C35F74AEF303321C22EBF092E6887A6EE0969D26A9F2DA9D9A6E9B924A801C12F9322452C40B9694ACF08211836F197DBE6F364DDFaA5CO" TargetMode="External"/><Relationship Id="rId1518" Type="http://schemas.openxmlformats.org/officeDocument/2006/relationships/hyperlink" Target="consultantplus://offline/ref=3B6618C35F74AEF303321C22EBF092E6887A6EE0969D26A9F2DA9D9A6E9B924A801C12F9322450C50D9694ACF08211836F197DBE6F364DDFaA5CO" TargetMode="External"/><Relationship Id="rId1725" Type="http://schemas.openxmlformats.org/officeDocument/2006/relationships/hyperlink" Target="consultantplus://offline/ref=3B6618C35F74AEF303321C22EBF092E6887A6EE0969D26A9F2DA9D9A6E9B924A801C12F9322454CB029694ACF08211836F197DBE6F364DDFaA5CO" TargetMode="External"/><Relationship Id="rId1932" Type="http://schemas.openxmlformats.org/officeDocument/2006/relationships/hyperlink" Target="consultantplus://offline/ref=3B6618C35F74AEF303321C22EBF092E6887A6EE0969D26A9F2DA9D9A6E9B924A801C12F9322351C0099694ACF08211836F197DBE6F364DDFaA5CO" TargetMode="External"/><Relationship Id="rId17" Type="http://schemas.openxmlformats.org/officeDocument/2006/relationships/hyperlink" Target="consultantplus://offline/ref=CA701EE797CC6D1A5BE473DE8168F96B9A765F8991FD1DB060D95116AAEBAA87BBE0FCFA514EFD6DCC2F63A8C5A0865FDA0BBE9056CC53EBZ45FO" TargetMode="External"/><Relationship Id="rId2194" Type="http://schemas.openxmlformats.org/officeDocument/2006/relationships/hyperlink" Target="consultantplus://offline/ref=3B6618C35F74AEF303321C22EBF092E6887A6EE0969D26A9F2DA9D9A6E9B924A801C12F932235BC5039694ACF08211836F197DBE6F364DDFaA5CO" TargetMode="External"/><Relationship Id="rId166" Type="http://schemas.openxmlformats.org/officeDocument/2006/relationships/hyperlink" Target="consultantplus://offline/ref=CA701EE797CC6D1A5BE473DE8168F96B9A765F8991FD1DB060D95116AAEBAA87BBE0FCFA514EF863CE2F63A8C5A0865FDA0BBE9056CC53EBZ45FO" TargetMode="External"/><Relationship Id="rId373" Type="http://schemas.openxmlformats.org/officeDocument/2006/relationships/hyperlink" Target="consultantplus://offline/ref=3B6618C35F74AEF303321C22EBF092E6887A6EE0969D26A9F2DA9D9A6E9B924A801C12F932275AC7099694ACF08211836F197DBE6F364DDFaA5CO" TargetMode="External"/><Relationship Id="rId580" Type="http://schemas.openxmlformats.org/officeDocument/2006/relationships/hyperlink" Target="consultantplus://offline/ref=3B6618C35F74AEF303321C22EBF092E6887A6EE0969D26A9F2DA9D9A6E9B924A801C12F9322650C60F9694ACF08211836F197DBE6F364DDFaA5CO" TargetMode="External"/><Relationship Id="rId2054" Type="http://schemas.openxmlformats.org/officeDocument/2006/relationships/hyperlink" Target="consultantplus://offline/ref=3B6618C35F74AEF303321C22EBF092E6887A6EE0969D26A9F2DA9D9A6E9B924A801C12F9322356C7099694ACF08211836F197DBE6F364DDFaA5CO" TargetMode="External"/><Relationship Id="rId2261" Type="http://schemas.openxmlformats.org/officeDocument/2006/relationships/hyperlink" Target="consultantplus://offline/ref=3B6618C35F74AEF303321C22EBF092E6887A6EE0969D26A9F2DA9D9A6E9B924A801C12F9322255CB0A9694ACF08211836F197DBE6F364DDFaA5CO" TargetMode="External"/><Relationship Id="rId2499" Type="http://schemas.openxmlformats.org/officeDocument/2006/relationships/hyperlink" Target="consultantplus://offline/ref=3B6618C35F74AEF303321C22EBF092E6887A6EE0969D26A9F2DA9D9A6E9B924A801C12F932225BC7099694ACF08211836F197DBE6F364DDFaA5CO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CA701EE797CC6D1A5BE473DE8168F96B9A765F8991FD1DB060D95116AAEBAA87BBE0FCFA514EFA6FCB2F63A8C5A0865FDA0BBE9056CC53EBZ45FO" TargetMode="External"/><Relationship Id="rId440" Type="http://schemas.openxmlformats.org/officeDocument/2006/relationships/hyperlink" Target="consultantplus://offline/ref=3B6618C35F74AEF303321C22EBF092E6887A6EE0969D26A9F2DA9D9A6E9B924A801C12F9322653CA089694ACF08211836F197DBE6F364DDFaA5CO" TargetMode="External"/><Relationship Id="rId678" Type="http://schemas.openxmlformats.org/officeDocument/2006/relationships/hyperlink" Target="consultantplus://offline/ref=3B6618C35F74AEF303321C22EBF092E6887A6EE0969D26A9F2DA9D9A6E9B924A801C12F9322656C4089694ACF08211836F197DBE6F364DDFaA5CO" TargetMode="External"/><Relationship Id="rId885" Type="http://schemas.openxmlformats.org/officeDocument/2006/relationships/hyperlink" Target="consultantplus://offline/ref=3B6618C35F74AEF303321C22EBF092E6887A6EE0969D26A9F2DA9D9A6E9B924A801C12F9322553C3039694ACF08211836F197DBE6F364DDFaA5CO" TargetMode="External"/><Relationship Id="rId1070" Type="http://schemas.openxmlformats.org/officeDocument/2006/relationships/hyperlink" Target="consultantplus://offline/ref=3B6618C35F74AEF303321C22EBF092E6887A6EE0969D26A9F2DA9D9A6E9B924A801C12F9322557C30B9694ACF08211836F197DBE6F364DDFaA5CO" TargetMode="External"/><Relationship Id="rId2121" Type="http://schemas.openxmlformats.org/officeDocument/2006/relationships/hyperlink" Target="consultantplus://offline/ref=3B6618C35F74AEF303321C22EBF092E6887A6EE0969D26A9F2DA9D9A6E9B924A801C12F9322355CA0D9694ACF08211836F197DBE6F364DDFaA5CO" TargetMode="External"/><Relationship Id="rId2359" Type="http://schemas.openxmlformats.org/officeDocument/2006/relationships/hyperlink" Target="consultantplus://offline/ref=3B6618C35F74AEF303321C22EBF092E6887A6EE0969D26A9F2DA9D9A6E9B924A801C12F9322251C60C9694ACF08211836F197DBE6F364DDFaA5CO" TargetMode="External"/><Relationship Id="rId300" Type="http://schemas.openxmlformats.org/officeDocument/2006/relationships/hyperlink" Target="consultantplus://offline/ref=3B6618C35F74AEF303321C22EBF092E6887A6EE0969D26A9F2DA9D9A6E9B924A801C12F9322754CA0D9694ACF08211836F197DBE6F364DDFaA5CO" TargetMode="External"/><Relationship Id="rId538" Type="http://schemas.openxmlformats.org/officeDocument/2006/relationships/hyperlink" Target="consultantplus://offline/ref=3B6618C35F74AEF303321C22EBF092E6887A6EE0969D26A9F2DA9D9A6E9B924A801C12F9322254C7089694ACF08211836F197DBE6F364DDFaA5CO" TargetMode="External"/><Relationship Id="rId745" Type="http://schemas.openxmlformats.org/officeDocument/2006/relationships/hyperlink" Target="consultantplus://offline/ref=3B6618C35F74AEF303321C22EBF092E6887A6EE0969D26A9F2DA9D9A6E9B924A801C12F9322654C2029694ACF08211836F197DBE6F364DDFaA5CO" TargetMode="External"/><Relationship Id="rId952" Type="http://schemas.openxmlformats.org/officeDocument/2006/relationships/hyperlink" Target="consultantplus://offline/ref=3B6618C35F74AEF303321C22EBF092E6887A6EE0969D26A9F2DA9D9A6E9B924A801C12F9322552C6029694ACF08211836F197DBE6F364DDFaA5CO" TargetMode="External"/><Relationship Id="rId1168" Type="http://schemas.openxmlformats.org/officeDocument/2006/relationships/hyperlink" Target="consultantplus://offline/ref=3B6618C35F74AEF303321C22EBF092E6887A6EE0969D26A9F2DA9D9A6E9B924A801C12F9322555C30D9694ACF08211836F197DBE6F364DDFaA5CO" TargetMode="External"/><Relationship Id="rId1375" Type="http://schemas.openxmlformats.org/officeDocument/2006/relationships/hyperlink" Target="consultantplus://offline/ref=3B6618C35F74AEF303321C22EBF092E6887A6EE0969D26A9F2DA9D9A6E9B924A801C12F9322453C40C9694ACF08211836F197DBE6F364DDFaA5CO" TargetMode="External"/><Relationship Id="rId1582" Type="http://schemas.openxmlformats.org/officeDocument/2006/relationships/hyperlink" Target="consultantplus://offline/ref=3B6618C35F74AEF303321C22EBF092E6887A6EE0969D26A9F2DA9D9A6E9B924A801C12F9322457CA0F9694ACF08211836F197DBE6F364DDFaA5CO" TargetMode="External"/><Relationship Id="rId2219" Type="http://schemas.openxmlformats.org/officeDocument/2006/relationships/hyperlink" Target="consultantplus://offline/ref=3B6618C35F74AEF303321C22EBF092E6887A6EE0969D26A9F2DA9D9A6E9B924A801C12F932235AC2039694ACF08211836F197DBE6F364DDFaA5CO" TargetMode="External"/><Relationship Id="rId2426" Type="http://schemas.openxmlformats.org/officeDocument/2006/relationships/hyperlink" Target="consultantplus://offline/ref=3B6618C35F74AEF303321C22EBF092E6887A6EE0969D26A9F2DA9D9A6E9B924A801C12F9322257C2029694ACF08211836F197DBE6F364DDFaA5CO" TargetMode="External"/><Relationship Id="rId81" Type="http://schemas.openxmlformats.org/officeDocument/2006/relationships/hyperlink" Target="consultantplus://offline/ref=CA701EE797CC6D1A5BE473DE8168F96B9A765F8991FD1DB060D95116AAEBAA87BBE0FCFA514EFE62CE2F63A8C5A0865FDA0BBE9056CC53EBZ45FO" TargetMode="External"/><Relationship Id="rId605" Type="http://schemas.openxmlformats.org/officeDocument/2006/relationships/hyperlink" Target="consultantplus://offline/ref=3B6618C35F74AEF303321C22EBF092E6887A6EE0969D26A9F2DA9D9A6E9B924A801C12F9322657C30C9694ACF08211836F197DBE6F364DDFaA5CO" TargetMode="External"/><Relationship Id="rId812" Type="http://schemas.openxmlformats.org/officeDocument/2006/relationships/hyperlink" Target="consultantplus://offline/ref=3B6618C35F74AEF303321C22EBF092E6887A6EE0969D26A9F2DA9D9A6E9B924A801C12F932265BC5099694ACF08211836F197DBE6F364DDFaA5CO" TargetMode="External"/><Relationship Id="rId1028" Type="http://schemas.openxmlformats.org/officeDocument/2006/relationships/hyperlink" Target="consultantplus://offline/ref=3B6618C35F74AEF303321C22EBF092E6887A6EE0969D26A9F2DA9D9A6E9B924A801C12F9322550C2099694ACF08211836F197DBE6F364DDFaA5CO" TargetMode="External"/><Relationship Id="rId1235" Type="http://schemas.openxmlformats.org/officeDocument/2006/relationships/hyperlink" Target="consultantplus://offline/ref=3B6618C35F74AEF303321C22EBF092E6887A6EE0969D26A9F2DA9D9A6E9B924A801C12F9322554C60F9694ACF08211836F197DBE6F364DDFaA5CO" TargetMode="External"/><Relationship Id="rId1442" Type="http://schemas.openxmlformats.org/officeDocument/2006/relationships/hyperlink" Target="consultantplus://offline/ref=3B6618C35F74AEF303321C22EBF092E6887A6EE0969D26A9F2DA9D9A6E9B924A801C12F9322451C20F9694ACF08211836F197DBE6F364DDFaA5CO" TargetMode="External"/><Relationship Id="rId1887" Type="http://schemas.openxmlformats.org/officeDocument/2006/relationships/hyperlink" Target="consultantplus://offline/ref=3B6618C35F74AEF303321C22EBF092E6887A6EE0969D26A9F2DA9D9A6E9B924A801C12F9322352C0029694ACF08211836F197DBE6F364DDFaA5CO" TargetMode="External"/><Relationship Id="rId1302" Type="http://schemas.openxmlformats.org/officeDocument/2006/relationships/hyperlink" Target="consultantplus://offline/ref=3B6618C35F74AEF303321C22EBF092E6887A6EE0969D26A9F2DA9D9A6E9B924A801C12F932255AC2039694ACF08211836F197DBE6F364DDFaA5CO" TargetMode="External"/><Relationship Id="rId1747" Type="http://schemas.openxmlformats.org/officeDocument/2006/relationships/hyperlink" Target="consultantplus://offline/ref=3B6618C35F74AEF303321C22EBF092E6887A6EE0969D26A9F2DA9D9A6E9B924A801C12F932245BC0089694ACF08211836F197DBE6F364DDFaA5CO" TargetMode="External"/><Relationship Id="rId1954" Type="http://schemas.openxmlformats.org/officeDocument/2006/relationships/hyperlink" Target="consultantplus://offline/ref=3B6618C35F74AEF303321C22EBF092E6887A6EE0969D26A9F2DA9D9A6E9B924A801C12F9322351CB0E9694ACF08211836F197DBE6F364DDFaA5CO" TargetMode="External"/><Relationship Id="rId39" Type="http://schemas.openxmlformats.org/officeDocument/2006/relationships/hyperlink" Target="consultantplus://offline/ref=CA701EE797CC6D1A5BE473DE8168F96B9A765F8991FD1DB060D95116AAEBAA87BBE0FCFA514EFE6BC82F63A8C5A0865FDA0BBE9056CC53EBZ45FO" TargetMode="External"/><Relationship Id="rId1607" Type="http://schemas.openxmlformats.org/officeDocument/2006/relationships/hyperlink" Target="consultantplus://offline/ref=3B6618C35F74AEF303321C22EBF092E6887A6EE0969D26A9F2DA9D9A6E9B924A801C12F9322456C70F9694ACF08211836F197DBE6F364DDFaA5CO" TargetMode="External"/><Relationship Id="rId1814" Type="http://schemas.openxmlformats.org/officeDocument/2006/relationships/hyperlink" Target="consultantplus://offline/ref=3B6618C35F74AEF303321C22EBF092E6887A6EE0969D26A9F2DA9D9A6E9B924A801C12F932245AC40E9694ACF08211836F197DBE6F364DDFaA5CO" TargetMode="External"/><Relationship Id="rId188" Type="http://schemas.openxmlformats.org/officeDocument/2006/relationships/hyperlink" Target="consultantplus://offline/ref=CA701EE797CC6D1A5BE473DE8168F96B9A765F8991FD1DB060D95116AAEBAA87BBE0FCFA514EF968CA2F63A8C5A0865FDA0BBE9056CC53EBZ45FO" TargetMode="External"/><Relationship Id="rId395" Type="http://schemas.openxmlformats.org/officeDocument/2006/relationships/hyperlink" Target="consultantplus://offline/ref=3B6618C35F74AEF303321C22EBF092E6887A6EE0969D26A9F2DA9D9A6E9B924A801C12F932275ACB0D9694ACF08211836F197DBE6F364DDFaA5CO" TargetMode="External"/><Relationship Id="rId2076" Type="http://schemas.openxmlformats.org/officeDocument/2006/relationships/hyperlink" Target="consultantplus://offline/ref=3B6618C35F74AEF303321C22EBF092E6887A6EE0969D26A9F2DA9D9A6E9B924A801C12F9322356CA0D9694ACF08211836F197DBE6F364DDFaA5CO" TargetMode="External"/><Relationship Id="rId2283" Type="http://schemas.openxmlformats.org/officeDocument/2006/relationships/hyperlink" Target="consultantplus://offline/ref=3B6618C35F74AEF303321C22EBF092E6887A6EE0969D26A9F2DA9D9A6E9B924A801C12F9322253C50D9694ACF08211836F197DBE6F364DDFaA5CO" TargetMode="External"/><Relationship Id="rId2490" Type="http://schemas.openxmlformats.org/officeDocument/2006/relationships/hyperlink" Target="consultantplus://offline/ref=3B6618C35F74AEF303321C22EBF092E6887A6EE0969D26A9F2DA9D9A6E9B924A801C12F932225BC0099694ACF08211836F197DBE6F364DDFaA5CO" TargetMode="External"/><Relationship Id="rId255" Type="http://schemas.openxmlformats.org/officeDocument/2006/relationships/hyperlink" Target="consultantplus://offline/ref=CA701EE797CC6D1A5BE473DE8168F96B9A765F8991FD1DB060D95116AAEBAA87BBE0FCFA514EFA62CA2F63A8C5A0865FDA0BBE9056CC53EBZ45FO" TargetMode="External"/><Relationship Id="rId462" Type="http://schemas.openxmlformats.org/officeDocument/2006/relationships/hyperlink" Target="consultantplus://offline/ref=3B6618C35F74AEF303321C22EBF092E6887A6EE0969D26A9F2DA9D9A6E9B924A801C12F9322652C0029694ACF08211836F197DBE6F364DDFaA5CO" TargetMode="External"/><Relationship Id="rId1092" Type="http://schemas.openxmlformats.org/officeDocument/2006/relationships/hyperlink" Target="consultantplus://offline/ref=3B6618C35F74AEF303321C22EBF092E6887A6EE0969D26A9F2DA9D9A6E9B924A801C12F9322557C70F9694ACF08211836F197DBE6F364DDFaA5CO" TargetMode="External"/><Relationship Id="rId1397" Type="http://schemas.openxmlformats.org/officeDocument/2006/relationships/hyperlink" Target="consultantplus://offline/ref=3B6618C35F74AEF303321C22EBF092E6887A6EE0969D26A9F2DA9D9A6E9B924A801C12F9322452C10F9694ACF08211836F197DBE6F364DDFaA5CO" TargetMode="External"/><Relationship Id="rId2143" Type="http://schemas.openxmlformats.org/officeDocument/2006/relationships/hyperlink" Target="consultantplus://offline/ref=3B6618C35F74AEF303321C22EBF092E6887A6EE0969D26A9F2DA9D9A6E9B924A801C12F9322354C6089694ACF08211836F197DBE6F364DDFaA5CO" TargetMode="External"/><Relationship Id="rId2350" Type="http://schemas.openxmlformats.org/officeDocument/2006/relationships/hyperlink" Target="consultantplus://offline/ref=3B6618C35F74AEF303321C22EBF092E6887A6EE0969D26A9F2DA9D9A6E9B924A801C12F9322251C0029694ACF08211836F197DBE6F364DDFaA5CO" TargetMode="External"/><Relationship Id="rId115" Type="http://schemas.openxmlformats.org/officeDocument/2006/relationships/hyperlink" Target="consultantplus://offline/ref=CA701EE797CC6D1A5BE473DE8168F96B9A765F8991FD1DB060D95116AAEBAA87BBE0FCFA514EFF6DCE2F63A8C5A0865FDA0BBE9056CC53EBZ45FO" TargetMode="External"/><Relationship Id="rId322" Type="http://schemas.openxmlformats.org/officeDocument/2006/relationships/hyperlink" Target="consultantplus://offline/ref=3B6618C35F74AEF303321C22EBF092E6887A6EE0969D26A9F2DA9D9A6E9B924A801C12F932275BC70B9694ACF08211836F197DBE6F364DDFaA5CO" TargetMode="External"/><Relationship Id="rId767" Type="http://schemas.openxmlformats.org/officeDocument/2006/relationships/hyperlink" Target="consultantplus://offline/ref=3B6618C35F74AEF303321C22EBF092E6887A6EE0969D26A9F2DA9D9A6E9B924A801C12F9322654C50E9694ACF08211836F197DBE6F364DDFaA5CO" TargetMode="External"/><Relationship Id="rId974" Type="http://schemas.openxmlformats.org/officeDocument/2006/relationships/hyperlink" Target="consultantplus://offline/ref=3B6618C35F74AEF303321C22EBF092E6887A6EE0969D26A9F2DA9D9A6E9B924A801C12F9322551C30F9694ACF08211836F197DBE6F364DDFaA5CO" TargetMode="External"/><Relationship Id="rId2003" Type="http://schemas.openxmlformats.org/officeDocument/2006/relationships/hyperlink" Target="consultantplus://offline/ref=3B6618C35F74AEF303321C22EBF092E6887A6EE0969D26A9F2DA9D9A6E9B924A801C12F9322357C20E9694ACF08211836F197DBE6F364DDFaA5CO" TargetMode="External"/><Relationship Id="rId2210" Type="http://schemas.openxmlformats.org/officeDocument/2006/relationships/hyperlink" Target="consultantplus://offline/ref=3B6618C35F74AEF303321C22EBF092E6887A6EE0969D26A9F2DA9D9A6E9B924A801C12F9322153CB039694ACF08211836F197DBE6F364DDFaA5CO" TargetMode="External"/><Relationship Id="rId2448" Type="http://schemas.openxmlformats.org/officeDocument/2006/relationships/hyperlink" Target="consultantplus://offline/ref=3B6618C35F74AEF303321C22EBF092E6887A6EE0969D26A9F2DA9D9A6E9B924A801C12F9322257CB0A9694ACF08211836F197DBE6F364DDFaA5CO" TargetMode="External"/><Relationship Id="rId627" Type="http://schemas.openxmlformats.org/officeDocument/2006/relationships/hyperlink" Target="consultantplus://offline/ref=3B6618C35F74AEF303321C22EBF092E6887A6EE0969D26A9F2DA9D9A6E9B924A801C12F9322657C60C9694ACF08211836F197DBE6F364DDFaA5CO" TargetMode="External"/><Relationship Id="rId834" Type="http://schemas.openxmlformats.org/officeDocument/2006/relationships/hyperlink" Target="consultantplus://offline/ref=3B6618C35F74AEF303321C22EBF092E6887A6EE0969D26A9F2DA9D9A6E9B924A801C12F932225BCB0B9694ACF08211836F197DBE6F364DDFaA5CO" TargetMode="External"/><Relationship Id="rId1257" Type="http://schemas.openxmlformats.org/officeDocument/2006/relationships/hyperlink" Target="consultantplus://offline/ref=3B6618C35F74AEF303321C22EBF092E6887A6EE0969D26A9F2DA9D9A6E9B924A801C12F932255BC30B9694ACF08211836F197DBE6F364DDFaA5CO" TargetMode="External"/><Relationship Id="rId1464" Type="http://schemas.openxmlformats.org/officeDocument/2006/relationships/hyperlink" Target="consultantplus://offline/ref=3B6618C35F74AEF303321C22EBF092E6887A6EE0969D26A9F2DA9D9A6E9B924A801C12F9322451C6039694ACF08211836F197DBE6F364DDFaA5CO" TargetMode="External"/><Relationship Id="rId1671" Type="http://schemas.openxmlformats.org/officeDocument/2006/relationships/hyperlink" Target="consultantplus://offline/ref=3B6618C35F74AEF303321C22EBF092E6887A6EE0969D26A9F2DA9D9A6E9B924A801C12F9322455CB0A9694ACF08211836F197DBE6F364DDFaA5CO" TargetMode="External"/><Relationship Id="rId2308" Type="http://schemas.openxmlformats.org/officeDocument/2006/relationships/hyperlink" Target="consultantplus://offline/ref=3B6618C35F74AEF303321C22EBF092E6887A6EE0969D26A9F2DA9D9A6E9B924A801C12F9322252C0099694ACF08211836F197DBE6F364DDFaA5CO" TargetMode="External"/><Relationship Id="rId2515" Type="http://schemas.openxmlformats.org/officeDocument/2006/relationships/hyperlink" Target="consultantplus://offline/ref=3B6618C35F74AEF303321C22EBF092E6887A6EE0969D26A9F2DA9D9A6E9B924A801C12F932225BC5039694ACF08211836F197DBE6F364DDFaA5CO" TargetMode="External"/><Relationship Id="rId901" Type="http://schemas.openxmlformats.org/officeDocument/2006/relationships/hyperlink" Target="consultantplus://offline/ref=3B6618C35F74AEF303321C22EBF092E6887A6EE0969D26A9F2DA9D9A6E9B924A801C12F9322553C7099694ACF08211836F197DBE6F364DDFaA5CO" TargetMode="External"/><Relationship Id="rId1117" Type="http://schemas.openxmlformats.org/officeDocument/2006/relationships/hyperlink" Target="consultantplus://offline/ref=3B6618C35F74AEF303321C22EBF092E6887A6EE0969D26A9F2DA9D9A6E9B924A801C12F9322557CA0A9694ACF08211836F197DBE6F364DDFaA5CO" TargetMode="External"/><Relationship Id="rId1324" Type="http://schemas.openxmlformats.org/officeDocument/2006/relationships/hyperlink" Target="consultantplus://offline/ref=3B6618C35F74AEF303321C22EBF092E6887A6EE0969D26A9F2DA9D9A6E9B924A801C12F9322153C70F9694ACF08211836F197DBE6F364DDFaA5CO" TargetMode="External"/><Relationship Id="rId1531" Type="http://schemas.openxmlformats.org/officeDocument/2006/relationships/hyperlink" Target="consultantplus://offline/ref=3B6618C35F74AEF303321C22EBF092E6887A6EE0969D26A9F2DA9D9A6E9B924A801C12F9322450CA099694ACF08211836F197DBE6F364DDFaA5CO" TargetMode="External"/><Relationship Id="rId1769" Type="http://schemas.openxmlformats.org/officeDocument/2006/relationships/hyperlink" Target="consultantplus://offline/ref=3B6618C35F74AEF303321C22EBF092E6887A6EE0969D26A9F2DA9D9A6E9B924A801C12F932245BC4089694ACF08211836F197DBE6F364DDFaA5CO" TargetMode="External"/><Relationship Id="rId1976" Type="http://schemas.openxmlformats.org/officeDocument/2006/relationships/hyperlink" Target="consultantplus://offline/ref=3B6618C35F74AEF303321C22EBF092E6887A6EE0969D26A9F2DA9D9A6E9B924A801C12F9322350C70D9694ACF08211836F197DBE6F364DDFaA5CO" TargetMode="External"/><Relationship Id="rId30" Type="http://schemas.openxmlformats.org/officeDocument/2006/relationships/hyperlink" Target="consultantplus://offline/ref=CA701EE797CC6D1A5BE473DE8168F96B9A765F8991FD1DB060D95116AAEBAA87BBE0FCFA514EFD63CA2F63A8C5A0865FDA0BBE9056CC53EBZ45FO" TargetMode="External"/><Relationship Id="rId1629" Type="http://schemas.openxmlformats.org/officeDocument/2006/relationships/hyperlink" Target="consultantplus://offline/ref=3B6618C35F74AEF303321C22EBF092E6887A6EE0969D26A9F2DA9D9A6E9B924A801C12F9322456CA0E9694ACF08211836F197DBE6F364DDFaA5CO" TargetMode="External"/><Relationship Id="rId1836" Type="http://schemas.openxmlformats.org/officeDocument/2006/relationships/hyperlink" Target="consultantplus://offline/ref=3B6618C35F74AEF303321C22EBF092E6887A6EE0969D26A9F2DA9D9A6E9B924A801C12F9322353C10F9694ACF08211836F197DBE6F364DDFaA5CO" TargetMode="External"/><Relationship Id="rId1903" Type="http://schemas.openxmlformats.org/officeDocument/2006/relationships/hyperlink" Target="consultantplus://offline/ref=3B6618C35F74AEF303321C22EBF092E6887A6EE0969D26A9F2DA9D9A6E9B924A801C12F9322352C40F9694ACF08211836F197DBE6F364DDFaA5CO" TargetMode="External"/><Relationship Id="rId2098" Type="http://schemas.openxmlformats.org/officeDocument/2006/relationships/hyperlink" Target="consultantplus://offline/ref=3B6618C35F74AEF303321C22EBF092E6887A6EE0969D26A9F2DA9D9A6E9B924A801C12F9322355C60B9694ACF08211836F197DBE6F364DDFaA5CO" TargetMode="External"/><Relationship Id="rId277" Type="http://schemas.openxmlformats.org/officeDocument/2006/relationships/hyperlink" Target="consultantplus://offline/ref=3B6618C35F74AEF303321C22EBF092E6887A6EE0969D26A9F2DA9D9A6E9B924A801C12F9322754C7039694ACF08211836F197DBE6F364DDFaA5CO" TargetMode="External"/><Relationship Id="rId484" Type="http://schemas.openxmlformats.org/officeDocument/2006/relationships/hyperlink" Target="consultantplus://offline/ref=3B6618C35F74AEF303321C22EBF092E6887A6EE0969D26A9F2DA9D9A6E9B924A801C12F9322652C4029694ACF08211836F197DBE6F364DDFaA5CO" TargetMode="External"/><Relationship Id="rId2165" Type="http://schemas.openxmlformats.org/officeDocument/2006/relationships/hyperlink" Target="consultantplus://offline/ref=3B6618C35F74AEF303321C22EBF092E6887A6EE0969D26A9F2DA9D9A6E9B924A801C12F932235BC3099694ACF08211836F197DBE6F364DDFaA5CO" TargetMode="External"/><Relationship Id="rId137" Type="http://schemas.openxmlformats.org/officeDocument/2006/relationships/hyperlink" Target="consultantplus://offline/ref=CA701EE797CC6D1A5BE473DE8168F96B9A765F8991FD1DB060D95116AAEBAA87BBE0FCFA514EF869CD2F63A8C5A0865FDA0BBE9056CC53EBZ45FO" TargetMode="External"/><Relationship Id="rId344" Type="http://schemas.openxmlformats.org/officeDocument/2006/relationships/hyperlink" Target="consultantplus://offline/ref=3B6618C35F74AEF303321C22EBF092E6887A6EE0969D26A9F2DA9D9A6E9B924A801C12F932275BCB0F9694ACF08211836F197DBE6F364DDFaA5CO" TargetMode="External"/><Relationship Id="rId691" Type="http://schemas.openxmlformats.org/officeDocument/2006/relationships/hyperlink" Target="consultantplus://offline/ref=3B6618C35F74AEF303321C22EBF092E6887A6EE0969D26A9F2DA9D9A6E9B924A801C12F9322655C3099694ACF08211836F197DBE6F364DDFaA5CO" TargetMode="External"/><Relationship Id="rId789" Type="http://schemas.openxmlformats.org/officeDocument/2006/relationships/hyperlink" Target="consultantplus://offline/ref=3B6618C35F74AEF303321C22EBF092E6887A6EE0969D26A9F2DA9D9A6E9B924A801C12F932265BC2099694ACF08211836F197DBE6F364DDFaA5CO" TargetMode="External"/><Relationship Id="rId996" Type="http://schemas.openxmlformats.org/officeDocument/2006/relationships/hyperlink" Target="consultantplus://offline/ref=3B6618C35F74AEF303321C22EBF092E6887A6EE0969D26A9F2DA9D9A6E9B924A801C12F9322551C7039694ACF08211836F197DBE6F364DDFaA5CO" TargetMode="External"/><Relationship Id="rId2025" Type="http://schemas.openxmlformats.org/officeDocument/2006/relationships/hyperlink" Target="consultantplus://offline/ref=3B6618C35F74AEF303321C22EBF092E6887A6EE0969D26A9F2DA9D9A6E9B924A801C12F9322357C40F9694ACF08211836F197DBE6F364DDFaA5CO" TargetMode="External"/><Relationship Id="rId2372" Type="http://schemas.openxmlformats.org/officeDocument/2006/relationships/hyperlink" Target="consultantplus://offline/ref=3B6618C35F74AEF303321C22EBF092E6887A6EE0969D26A9F2DA9D9A6E9B924A801C12F9322251CB089694ACF08211836F197DBE6F364DDFaA5CO" TargetMode="External"/><Relationship Id="rId551" Type="http://schemas.openxmlformats.org/officeDocument/2006/relationships/hyperlink" Target="consultantplus://offline/ref=3B6618C35F74AEF303321C22EBF092E6887A6EE0969D26A9F2DA9D9A6E9B924A801C12F9322651CA089694ACF08211836F197DBE6F364DDFaA5CO" TargetMode="External"/><Relationship Id="rId649" Type="http://schemas.openxmlformats.org/officeDocument/2006/relationships/hyperlink" Target="consultantplus://offline/ref=3B6618C35F74AEF303321C22EBF092E6887A6EE0969D26A9F2DA9D9A6E9B924A801C12F9322656C3099694ACF08211836F197DBE6F364DDFaA5CO" TargetMode="External"/><Relationship Id="rId856" Type="http://schemas.openxmlformats.org/officeDocument/2006/relationships/hyperlink" Target="consultantplus://offline/ref=3B6618C35F74AEF303321C22EBF092E6887A6EE0969D26A9F2DA9D9A6E9B924A801C12F932265AC60C9694ACF08211836F197DBE6F364DDFaA5CO" TargetMode="External"/><Relationship Id="rId1181" Type="http://schemas.openxmlformats.org/officeDocument/2006/relationships/hyperlink" Target="consultantplus://offline/ref=3B6618C35F74AEF303321C22EBF092E6887A6EE0969D26A9F2DA9D9A6E9B924A801C12F9322555C00B9694ACF08211836F197DBE6F364DDFaA5CO" TargetMode="External"/><Relationship Id="rId1279" Type="http://schemas.openxmlformats.org/officeDocument/2006/relationships/hyperlink" Target="consultantplus://offline/ref=3B6618C35F74AEF303321C22EBF092E6887A6EE0969D26A9F2DA9D9A6E9B924A801C12F932255BC60B9694ACF08211836F197DBE6F364DDFaA5CO" TargetMode="External"/><Relationship Id="rId1486" Type="http://schemas.openxmlformats.org/officeDocument/2006/relationships/hyperlink" Target="consultantplus://offline/ref=3B6618C35F74AEF303321C22EBF092E6887A6EE0969D26A9F2DA9D9A6E9B924A801C12F9322450C3099694ACF08211836F197DBE6F364DDFaA5CO" TargetMode="External"/><Relationship Id="rId2232" Type="http://schemas.openxmlformats.org/officeDocument/2006/relationships/hyperlink" Target="consultantplus://offline/ref=3B6618C35F74AEF303321C22EBF092E6887A6EE0969D26A9F2DA9D9A6E9B924A801C12F932235AC70E9694ACF08211836F197DBE6F364DDFaA5CO" TargetMode="External"/><Relationship Id="rId204" Type="http://schemas.openxmlformats.org/officeDocument/2006/relationships/hyperlink" Target="consultantplus://offline/ref=CA701EE797CC6D1A5BE473DE8168F96B9A765F8991FD1DB060D95116AAEBAA87BBE0FCFA514EF963C82F63A8C5A0865FDA0BBE9056CC53EBZ45FO" TargetMode="External"/><Relationship Id="rId411" Type="http://schemas.openxmlformats.org/officeDocument/2006/relationships/hyperlink" Target="consultantplus://offline/ref=3B6618C35F74AEF303321C22EBF092E6887A6EE0969D26A9F2DA9D9A6E9B924A801C12F9322153C2029694ACF08211836F197DBE6F364DDFaA5CO" TargetMode="External"/><Relationship Id="rId509" Type="http://schemas.openxmlformats.org/officeDocument/2006/relationships/hyperlink" Target="consultantplus://offline/ref=3B6618C35F74AEF303321C22EBF092E6887A6EE0969D26A9F2DA9D9A6E9B924A801C12F9322651C2039694ACF08211836F197DBE6F364DDFaA5CO" TargetMode="External"/><Relationship Id="rId1041" Type="http://schemas.openxmlformats.org/officeDocument/2006/relationships/hyperlink" Target="consultantplus://offline/ref=3B6618C35F74AEF303321C22EBF092E6887A6EE0969D26A9F2DA9D9A6E9B924A801C12F9322550C70B9694ACF08211836F197DBE6F364DDFaA5CO" TargetMode="External"/><Relationship Id="rId1139" Type="http://schemas.openxmlformats.org/officeDocument/2006/relationships/hyperlink" Target="consultantplus://offline/ref=3B6618C35F74AEF303321C22EBF092E6887A6EE0969D26A9F2DA9D9A6E9B924A801C12F9322556C7099694ACF08211836F197DBE6F364DDFaA5CO" TargetMode="External"/><Relationship Id="rId1346" Type="http://schemas.openxmlformats.org/officeDocument/2006/relationships/hyperlink" Target="consultantplus://offline/ref=3B6618C35F74AEF303321C22EBF092E6887A6EE0969D26A9F2DA9D9A6E9B924A801C12F9322453C2089694ACF08211836F197DBE6F364DDFaA5CO" TargetMode="External"/><Relationship Id="rId1693" Type="http://schemas.openxmlformats.org/officeDocument/2006/relationships/hyperlink" Target="consultantplus://offline/ref=3B6618C35F74AEF303321C22EBF092E6887A6EE0969D26A9F2DA9D9A6E9B924A801C12F9322454C10E9694ACF08211836F197DBE6F364DDFaA5CO" TargetMode="External"/><Relationship Id="rId1998" Type="http://schemas.openxmlformats.org/officeDocument/2006/relationships/hyperlink" Target="consultantplus://offline/ref=3B6618C35F74AEF303321C22EBF092E6887A6EE0969D26A9F2DA9D9A6E9B924A801C12F9322350CA039694ACF08211836F197DBE6F364DDFaA5CO" TargetMode="External"/><Relationship Id="rId716" Type="http://schemas.openxmlformats.org/officeDocument/2006/relationships/hyperlink" Target="consultantplus://offline/ref=3B6618C35F74AEF303321C22EBF092E6887A6EE0969D26A9F2DA9D9A6E9B924A801C12F9322655C60C9694ACF08211836F197DBE6F364DDFaA5CO" TargetMode="External"/><Relationship Id="rId923" Type="http://schemas.openxmlformats.org/officeDocument/2006/relationships/hyperlink" Target="consultantplus://offline/ref=3B6618C35F74AEF303321C22EBF092E6887A6EE0969D26A9F2DA9D9A6E9B924A801C12F9322553CA0B9694ACF08211836F197DBE6F364DDFaA5CO" TargetMode="External"/><Relationship Id="rId1553" Type="http://schemas.openxmlformats.org/officeDocument/2006/relationships/hyperlink" Target="consultantplus://offline/ref=3B6618C35F74AEF303321C22EBF092E6887A6EE0969D26A9F2DA9D9A6E9B924A801C12F9322457C00D9694ACF08211836F197DBE6F364DDFaA5CO" TargetMode="External"/><Relationship Id="rId1760" Type="http://schemas.openxmlformats.org/officeDocument/2006/relationships/hyperlink" Target="consultantplus://offline/ref=3B6618C35F74AEF303321C22EBF092E6887A6EE0969D26A9F2DA9D9A6E9B924A801C12F932245BC60E9694ACF08211836F197DBE6F364DDFaA5CO" TargetMode="External"/><Relationship Id="rId1858" Type="http://schemas.openxmlformats.org/officeDocument/2006/relationships/hyperlink" Target="consultantplus://offline/ref=3B6618C35F74AEF303321C22EBF092E6887A6EE0969D26A9F2DA9D9A6E9B924A801C12F9322353C40B9694ACF08211836F197DBE6F364DDFaA5CO" TargetMode="External"/><Relationship Id="rId52" Type="http://schemas.openxmlformats.org/officeDocument/2006/relationships/hyperlink" Target="consultantplus://offline/ref=CA701EE797CC6D1A5BE473DE8168F96B9A765F8991FD1DB060D95116AAEBAA87BBE0FCFA514EFE68CC2F63A8C5A0865FDA0BBE9056CC53EBZ45FO" TargetMode="External"/><Relationship Id="rId1206" Type="http://schemas.openxmlformats.org/officeDocument/2006/relationships/hyperlink" Target="consultantplus://offline/ref=3B6618C35F74AEF303321C22EBF092E6887A6EE0969D26A9F2DA9D9A6E9B924A801C12F9322555CB029694ACF08211836F197DBE6F364DDFaA5CO" TargetMode="External"/><Relationship Id="rId1413" Type="http://schemas.openxmlformats.org/officeDocument/2006/relationships/hyperlink" Target="consultantplus://offline/ref=3B6618C35F74AEF303321C22EBF092E6887A6EE0969D26A9F2DA9D9A6E9B924A801C12F9322452C60D9694ACF08211836F197DBE6F364DDFaA5CO" TargetMode="External"/><Relationship Id="rId1620" Type="http://schemas.openxmlformats.org/officeDocument/2006/relationships/hyperlink" Target="consultantplus://offline/ref=3B6618C35F74AEF303321C22EBF092E6887A6EE0969D26A9F2DA9D9A6E9B924A801C12F9322456C40C9694ACF08211836F197DBE6F364DDFaA5CO" TargetMode="External"/><Relationship Id="rId1718" Type="http://schemas.openxmlformats.org/officeDocument/2006/relationships/hyperlink" Target="consultantplus://offline/ref=3B6618C35F74AEF303321C22EBF092E6887A6EE0969D26A9F2DA9D9A6E9B924A801C12F9322454C40E9694ACF08211836F197DBE6F364DDFaA5CO" TargetMode="External"/><Relationship Id="rId1925" Type="http://schemas.openxmlformats.org/officeDocument/2006/relationships/hyperlink" Target="consultantplus://offline/ref=3B6618C35F74AEF303321C22EBF092E6887A6EE0969D26A9F2DA9D9A6E9B924A801C12F9322351C2039694ACF08211836F197DBE6F364DDFaA5CO" TargetMode="External"/><Relationship Id="rId299" Type="http://schemas.openxmlformats.org/officeDocument/2006/relationships/hyperlink" Target="consultantplus://offline/ref=3B6618C35F74AEF303321C22EBF092E6887A6EE0969D26A9F2DA9D9A6E9B924A801C12F9322754CA0F9694ACF08211836F197DBE6F364DDFaA5CO" TargetMode="External"/><Relationship Id="rId2187" Type="http://schemas.openxmlformats.org/officeDocument/2006/relationships/hyperlink" Target="consultantplus://offline/ref=3B6618C35F74AEF303321C22EBF092E6887A6EE0969D26A9F2DA9D9A6E9B924A801C12F932235BC60F9694ACF08211836F197DBE6F364DDFaA5CO" TargetMode="External"/><Relationship Id="rId2394" Type="http://schemas.openxmlformats.org/officeDocument/2006/relationships/hyperlink" Target="consultantplus://offline/ref=3B6618C35F74AEF303321C22EBF092E6887A6EE0969D26A9F2DA9D9A6E9B924A801C12F9322250C0099694ACF08211836F197DBE6F364DDFaA5CO" TargetMode="External"/><Relationship Id="rId159" Type="http://schemas.openxmlformats.org/officeDocument/2006/relationships/hyperlink" Target="consultantplus://offline/ref=CA701EE797CC6D1A5BE473DE8168F96B9A765F8991FD1DB060D95116AAEBAA87BBE0FCFA514EF86DC42F63A8C5A0865FDA0BBE9056CC53EBZ45FO" TargetMode="External"/><Relationship Id="rId366" Type="http://schemas.openxmlformats.org/officeDocument/2006/relationships/hyperlink" Target="consultantplus://offline/ref=3B6618C35F74AEF303321C22EBF092E6887A6EE0969D26A9F2DA9D9A6E9B924A801C12F932275AC1039694ACF08211836F197DBE6F364DDFaA5CO" TargetMode="External"/><Relationship Id="rId573" Type="http://schemas.openxmlformats.org/officeDocument/2006/relationships/hyperlink" Target="consultantplus://offline/ref=3B6618C35F74AEF303321C22EBF092E6887A6EE0969D26A9F2DA9D9A6E9B924A801C12F9322650C70B9694ACF08211836F197DBE6F364DDFaA5CO" TargetMode="External"/><Relationship Id="rId780" Type="http://schemas.openxmlformats.org/officeDocument/2006/relationships/hyperlink" Target="consultantplus://offline/ref=3B6618C35F74AEF303321C22EBF092E6887A6EE0969D26A9F2DA9D9A6E9B924A801C12F9322654CA0F9694ACF08211836F197DBE6F364DDFaA5CO" TargetMode="External"/><Relationship Id="rId2047" Type="http://schemas.openxmlformats.org/officeDocument/2006/relationships/hyperlink" Target="consultantplus://offline/ref=3B6618C35F74AEF303321C22EBF092E6887A6EE0969D26A9F2DA9D9A6E9B924A801C12F9322356C1039694ACF08211836F197DBE6F364DDFaA5CO" TargetMode="External"/><Relationship Id="rId2254" Type="http://schemas.openxmlformats.org/officeDocument/2006/relationships/hyperlink" Target="consultantplus://offline/ref=3B6618C35F74AEF303321C22EBF092E6887A6EE0969D26A9F2DA9D9A6E9B924A801C12F9322253C30E9694ACF08211836F197DBE6F364DDFaA5CO" TargetMode="External"/><Relationship Id="rId2461" Type="http://schemas.openxmlformats.org/officeDocument/2006/relationships/hyperlink" Target="consultantplus://offline/ref=3B6618C35F74AEF303321C22EBF092E6887A6EE0969D26A9F2DA9D9A6E9B924A801C12F9322256C2089694ACF08211836F197DBE6F364DDFaA5CO" TargetMode="External"/><Relationship Id="rId226" Type="http://schemas.openxmlformats.org/officeDocument/2006/relationships/hyperlink" Target="consultantplus://offline/ref=CA701EE797CC6D1A5BE473DE8168F96B9A765F8991FD1DB060D95116AAEBAA87BBE0FCFA514EFA69C42F63A8C5A0865FDA0BBE9056CC53EBZ45FO" TargetMode="External"/><Relationship Id="rId433" Type="http://schemas.openxmlformats.org/officeDocument/2006/relationships/hyperlink" Target="consultantplus://offline/ref=3B6618C35F74AEF303321C22EBF092E6887A6EE0969D26A9F2DA9D9A6E9B924A801C12F9322653C40C9694ACF08211836F197DBE6F364DDFaA5CO" TargetMode="External"/><Relationship Id="rId878" Type="http://schemas.openxmlformats.org/officeDocument/2006/relationships/hyperlink" Target="consultantplus://offline/ref=3B6618C35F74AEF303321C22EBF092E6887A6EE0969D26A9F2DA9D9A6E9B924A801C12F9322255C50C9694ACF08211836F197DBE6F364DDFaA5CO" TargetMode="External"/><Relationship Id="rId1063" Type="http://schemas.openxmlformats.org/officeDocument/2006/relationships/hyperlink" Target="consultantplus://offline/ref=3B6618C35F74AEF303321C22EBF092E6887A6EE0969D26A9F2DA9D9A6E9B924A801C12F9322550CB0D9694ACF08211836F197DBE6F364DDFaA5CO" TargetMode="External"/><Relationship Id="rId1270" Type="http://schemas.openxmlformats.org/officeDocument/2006/relationships/hyperlink" Target="consultantplus://offline/ref=3B6618C35F74AEF303321C22EBF092E6887A6EE0969D26A9F2DA9D9A6E9B924A801C12F932225AC1039694ACF08211836F197DBE6F364DDFaA5CO" TargetMode="External"/><Relationship Id="rId2114" Type="http://schemas.openxmlformats.org/officeDocument/2006/relationships/hyperlink" Target="consultantplus://offline/ref=3B6618C35F74AEF303321C22EBF092E6887A6EE0969D26A9F2DA9D9A6E9B924A801C12F9322355CB099694ACF08211836F197DBE6F364DDFaA5CO" TargetMode="External"/><Relationship Id="rId640" Type="http://schemas.openxmlformats.org/officeDocument/2006/relationships/hyperlink" Target="consultantplus://offline/ref=3B6618C35F74AEF303321C22EBF092E6887A6EE0969D26A9F2DA9D9A6E9B924A801C12F9322657CB0F9694ACF08211836F197DBE6F364DDFaA5CO" TargetMode="External"/><Relationship Id="rId738" Type="http://schemas.openxmlformats.org/officeDocument/2006/relationships/hyperlink" Target="consultantplus://offline/ref=3B6618C35F74AEF303321C22EBF092E6887A6EE0969D26A9F2DA9D9A6E9B924A801C12F9322654C30E9694ACF08211836F197DBE6F364DDFaA5CO" TargetMode="External"/><Relationship Id="rId945" Type="http://schemas.openxmlformats.org/officeDocument/2006/relationships/hyperlink" Target="consultantplus://offline/ref=3B6618C35F74AEF303321C22EBF092E6887A6EE0969D26A9F2DA9D9A6E9B924A801C12F9322552C7089694ACF08211836F197DBE6F364DDFaA5CO" TargetMode="External"/><Relationship Id="rId1368" Type="http://schemas.openxmlformats.org/officeDocument/2006/relationships/hyperlink" Target="consultantplus://offline/ref=3B6618C35F74AEF303321C22EBF092E6887A6EE0969D26A9F2DA9D9A6E9B924A801C12F9322453C50E9694ACF08211836F197DBE6F364DDFaA5CO" TargetMode="External"/><Relationship Id="rId1575" Type="http://schemas.openxmlformats.org/officeDocument/2006/relationships/hyperlink" Target="consultantplus://offline/ref=3B6618C35F74AEF303321C22EBF092E6887A6EE0969D26A9F2DA9D9A6E9B924A801C12F9322457CB0B9694ACF08211836F197DBE6F364DDFaA5CO" TargetMode="External"/><Relationship Id="rId1782" Type="http://schemas.openxmlformats.org/officeDocument/2006/relationships/hyperlink" Target="consultantplus://offline/ref=3B6618C35F74AEF303321C22EBF092E6887A6EE0969D26A9F2DA9D9A6E9B924A801C12F932245BCA029694ACF08211836F197DBE6F364DDFaA5CO" TargetMode="External"/><Relationship Id="rId2321" Type="http://schemas.openxmlformats.org/officeDocument/2006/relationships/hyperlink" Target="consultantplus://offline/ref=3B6618C35F74AEF303321C22EBF092E6887A6EE0969D26A9F2DA9D9A6E9B924A801C12F932225BC2039694ACF08211836F197DBE6F364DDFaA5CO" TargetMode="External"/><Relationship Id="rId2419" Type="http://schemas.openxmlformats.org/officeDocument/2006/relationships/hyperlink" Target="consultantplus://offline/ref=3B6618C35F74AEF303321C22EBF092E6887A6EE0969D26A9F2DA9D9A6E9B924A801C12F9322250CA0D9694ACF08211836F197DBE6F364DDFaA5CO" TargetMode="External"/><Relationship Id="rId74" Type="http://schemas.openxmlformats.org/officeDocument/2006/relationships/hyperlink" Target="consultantplus://offline/ref=CA701EE797CC6D1A5BE473DE8168F96B9A765F8991FD1DB060D95116AAEBAA87BBE0FCFA514EFE6CC42F63A8C5A0865FDA0BBE9056CC53EBZ45FO" TargetMode="External"/><Relationship Id="rId500" Type="http://schemas.openxmlformats.org/officeDocument/2006/relationships/hyperlink" Target="consultantplus://offline/ref=3B6618C35F74AEF303321C22EBF092E6887A6EE0969D26A9F2DA9D9A6E9B924A801C12F9322651C3099694ACF08211836F197DBE6F364DDFaA5CO" TargetMode="External"/><Relationship Id="rId805" Type="http://schemas.openxmlformats.org/officeDocument/2006/relationships/hyperlink" Target="consultantplus://offline/ref=3B6618C35F74AEF303321C22EBF092E6887A6EE0969D26A9F2DA9D9A6E9B924A801C12F932265BC7039694ACF08211836F197DBE6F364DDFaA5CO" TargetMode="External"/><Relationship Id="rId1130" Type="http://schemas.openxmlformats.org/officeDocument/2006/relationships/hyperlink" Target="consultantplus://offline/ref=3B6618C35F74AEF303321C22EBF092E6887A6EE0969D26A9F2DA9D9A6E9B924A801C12F9322556C1099694ACF08211836F197DBE6F364DDFaA5CO" TargetMode="External"/><Relationship Id="rId1228" Type="http://schemas.openxmlformats.org/officeDocument/2006/relationships/hyperlink" Target="consultantplus://offline/ref=3B6618C35F74AEF303321C22EBF092E6887A6EE0969D26A9F2DA9D9A6E9B924A801C12F9322554C70B9694ACF08211836F197DBE6F364DDFaA5CO" TargetMode="External"/><Relationship Id="rId1435" Type="http://schemas.openxmlformats.org/officeDocument/2006/relationships/hyperlink" Target="consultantplus://offline/ref=3B6618C35F74AEF303321C22EBF092E6887A6EE0969D26A9F2DA9D9A6E9B924A801C12F9322451C30B9694ACF08211836F197DBE6F364DDFaA5CO" TargetMode="External"/><Relationship Id="rId1642" Type="http://schemas.openxmlformats.org/officeDocument/2006/relationships/hyperlink" Target="consultantplus://offline/ref=3B6618C35F74AEF303321C22EBF092E6887A6EE0969D26A9F2DA9D9A6E9B924A801C12F9322455C10A9694ACF08211836F197DBE6F364DDFaA5CO" TargetMode="External"/><Relationship Id="rId1947" Type="http://schemas.openxmlformats.org/officeDocument/2006/relationships/hyperlink" Target="consultantplus://offline/ref=3B6618C35F74AEF303321C22EBF092E6887A6EE0969D26A9F2DA9D9A6E9B924A801C12F9322351C5099694ACF08211836F197DBE6F364DDFaA5CO" TargetMode="External"/><Relationship Id="rId1502" Type="http://schemas.openxmlformats.org/officeDocument/2006/relationships/hyperlink" Target="consultantplus://offline/ref=3B6618C35F74AEF303321C22EBF092E6887A6EE0969D26A9F2DA9D9A6E9B924A801C12F9322450C00F9694ACF08211836F197DBE6F364DDFaA5CO" TargetMode="External"/><Relationship Id="rId1807" Type="http://schemas.openxmlformats.org/officeDocument/2006/relationships/hyperlink" Target="consultantplus://offline/ref=3B6618C35F74AEF303321C22EBF092E6887A6EE0969D26A9F2DA9D9A6E9B924A801C12F932245AC50A9694ACF08211836F197DBE6F364DDFaA5CO" TargetMode="External"/><Relationship Id="rId290" Type="http://schemas.openxmlformats.org/officeDocument/2006/relationships/hyperlink" Target="consultantplus://offline/ref=3B6618C35F74AEF303321C22EBF092E6887A6EE0969D26A9F2DA9D9A6E9B924A801C12F9322754C40D9694ACF08211836F197DBE6F364DDFaA5CO" TargetMode="External"/><Relationship Id="rId388" Type="http://schemas.openxmlformats.org/officeDocument/2006/relationships/hyperlink" Target="consultantplus://offline/ref=3B6618C35F74AEF303321C22EBF092E6887A6EE0969D26A9F2DA9D9A6E9B924A801C12F932275AC4099694ACF08211836F197DBE6F364DDFaA5CO" TargetMode="External"/><Relationship Id="rId2069" Type="http://schemas.openxmlformats.org/officeDocument/2006/relationships/hyperlink" Target="consultantplus://offline/ref=3B6618C35F74AEF303321C22EBF092E6887A6EE0969D26A9F2DA9D9A6E9B924A801C12F9322356CB099694ACF08211836F197DBE6F364DDFaA5CO" TargetMode="External"/><Relationship Id="rId150" Type="http://schemas.openxmlformats.org/officeDocument/2006/relationships/hyperlink" Target="consultantplus://offline/ref=CA701EE797CC6D1A5BE473DE8168F96B9A765F8991FD1DB060D95116AAEBAA87BBE0FCFA514EF86ECC2F63A8C5A0865FDA0BBE9056CC53EBZ45FO" TargetMode="External"/><Relationship Id="rId595" Type="http://schemas.openxmlformats.org/officeDocument/2006/relationships/hyperlink" Target="consultantplus://offline/ref=3B6618C35F74AEF303321C22EBF092E6887A6EE0969D26A9F2DA9D9A6E9B924A801C12F9322650CB0F9694ACF08211836F197DBE6F364DDFaA5CO" TargetMode="External"/><Relationship Id="rId2276" Type="http://schemas.openxmlformats.org/officeDocument/2006/relationships/hyperlink" Target="consultantplus://offline/ref=3B6618C35F74AEF303321C22EBF092E6887A6EE0969D26A9F2DA9D9A6E9B924A801C12F9322253C6099694ACF08211836F197DBE6F364DDFaA5CO" TargetMode="External"/><Relationship Id="rId2483" Type="http://schemas.openxmlformats.org/officeDocument/2006/relationships/hyperlink" Target="consultantplus://offline/ref=3B6618C35F74AEF303321C22EBF092E6887A6EE0969D26A9F2DA9D9A6E9B924A801C12F9322256C50E9694ACF08211836F197DBE6F364DDFaA5CO" TargetMode="External"/><Relationship Id="rId248" Type="http://schemas.openxmlformats.org/officeDocument/2006/relationships/hyperlink" Target="consultantplus://offline/ref=CA701EE797CC6D1A5BE473DE8168F96B9A765F8991FD1DB060D95116AAEBAA87BBE0FCFA514EFA6CC52F63A8C5A0865FDA0BBE9056CC53EBZ45FO" TargetMode="External"/><Relationship Id="rId455" Type="http://schemas.openxmlformats.org/officeDocument/2006/relationships/hyperlink" Target="consultantplus://offline/ref=3B6618C35F74AEF303321C22EBF092E6887A6EE0969D26A9F2DA9D9A6E9B924A801C12F9322652C1089694ACF08211836F197DBE6F364DDFaA5CO" TargetMode="External"/><Relationship Id="rId662" Type="http://schemas.openxmlformats.org/officeDocument/2006/relationships/hyperlink" Target="consultantplus://offline/ref=3B6618C35F74AEF303321C22EBF092E6887A6EE0969D26A9F2DA9D9A6E9B924A801C12F9322656C0099694ACF08211836F197DBE6F364DDFaA5CO" TargetMode="External"/><Relationship Id="rId1085" Type="http://schemas.openxmlformats.org/officeDocument/2006/relationships/hyperlink" Target="consultantplus://offline/ref=3B6618C35F74AEF303321C22EBF092E6887A6EE0969D26A9F2DA9D9A6E9B924A801C12F9322557C00B9694ACF08211836F197DBE6F364DDFaA5CO" TargetMode="External"/><Relationship Id="rId1292" Type="http://schemas.openxmlformats.org/officeDocument/2006/relationships/hyperlink" Target="consultantplus://offline/ref=3B6618C35F74AEF303321C22EBF092E6887A6EE0969D26A9F2DA9D9A6E9B924A801C12F932255BC40D9694ACF08211836F197DBE6F364DDFaA5CO" TargetMode="External"/><Relationship Id="rId2136" Type="http://schemas.openxmlformats.org/officeDocument/2006/relationships/hyperlink" Target="consultantplus://offline/ref=3B6618C35F74AEF303321C22EBF092E6887A6EE0969D26A9F2DA9D9A6E9B924A801C12F9322354C00C9694ACF08211836F197DBE6F364DDFaA5CO" TargetMode="External"/><Relationship Id="rId2343" Type="http://schemas.openxmlformats.org/officeDocument/2006/relationships/hyperlink" Target="consultantplus://offline/ref=3B6618C35F74AEF303321C22EBF092E6887A6EE0969D26A9F2DA9D9A6E9B924A801C12F9322251C10E9694ACF08211836F197DBE6F364DDFaA5CO" TargetMode="External"/><Relationship Id="rId108" Type="http://schemas.openxmlformats.org/officeDocument/2006/relationships/hyperlink" Target="consultantplus://offline/ref=CA701EE797CC6D1A5BE473DE8168F96B9A765F8991FD1DB060D95116AAEBAA87BBE0FCFA514EFF6FC42F63A8C5A0865FDA0BBE9056CC53EBZ45FO" TargetMode="External"/><Relationship Id="rId315" Type="http://schemas.openxmlformats.org/officeDocument/2006/relationships/hyperlink" Target="consultantplus://offline/ref=3B6618C35F74AEF303321C22EBF092E6887A6EE0969D26A9F2DA9D9A6E9B924A801C12F932275BC10D9694ACF08211836F197DBE6F364DDFaA5CO" TargetMode="External"/><Relationship Id="rId522" Type="http://schemas.openxmlformats.org/officeDocument/2006/relationships/hyperlink" Target="consultantplus://offline/ref=3B6618C35F74AEF303321C22EBF092E6887A6EE0969D26A9F2DA9D9A6E9B924A801C12F9322651C7099694ACF08211836F197DBE6F364DDFaA5CO" TargetMode="External"/><Relationship Id="rId967" Type="http://schemas.openxmlformats.org/officeDocument/2006/relationships/hyperlink" Target="consultantplus://offline/ref=3B6618C35F74AEF303321C22EBF092E6887A6EE0969D26A9F2DA9D9A6E9B924A801C12F9322552CA089694ACF08211836F197DBE6F364DDFaA5CO" TargetMode="External"/><Relationship Id="rId1152" Type="http://schemas.openxmlformats.org/officeDocument/2006/relationships/hyperlink" Target="consultantplus://offline/ref=3B6618C35F74AEF303321C22EBF092E6887A6EE0969D26A9F2DA9D9A6E9B924A801C12F9322556C40B9694ACF08211836F197DBE6F364DDFaA5CO" TargetMode="External"/><Relationship Id="rId1597" Type="http://schemas.openxmlformats.org/officeDocument/2006/relationships/hyperlink" Target="consultantplus://offline/ref=3B6618C35F74AEF303321C22EBF092E6887A6EE0969D26A9F2DA9D9A6E9B924A801C12F9322456C10F9694ACF08211836F197DBE6F364DDFaA5CO" TargetMode="External"/><Relationship Id="rId2203" Type="http://schemas.openxmlformats.org/officeDocument/2006/relationships/hyperlink" Target="consultantplus://offline/ref=3B6618C35F74AEF303321C22EBF092E6887A6EE0969D26A9F2DA9D9A6E9B924A801C12F932235BCB0D9694ACF08211836F197DBE6F364DDFaA5CO" TargetMode="External"/><Relationship Id="rId2410" Type="http://schemas.openxmlformats.org/officeDocument/2006/relationships/hyperlink" Target="consultantplus://offline/ref=3B6618C35F74AEF303321C22EBF092E6887A6EE0969D26A9F2DA9D9A6E9B924A801C12F9322250C5039694ACF08211836F197DBE6F364DDFaA5CO" TargetMode="External"/><Relationship Id="rId96" Type="http://schemas.openxmlformats.org/officeDocument/2006/relationships/hyperlink" Target="consultantplus://offline/ref=CA701EE797CC6D1A5BE473DE8168F96B9A765F8991FD1DB060D95116AAEBAA87BBE0FCFA514EFF69C82F63A8C5A0865FDA0BBE9056CC53EBZ45FO" TargetMode="External"/><Relationship Id="rId827" Type="http://schemas.openxmlformats.org/officeDocument/2006/relationships/hyperlink" Target="consultantplus://offline/ref=3B6618C35F74AEF303321C22EBF092E6887A6EE0969D26A9F2DA9D9A6E9B924A801C12F932265BCA0C9694ACF08211836F197DBE6F364DDFaA5CO" TargetMode="External"/><Relationship Id="rId1012" Type="http://schemas.openxmlformats.org/officeDocument/2006/relationships/hyperlink" Target="consultantplus://offline/ref=3B6618C35F74AEF303321C22EBF092E6887A6EE0969D26A9F2DA9D9A6E9B924A801C12F9322551CB0B9694ACF08211836F197DBE6F364DDFaA5CO" TargetMode="External"/><Relationship Id="rId1457" Type="http://schemas.openxmlformats.org/officeDocument/2006/relationships/hyperlink" Target="consultantplus://offline/ref=3B6618C35F74AEF303321C22EBF092E6887A6EE0969D26A9F2DA9D9A6E9B924A801C12F9322451C70F9694ACF08211836F197DBE6F364DDFaA5CO" TargetMode="External"/><Relationship Id="rId1664" Type="http://schemas.openxmlformats.org/officeDocument/2006/relationships/hyperlink" Target="consultantplus://offline/ref=3B6618C35F74AEF303321C22EBF092E6887A6EE0969D26A9F2DA9D9A6E9B924A801C12F9322455C50C9694ACF08211836F197DBE6F364DDFaA5CO" TargetMode="External"/><Relationship Id="rId1871" Type="http://schemas.openxmlformats.org/officeDocument/2006/relationships/hyperlink" Target="consultantplus://offline/ref=3B6618C35F74AEF303321C22EBF092E6887A6EE0969D26A9F2DA9D9A6E9B924A801C12F932225AC4099694ACF08211836F197DBE6F364DDFaA5CO" TargetMode="External"/><Relationship Id="rId2508" Type="http://schemas.openxmlformats.org/officeDocument/2006/relationships/hyperlink" Target="consultantplus://offline/ref=3B6618C35F74AEF303321C22EBF092E6887A6EE0969D26A9F2DA9D9A6E9B924A801C12F932225BC6039694ACF08211836F197DBE6F364DDFaA5CO" TargetMode="External"/><Relationship Id="rId1317" Type="http://schemas.openxmlformats.org/officeDocument/2006/relationships/hyperlink" Target="consultantplus://offline/ref=3B6618C35F74AEF303321C22EBF092E6887A6EE0969D26A9F2DA9D9A6E9B924A801C12F932255AC60E9694ACF08211836F197DBE6F364DDFaA5CO" TargetMode="External"/><Relationship Id="rId1524" Type="http://schemas.openxmlformats.org/officeDocument/2006/relationships/hyperlink" Target="consultantplus://offline/ref=3B6618C35F74AEF303321C22EBF092E6887A6EE0969D26A9F2DA9D9A6E9B924A801C12F9322450C4039694ACF08211836F197DBE6F364DDFaA5CO" TargetMode="External"/><Relationship Id="rId1731" Type="http://schemas.openxmlformats.org/officeDocument/2006/relationships/hyperlink" Target="consultantplus://offline/ref=3B6618C35F74AEF303321C22EBF092E6887A6EE0969D26A9F2DA9D9A6E9B924A801C12F932245BC30A9694ACF08211836F197DBE6F364DDFaA5CO" TargetMode="External"/><Relationship Id="rId1969" Type="http://schemas.openxmlformats.org/officeDocument/2006/relationships/hyperlink" Target="consultantplus://offline/ref=3B6618C35F74AEF303321C22EBF092E6887A6EE0969D26A9F2DA9D9A6E9B924A801C12F9322350C0099694ACF08211836F197DBE6F364DDFaA5CO" TargetMode="External"/><Relationship Id="rId23" Type="http://schemas.openxmlformats.org/officeDocument/2006/relationships/hyperlink" Target="consultantplus://offline/ref=CA701EE797CC6D1A5BE473DE8168F96B9A765F8991FD1DB060D95116AAEBAA87BBE0FCFA514EFD6CCE2F63A8C5A0865FDA0BBE9056CC53EBZ45FO" TargetMode="External"/><Relationship Id="rId1829" Type="http://schemas.openxmlformats.org/officeDocument/2006/relationships/hyperlink" Target="consultantplus://offline/ref=3B6618C35F74AEF303321C22EBF092E6887A6EE0969D26A9F2DA9D9A6E9B924A801C12F9322353C30C9694ACF08211836F197DBE6F364DDFaA5CO" TargetMode="External"/><Relationship Id="rId2298" Type="http://schemas.openxmlformats.org/officeDocument/2006/relationships/hyperlink" Target="consultantplus://offline/ref=3B6618C35F74AEF303321C22EBF092E6887A6EE0969D26A9F2DA9D9A6E9B924A801C12F9322253CA0D9694ACF08211836F197DBE6F364DDFaA5CO" TargetMode="External"/><Relationship Id="rId172" Type="http://schemas.openxmlformats.org/officeDocument/2006/relationships/hyperlink" Target="consultantplus://offline/ref=CA701EE797CC6D1A5BE473DE8168F96B9A765F8991FD1DB060D95116AAEBAA87BBE0FCFA514EF862C82F63A8C5A0865FDA0BBE9056CC53EBZ45FO" TargetMode="External"/><Relationship Id="rId477" Type="http://schemas.openxmlformats.org/officeDocument/2006/relationships/hyperlink" Target="consultantplus://offline/ref=3B6618C35F74AEF303321C22EBF092E6887A6EE0969D26A9F2DA9D9A6E9B924A801C12F9322652C50E9694ACF08211836F197DBE6F364DDFaA5CO" TargetMode="External"/><Relationship Id="rId684" Type="http://schemas.openxmlformats.org/officeDocument/2006/relationships/hyperlink" Target="consultantplus://offline/ref=3B6618C35F74AEF303321C22EBF092E6887A6EE0969D26A9F2DA9D9A6E9B924A801C12F9322656CB039694ACF08211836F197DBE6F364DDFaA5CO" TargetMode="External"/><Relationship Id="rId2060" Type="http://schemas.openxmlformats.org/officeDocument/2006/relationships/hyperlink" Target="consultantplus://offline/ref=3B6618C35F74AEF303321C22EBF092E6887A6EE0969D26A9F2DA9D9A6E9B924A801C12F9322356C50B9694ACF08211836F197DBE6F364DDFaA5CO" TargetMode="External"/><Relationship Id="rId2158" Type="http://schemas.openxmlformats.org/officeDocument/2006/relationships/hyperlink" Target="consultantplus://offline/ref=3B6618C35F74AEF303321C22EBF092E6887A6EE0969D26A9F2DA9D9A6E9B924A801C12F9322354CB089694ACF08211836F197DBE6F364DDFaA5CO" TargetMode="External"/><Relationship Id="rId2365" Type="http://schemas.openxmlformats.org/officeDocument/2006/relationships/hyperlink" Target="consultantplus://offline/ref=3B6618C35F74AEF303321C22EBF092E6887A6EE0969D26A9F2DA9D9A6E9B924A801C12F9322251C5029694ACF08211836F197DBE6F364DDFaA5CO" TargetMode="External"/><Relationship Id="rId337" Type="http://schemas.openxmlformats.org/officeDocument/2006/relationships/hyperlink" Target="consultantplus://offline/ref=3B6618C35F74AEF303321C22EBF092E6887A6EE0969D26A9F2DA9D9A6E9B924A801C12F932275BC40B9694ACF08211836F197DBE6F364DDFaA5CO" TargetMode="External"/><Relationship Id="rId891" Type="http://schemas.openxmlformats.org/officeDocument/2006/relationships/hyperlink" Target="consultantplus://offline/ref=3B6618C35F74AEF303321C22EBF092E6887A6EE0969D26A9F2DA9D9A6E9B924A801C12F9322553C10B9694ACF08211836F197DBE6F364DDFaA5CO" TargetMode="External"/><Relationship Id="rId989" Type="http://schemas.openxmlformats.org/officeDocument/2006/relationships/hyperlink" Target="consultantplus://offline/ref=3B6618C35F74AEF303321C22EBF092E6887A6EE0969D26A9F2DA9D9A6E9B924A801C12F9322551C00F9694ACF08211836F197DBE6F364DDFaA5CO" TargetMode="External"/><Relationship Id="rId2018" Type="http://schemas.openxmlformats.org/officeDocument/2006/relationships/hyperlink" Target="consultantplus://offline/ref=3B6618C35F74AEF303321C22EBF092E6887A6EE0969D26A9F2DA9D9A6E9B924A801C12F9322357C6039694ACF08211836F197DBE6F364DDFaA5CO" TargetMode="External"/><Relationship Id="rId544" Type="http://schemas.openxmlformats.org/officeDocument/2006/relationships/hyperlink" Target="consultantplus://offline/ref=3B6618C35F74AEF303321C22EBF092E6887A6EE0969D26A9F2DA9D9A6E9B924A801C12F9322651C4029694ACF08211836F197DBE6F364DDFaA5CO" TargetMode="External"/><Relationship Id="rId751" Type="http://schemas.openxmlformats.org/officeDocument/2006/relationships/hyperlink" Target="consultantplus://offline/ref=3B6618C35F74AEF303321C22EBF092E6887A6EE0969D26A9F2DA9D9A6E9B924A801C12F9322654C00A9694ACF08211836F197DBE6F364DDFaA5CO" TargetMode="External"/><Relationship Id="rId849" Type="http://schemas.openxmlformats.org/officeDocument/2006/relationships/hyperlink" Target="consultantplus://offline/ref=3B6618C35F74AEF303321C22EBF092E6887A6EE0969D26A9F2DA9D9A6E9B924A801C12F932265AC7089694ACF08211836F197DBE6F364DDFaA5CO" TargetMode="External"/><Relationship Id="rId1174" Type="http://schemas.openxmlformats.org/officeDocument/2006/relationships/hyperlink" Target="consultantplus://offline/ref=3B6618C35F74AEF303321C22EBF092E6887A6EE0969D26A9F2DA9D9A6E9B924A801C12F9322555C2029694ACF08211836F197DBE6F364DDFaA5CO" TargetMode="External"/><Relationship Id="rId1381" Type="http://schemas.openxmlformats.org/officeDocument/2006/relationships/hyperlink" Target="consultantplus://offline/ref=3B6618C35F74AEF303321C22EBF092E6887A6EE0969D26A9F2DA9D9A6E9B924A801C12F9322453CB029694ACF08211836F197DBE6F364DDFaA5CO" TargetMode="External"/><Relationship Id="rId1479" Type="http://schemas.openxmlformats.org/officeDocument/2006/relationships/hyperlink" Target="consultantplus://offline/ref=3B6618C35F74AEF303321C22EBF092E6887A6EE0969D26A9F2DA9D9A6E9B924A801C12F9322451CB039694ACF08211836F197DBE6F364DDFaA5CO" TargetMode="External"/><Relationship Id="rId1686" Type="http://schemas.openxmlformats.org/officeDocument/2006/relationships/hyperlink" Target="consultantplus://offline/ref=3B6618C35F74AEF303321C22EBF092E6887A6EE0969D26A9F2DA9D9A6E9B924A801C12F9322454C20A9694ACF08211836F197DBE6F364DDFaA5CO" TargetMode="External"/><Relationship Id="rId2225" Type="http://schemas.openxmlformats.org/officeDocument/2006/relationships/hyperlink" Target="consultantplus://offline/ref=3B6618C35F74AEF303321C22EBF092E6887A6EE0969D26A9F2DA9D9A6E9B924A801C12F932225AC70F9694ACF08211836F197DBE6F364DDFaA5CO" TargetMode="External"/><Relationship Id="rId2432" Type="http://schemas.openxmlformats.org/officeDocument/2006/relationships/hyperlink" Target="consultantplus://offline/ref=3B6618C35F74AEF303321C22EBF092E6887A6EE0969D26A9F2DA9D9A6E9B924A801C12F9322257C0039694ACF08211836F197DBE6F364DDFaA5CO" TargetMode="External"/><Relationship Id="rId404" Type="http://schemas.openxmlformats.org/officeDocument/2006/relationships/hyperlink" Target="consultantplus://offline/ref=3B6618C35F74AEF303321C22EBF092E6887A6EE0969D26A9F2DA9D9A6E9B924A801C12F9322653C30F9694ACF08211836F197DBE6F364DDFaA5CO" TargetMode="External"/><Relationship Id="rId611" Type="http://schemas.openxmlformats.org/officeDocument/2006/relationships/hyperlink" Target="consultantplus://offline/ref=3B6618C35F74AEF303321C22EBF092E6887A6EE0969D26A9F2DA9D9A6E9B924A801C12F9322657C10B9694ACF08211836F197DBE6F364DDFaA5CO" TargetMode="External"/><Relationship Id="rId1034" Type="http://schemas.openxmlformats.org/officeDocument/2006/relationships/hyperlink" Target="consultantplus://offline/ref=3B6618C35F74AEF303321C22EBF092E6887A6EE0969D26A9F2DA9D9A6E9B924A801C12F9322550C10D9694ACF08211836F197DBE6F364DDFaA5CO" TargetMode="External"/><Relationship Id="rId1241" Type="http://schemas.openxmlformats.org/officeDocument/2006/relationships/hyperlink" Target="consultantplus://offline/ref=3B6618C35F74AEF303321C22EBF092E6887A6EE0969D26A9F2DA9D9A6E9B924A801C12F9322554C50D9694ACF08211836F197DBE6F364DDFaA5CO" TargetMode="External"/><Relationship Id="rId1339" Type="http://schemas.openxmlformats.org/officeDocument/2006/relationships/hyperlink" Target="consultantplus://offline/ref=3B6618C35F74AEF303321C22EBF092E6887A6EE0969D26A9F2DA9D9A6E9B924A801C12F9322153C40B9694ACF08211836F197DBE6F364DDFaA5CO" TargetMode="External"/><Relationship Id="rId1893" Type="http://schemas.openxmlformats.org/officeDocument/2006/relationships/hyperlink" Target="consultantplus://offline/ref=3B6618C35F74AEF303321C22EBF092E6887A6EE0969D26A9F2DA9D9A6E9B924A801C12F9322352C60F9694ACF08211836F197DBE6F364DDFaA5CO" TargetMode="External"/><Relationship Id="rId709" Type="http://schemas.openxmlformats.org/officeDocument/2006/relationships/hyperlink" Target="consultantplus://offline/ref=3B6618C35F74AEF303321C22EBF092E6887A6EE0969D26A9F2DA9D9A6E9B924A801C12F9322655C7089694ACF08211836F197DBE6F364DDFaA5CO" TargetMode="External"/><Relationship Id="rId916" Type="http://schemas.openxmlformats.org/officeDocument/2006/relationships/hyperlink" Target="consultantplus://offline/ref=3B6618C35F74AEF303321C22EBF092E6887A6EE0969D26A9F2DA9D9A6E9B924A801C12F9322553C40F9694ACF08211836F197DBE6F364DDFaA5CO" TargetMode="External"/><Relationship Id="rId1101" Type="http://schemas.openxmlformats.org/officeDocument/2006/relationships/hyperlink" Target="consultantplus://offline/ref=3B6618C35F74AEF303321C22EBF092E6887A6EE0969D26A9F2DA9D9A6E9B924A801C12F932225AC20D9694ACF08211836F197DBE6F364DDFaA5CO" TargetMode="External"/><Relationship Id="rId1546" Type="http://schemas.openxmlformats.org/officeDocument/2006/relationships/hyperlink" Target="consultantplus://offline/ref=3B6618C35F74AEF303321C22EBF092E6887A6EE0969D26A9F2DA9D9A6E9B924A801C12F9322457C1099694ACF08211836F197DBE6F364DDFaA5CO" TargetMode="External"/><Relationship Id="rId1753" Type="http://schemas.openxmlformats.org/officeDocument/2006/relationships/hyperlink" Target="consultantplus://offline/ref=3B6618C35F74AEF303321C22EBF092E6887A6EE0969D26A9F2DA9D9A6E9B924A801C12F932245BC70A9694ACF08211836F197DBE6F364DDFaA5CO" TargetMode="External"/><Relationship Id="rId1960" Type="http://schemas.openxmlformats.org/officeDocument/2006/relationships/hyperlink" Target="consultantplus://offline/ref=3B6618C35F74AEF303321C22EBF092E6887A6EE0969D26A9F2DA9D9A6E9B924A801C12F9322351CA0C9694ACF08211836F197DBE6F364DDFaA5CO" TargetMode="External"/><Relationship Id="rId45" Type="http://schemas.openxmlformats.org/officeDocument/2006/relationships/hyperlink" Target="consultantplus://offline/ref=CA701EE797CC6D1A5BE473DE8168F96B9A765F8991FD1DB060D95116AAEBAA87BBE0FCFA514EFE6ACA2F63A8C5A0865FDA0BBE9056CC53EBZ45FO" TargetMode="External"/><Relationship Id="rId1406" Type="http://schemas.openxmlformats.org/officeDocument/2006/relationships/hyperlink" Target="consultantplus://offline/ref=3B6618C35F74AEF303321C22EBF092E6887A6EE0969D26A9F2DA9D9A6E9B924A801C12F9322452C7099694ACF08211836F197DBE6F364DDFaA5CO" TargetMode="External"/><Relationship Id="rId1613" Type="http://schemas.openxmlformats.org/officeDocument/2006/relationships/hyperlink" Target="consultantplus://offline/ref=3B6618C35F74AEF303321C22EBF092E6887A6EE0969D26A9F2DA9D9A6E9B924A801C12F9322456C60D9694ACF08211836F197DBE6F364DDFaA5CO" TargetMode="External"/><Relationship Id="rId1820" Type="http://schemas.openxmlformats.org/officeDocument/2006/relationships/hyperlink" Target="consultantplus://offline/ref=3B6618C35F74AEF303321C22EBF092E6887A6EE0969D26A9F2DA9D9A6E9B924A801C12F932245ACB0C9694ACF08211836F197DBE6F364DDFaA5CO" TargetMode="External"/><Relationship Id="rId194" Type="http://schemas.openxmlformats.org/officeDocument/2006/relationships/hyperlink" Target="consultantplus://offline/ref=CA701EE797CC6D1A5BE473DE8168F96B9A765F8991FD1DB060D95116AAEBAA87BBE0FCFA514EF96EC52F63A8C5A0865FDA0BBE9056CC53EBZ45FO" TargetMode="External"/><Relationship Id="rId1918" Type="http://schemas.openxmlformats.org/officeDocument/2006/relationships/hyperlink" Target="consultantplus://offline/ref=3B6618C35F74AEF303321C22EBF092E6887A6EE0969D26A9F2DA9D9A6E9B924A801C12F9322351C30F9694ACF08211836F197DBE6F364DDFaA5CO" TargetMode="External"/><Relationship Id="rId2082" Type="http://schemas.openxmlformats.org/officeDocument/2006/relationships/hyperlink" Target="consultantplus://offline/ref=3B6618C35F74AEF303321C22EBF092E6887A6EE0969D26A9F2DA9D9A6E9B924A801C12F9322355C3039694ACF08211836F197DBE6F364DDFaA5CO" TargetMode="External"/><Relationship Id="rId261" Type="http://schemas.openxmlformats.org/officeDocument/2006/relationships/hyperlink" Target="consultantplus://offline/ref=CA701EE797CC6D1A5BE473DE8168F96B9A765F8991FD1DB060D95116AAEBAA87BBE0FCFA514EFB6ACA2F63A8C5A0865FDA0BBE9056CC53EBZ45FO" TargetMode="External"/><Relationship Id="rId499" Type="http://schemas.openxmlformats.org/officeDocument/2006/relationships/hyperlink" Target="consultantplus://offline/ref=3B6618C35F74AEF303321C22EBF092E6887A6EE0969D26A9F2DA9D9A6E9B924A801C12F9322651C30B9694ACF08211836F197DBE6F364DDFaA5CO" TargetMode="External"/><Relationship Id="rId2387" Type="http://schemas.openxmlformats.org/officeDocument/2006/relationships/hyperlink" Target="consultantplus://offline/ref=3B6618C35F74AEF303321C22EBF092E6887A6EE0969D26A9F2DA9D9A6E9B924A801C12F9322250C2089694ACF08211836F197DBE6F364DDFaA5CO" TargetMode="External"/><Relationship Id="rId359" Type="http://schemas.openxmlformats.org/officeDocument/2006/relationships/hyperlink" Target="consultantplus://offline/ref=3B6618C35F74AEF303321C22EBF092E6887A6EE0969D26A9F2DA9D9A6E9B924A801C12F932275AC20F9694ACF08211836F197DBE6F364DDFaA5CO" TargetMode="External"/><Relationship Id="rId566" Type="http://schemas.openxmlformats.org/officeDocument/2006/relationships/hyperlink" Target="consultantplus://offline/ref=3B6618C35F74AEF303321C22EBF092E6887A6EE0969D26A9F2DA9D9A6E9B924A801C12F9322650C10D9694ACF08211836F197DBE6F364DDFaA5CO" TargetMode="External"/><Relationship Id="rId773" Type="http://schemas.openxmlformats.org/officeDocument/2006/relationships/hyperlink" Target="consultantplus://offline/ref=3B6618C35F74AEF303321C22EBF092E6887A6EE0969D26A9F2DA9D9A6E9B924A801C12F9322654C40C9694ACF08211836F197DBE6F364DDFaA5CO" TargetMode="External"/><Relationship Id="rId1196" Type="http://schemas.openxmlformats.org/officeDocument/2006/relationships/hyperlink" Target="consultantplus://offline/ref=3B6618C35F74AEF303321C22EBF092E6887A6EE0969D26A9F2DA9D9A6E9B924A801C12F9322555C5099694ACF08211836F197DBE6F364DDFaA5CO" TargetMode="External"/><Relationship Id="rId2247" Type="http://schemas.openxmlformats.org/officeDocument/2006/relationships/hyperlink" Target="consultantplus://offline/ref=3B6618C35F74AEF303321C22EBF092E6887A6EE0969D26A9F2DA9D9A6E9B924A801C12F932235ACA0A9694ACF08211836F197DBE6F364DDFaA5CO" TargetMode="External"/><Relationship Id="rId2454" Type="http://schemas.openxmlformats.org/officeDocument/2006/relationships/hyperlink" Target="consultantplus://offline/ref=3B6618C35F74AEF303321C22EBF092E6887A6EE0969D26A9F2DA9D9A6E9B924A801C12F9322257CA0F9694ACF08211836F197DBE6F364DDFaA5CO" TargetMode="External"/><Relationship Id="rId121" Type="http://schemas.openxmlformats.org/officeDocument/2006/relationships/hyperlink" Target="consultantplus://offline/ref=CA701EE797CC6D1A5BE473DE8168F96B9A765F8991FD1DB060D95116AAEBAA87BBE0FCFA514EFF6CC82F63A8C5A0865FDA0BBE9056CC53EBZ45FO" TargetMode="External"/><Relationship Id="rId219" Type="http://schemas.openxmlformats.org/officeDocument/2006/relationships/hyperlink" Target="consultantplus://offline/ref=CA701EE797CC6D1A5BE473DE8168F96B9A765F8991FD1DB060D95116AAEBAA87BBE0FCFA514EFA6AC82F63A8C5A0865FDA0BBE9056CC53EBZ45FO" TargetMode="External"/><Relationship Id="rId426" Type="http://schemas.openxmlformats.org/officeDocument/2006/relationships/hyperlink" Target="consultantplus://offline/ref=3B6618C35F74AEF303321C22EBF092E6887A6EE0969D26A9F2DA9D9A6E9B924A801C12F9322653C60D9694ACF08211836F197DBE6F364DDFaA5CO" TargetMode="External"/><Relationship Id="rId633" Type="http://schemas.openxmlformats.org/officeDocument/2006/relationships/hyperlink" Target="consultantplus://offline/ref=3B6618C35F74AEF303321C22EBF092E6887A6EE0969D26A9F2DA9D9A6E9B924A801C12F932225BC40D9694ACF08211836F197DBE6F364DDFaA5CO" TargetMode="External"/><Relationship Id="rId980" Type="http://schemas.openxmlformats.org/officeDocument/2006/relationships/hyperlink" Target="consultantplus://offline/ref=3B6618C35F74AEF303321C22EBF092E6887A6EE0969D26A9F2DA9D9A6E9B924A801C12F9322551C20D9694ACF08211836F197DBE6F364DDFaA5CO" TargetMode="External"/><Relationship Id="rId1056" Type="http://schemas.openxmlformats.org/officeDocument/2006/relationships/hyperlink" Target="consultantplus://offline/ref=3B6618C35F74AEF303321C22EBF092E6887A6EE0969D26A9F2DA9D9A6E9B924A801C12F9322550C4099694ACF08211836F197DBE6F364DDFaA5CO" TargetMode="External"/><Relationship Id="rId1263" Type="http://schemas.openxmlformats.org/officeDocument/2006/relationships/hyperlink" Target="consultantplus://offline/ref=3B6618C35F74AEF303321C22EBF092E6887A6EE0969D26A9F2DA9D9A6E9B924A801C12F932255BC10B9694ACF08211836F197DBE6F364DDFaA5CO" TargetMode="External"/><Relationship Id="rId2107" Type="http://schemas.openxmlformats.org/officeDocument/2006/relationships/hyperlink" Target="consultantplus://offline/ref=3B6618C35F74AEF303321C22EBF092E6887A6EE0969D26A9F2DA9D9A6E9B924A801C12F9322355C5039694ACF08211836F197DBE6F364DDFaA5CO" TargetMode="External"/><Relationship Id="rId2314" Type="http://schemas.openxmlformats.org/officeDocument/2006/relationships/hyperlink" Target="consultantplus://offline/ref=3B6618C35F74AEF303321C22EBF092E6887A6EE0969D26A9F2DA9D9A6E9B924A801C12F9322252C60A9694ACF08211836F197DBE6F364DDFaA5CO" TargetMode="External"/><Relationship Id="rId840" Type="http://schemas.openxmlformats.org/officeDocument/2006/relationships/hyperlink" Target="consultantplus://offline/ref=3B6618C35F74AEF303321C22EBF092E6887A6EE0969D26A9F2DA9D9A6E9B924A801C12F932265AC10E9694ACF08211836F197DBE6F364DDFaA5CO" TargetMode="External"/><Relationship Id="rId938" Type="http://schemas.openxmlformats.org/officeDocument/2006/relationships/hyperlink" Target="consultantplus://offline/ref=3B6618C35F74AEF303321C22EBF092E6887A6EE0969D26A9F2DA9D9A6E9B924A801C12F9322552C10F9694ACF08211836F197DBE6F364DDFaA5CO" TargetMode="External"/><Relationship Id="rId1470" Type="http://schemas.openxmlformats.org/officeDocument/2006/relationships/hyperlink" Target="consultantplus://offline/ref=3B6618C35F74AEF303321C22EBF092E6887A6EE0969D26A9F2DA9D9A6E9B924A801C12F9322451C40B9694ACF08211836F197DBE6F364DDFaA5CO" TargetMode="External"/><Relationship Id="rId1568" Type="http://schemas.openxmlformats.org/officeDocument/2006/relationships/hyperlink" Target="consultantplus://offline/ref=3B6618C35F74AEF303321C22EBF092E6887A6EE0969D26A9F2DA9D9A6E9B924A801C12F9322457C50D9694ACF08211836F197DBE6F364DDFaA5CO" TargetMode="External"/><Relationship Id="rId1775" Type="http://schemas.openxmlformats.org/officeDocument/2006/relationships/hyperlink" Target="consultantplus://offline/ref=3B6618C35F74AEF303321C22EBF092E6887A6EE0969D26A9F2DA9D9A6E9B924A801C12F932245BCB0E9694ACF08211836F197DBE6F364DDFaA5CO" TargetMode="External"/><Relationship Id="rId2521" Type="http://schemas.openxmlformats.org/officeDocument/2006/relationships/hyperlink" Target="consultantplus://offline/ref=3B6618C35F74AEF303321C22EBF092E6887A6EE0969D26A9F2DA9D9A6E9B924A801C12F9322255C0089694ACF08211836F197DBE6F364DDFaA5CO" TargetMode="External"/><Relationship Id="rId67" Type="http://schemas.openxmlformats.org/officeDocument/2006/relationships/hyperlink" Target="consultantplus://offline/ref=CA701EE797CC6D1A5BE473DE8168F96B9A765F8991FD1DB060D95116AAEBAA87BBE0FCFA514EFE6DCC2F63A8C5A0865FDA0BBE9056CC53EBZ45FO" TargetMode="External"/><Relationship Id="rId700" Type="http://schemas.openxmlformats.org/officeDocument/2006/relationships/hyperlink" Target="consultantplus://offline/ref=3B6618C35F74AEF303321C22EBF092E6887A6EE0969D26A9F2DA9D9A6E9B924A801C12F9322655C10E9694ACF08211836F197DBE6F364DDFaA5CO" TargetMode="External"/><Relationship Id="rId1123" Type="http://schemas.openxmlformats.org/officeDocument/2006/relationships/hyperlink" Target="consultantplus://offline/ref=3B6618C35F74AEF303321C22EBF092E6887A6EE0969D26A9F2DA9D9A6E9B924A801C12F9322556C30E9694ACF08211836F197DBE6F364DDFaA5CO" TargetMode="External"/><Relationship Id="rId1330" Type="http://schemas.openxmlformats.org/officeDocument/2006/relationships/hyperlink" Target="consultantplus://offline/ref=3B6618C35F74AEF303321C22EBF092E6887A6EE0969D26A9F2DA9D9A6E9B924A801C12F9322153C60D9694ACF08211836F197DBE6F364DDFaA5CO" TargetMode="External"/><Relationship Id="rId1428" Type="http://schemas.openxmlformats.org/officeDocument/2006/relationships/hyperlink" Target="consultantplus://offline/ref=3B6618C35F74AEF303321C22EBF092E6887A6EE0969D26A9F2DA9D9A6E9B924A801C12F9322452CB0D9694ACF08211836F197DBE6F364DDFaA5CO" TargetMode="External"/><Relationship Id="rId1635" Type="http://schemas.openxmlformats.org/officeDocument/2006/relationships/hyperlink" Target="consultantplus://offline/ref=3B6618C35F74AEF303321C22EBF092E6887A6EE0969D26A9F2DA9D9A6E9B924A801C12F9322455C30C9694ACF08211836F197DBE6F364DDFaA5CO" TargetMode="External"/><Relationship Id="rId1982" Type="http://schemas.openxmlformats.org/officeDocument/2006/relationships/hyperlink" Target="consultantplus://offline/ref=3B6618C35F74AEF303321C22EBF092E6887A6EE0969D26A9F2DA9D9A6E9B924A801C12F9322350C6039694ACF08211836F197DBE6F364DDFaA5CO" TargetMode="External"/><Relationship Id="rId1842" Type="http://schemas.openxmlformats.org/officeDocument/2006/relationships/hyperlink" Target="consultantplus://offline/ref=3B6618C35F74AEF303321C22EBF092E6887A6EE0969D26A9F2DA9D9A6E9B924A801C12F9322353C00D9694ACF08211836F197DBE6F364DDFaA5CO" TargetMode="External"/><Relationship Id="rId1702" Type="http://schemas.openxmlformats.org/officeDocument/2006/relationships/hyperlink" Target="consultantplus://offline/ref=3B6618C35F74AEF303321C22EBF092E6887A6EE0969D26A9F2DA9D9A6E9B924A801C12F9322454C7089694ACF08211836F197DBE6F364DDFaA5CO" TargetMode="External"/><Relationship Id="rId283" Type="http://schemas.openxmlformats.org/officeDocument/2006/relationships/hyperlink" Target="consultantplus://offline/ref=3B6618C35F74AEF303321C22EBF092E6887A6EE0969D26A9F2DA9D9A6E9B924A801C12F9322754C50B9694ACF08211836F197DBE6F364DDFaA5CO" TargetMode="External"/><Relationship Id="rId490" Type="http://schemas.openxmlformats.org/officeDocument/2006/relationships/hyperlink" Target="consultantplus://offline/ref=3B6618C35F74AEF303321C22EBF092E6887A6EE0969D26A9F2DA9D9A6E9B924A801C12F9322254C3029694ACF08211836F197DBE6F364DDFaA5CO" TargetMode="External"/><Relationship Id="rId2171" Type="http://schemas.openxmlformats.org/officeDocument/2006/relationships/hyperlink" Target="consultantplus://offline/ref=3B6618C35F74AEF303321C22EBF092E6887A6EE0969D26A9F2DA9D9A6E9B924A801C12F932235BC10A9694ACF08211836F197DBE6F364DDFaA5CO" TargetMode="External"/><Relationship Id="rId143" Type="http://schemas.openxmlformats.org/officeDocument/2006/relationships/hyperlink" Target="consultantplus://offline/ref=CA701EE797CC6D1A5BE473DE8168F96B9A765F8991FD1DB060D95116AAEBAA87BBE0FCFA514EF868C92F63A8C5A0865FDA0BBE9056CC53EBZ45FO" TargetMode="External"/><Relationship Id="rId350" Type="http://schemas.openxmlformats.org/officeDocument/2006/relationships/hyperlink" Target="consultantplus://offline/ref=3B6618C35F74AEF303321C22EBF092E6887A6EE0969D26A9F2DA9D9A6E9B924A801C12F932275BCA0D9694ACF08211836F197DBE6F364DDFaA5CO" TargetMode="External"/><Relationship Id="rId588" Type="http://schemas.openxmlformats.org/officeDocument/2006/relationships/hyperlink" Target="consultantplus://offline/ref=3B6618C35F74AEF303321C22EBF092E6887A6EE0969D26A9F2DA9D9A6E9B924A801C12F9322650C40B9694ACF08211836F197DBE6F364DDFaA5CO" TargetMode="External"/><Relationship Id="rId795" Type="http://schemas.openxmlformats.org/officeDocument/2006/relationships/hyperlink" Target="consultantplus://offline/ref=3B6618C35F74AEF303321C22EBF092E6887A6EE0969D26A9F2DA9D9A6E9B924A801C12F932265BC10D9694ACF08211836F197DBE6F364DDFaA5CO" TargetMode="External"/><Relationship Id="rId2031" Type="http://schemas.openxmlformats.org/officeDocument/2006/relationships/hyperlink" Target="consultantplus://offline/ref=3B6618C35F74AEF303321C22EBF092E6887A6EE0969D26A9F2DA9D9A6E9B924A801C12F9322357CA0B9694ACF08211836F197DBE6F364DDFaA5CO" TargetMode="External"/><Relationship Id="rId2269" Type="http://schemas.openxmlformats.org/officeDocument/2006/relationships/hyperlink" Target="consultantplus://offline/ref=3B6618C35F74AEF303321C22EBF092E6887A6EE0969D26A9F2DA9D9A6E9B924A801C12F9322253C00D9694ACF08211836F197DBE6F364DDFaA5CO" TargetMode="External"/><Relationship Id="rId2476" Type="http://schemas.openxmlformats.org/officeDocument/2006/relationships/hyperlink" Target="consultantplus://offline/ref=3B6618C35F74AEF303321C22EBF092E6887A6EE0969D26A9F2DA9D9A6E9B924A801C12F9322256C70D9694ACF08211836F197DBE6F364DDFaA5CO" TargetMode="External"/><Relationship Id="rId9" Type="http://schemas.openxmlformats.org/officeDocument/2006/relationships/hyperlink" Target="consultantplus://offline/ref=CA701EE797CC6D1A5BE473DE8168F96B9A765F8991FD1DB060D95116AAEBAA87BBE0FCFA514EFD6FC82F63A8C5A0865FDA0BBE9056CC53EBZ45FO" TargetMode="External"/><Relationship Id="rId210" Type="http://schemas.openxmlformats.org/officeDocument/2006/relationships/hyperlink" Target="consultantplus://offline/ref=CA701EE797CC6D1A5BE473DE8168F96B9A765F8991FD1DB060D95116AAEBAA87BBE0FCFA514EF962CA2F63A8C5A0865FDA0BBE9056CC53EBZ45FO" TargetMode="External"/><Relationship Id="rId448" Type="http://schemas.openxmlformats.org/officeDocument/2006/relationships/hyperlink" Target="consultantplus://offline/ref=3B6618C35F74AEF303321C22EBF092E6887A6EE0969D26A9F2DA9D9A6E9B924A801C12F9322652C3029694ACF08211836F197DBE6F364DDFaA5CO" TargetMode="External"/><Relationship Id="rId655" Type="http://schemas.openxmlformats.org/officeDocument/2006/relationships/hyperlink" Target="consultantplus://offline/ref=3B6618C35F74AEF303321C22EBF092E6887A6EE0969D26A9F2DA9D9A6E9B924A801C12F9322656C2039694ACF08211836F197DBE6F364DDFaA5CO" TargetMode="External"/><Relationship Id="rId862" Type="http://schemas.openxmlformats.org/officeDocument/2006/relationships/hyperlink" Target="consultantplus://offline/ref=3B6618C35F74AEF303321C22EBF092E6887A6EE0969D26A9F2DA9D9A6E9B924A801C12F932265AC5029694ACF08211836F197DBE6F364DDFaA5CO" TargetMode="External"/><Relationship Id="rId1078" Type="http://schemas.openxmlformats.org/officeDocument/2006/relationships/hyperlink" Target="consultantplus://offline/ref=3B6618C35F74AEF303321C22EBF092E6887A6EE0969D26A9F2DA9D9A6E9B924A801C12F9322557C20D9694ACF08211836F197DBE6F364DDFaA5CO" TargetMode="External"/><Relationship Id="rId1285" Type="http://schemas.openxmlformats.org/officeDocument/2006/relationships/hyperlink" Target="consultantplus://offline/ref=3B6618C35F74AEF303321C22EBF092E6887A6EE0969D26A9F2DA9D9A6E9B924A801C12F932255BC5099694ACF08211836F197DBE6F364DDFaA5CO" TargetMode="External"/><Relationship Id="rId1492" Type="http://schemas.openxmlformats.org/officeDocument/2006/relationships/hyperlink" Target="consultantplus://offline/ref=3B6618C35F74AEF303321C22EBF092E6887A6EE0969D26A9F2DA9D9A6E9B924A801C12F9322450C20F9694ACF08211836F197DBE6F364DDFaA5CO" TargetMode="External"/><Relationship Id="rId2129" Type="http://schemas.openxmlformats.org/officeDocument/2006/relationships/hyperlink" Target="consultantplus://offline/ref=3B6618C35F74AEF303321C22EBF092E6887A6EE0969D26A9F2DA9D9A6E9B924A801C12F9322354C20F9694ACF08211836F197DBE6F364DDFaA5CO" TargetMode="External"/><Relationship Id="rId2336" Type="http://schemas.openxmlformats.org/officeDocument/2006/relationships/hyperlink" Target="consultantplus://offline/ref=3B6618C35F74AEF303321C22EBF092E6887A6EE0969D26A9F2DA9D9A6E9B924A801C12F9322251C30C9694ACF08211836F197DBE6F364DDFaA5CO" TargetMode="External"/><Relationship Id="rId308" Type="http://schemas.openxmlformats.org/officeDocument/2006/relationships/hyperlink" Target="consultantplus://offline/ref=3B6618C35F74AEF303321C22EBF092E6887A6EE0969D26A9F2DA9D9A6E9B924A801C12F932275BC2099694ACF08211836F197DBE6F364DDFaA5CO" TargetMode="External"/><Relationship Id="rId515" Type="http://schemas.openxmlformats.org/officeDocument/2006/relationships/hyperlink" Target="consultantplus://offline/ref=3B6618C35F74AEF303321C22EBF092E6887A6EE0969D26A9F2DA9D9A6E9B924A801C12F9322651C00B9694ACF08211836F197DBE6F364DDFaA5CO" TargetMode="External"/><Relationship Id="rId722" Type="http://schemas.openxmlformats.org/officeDocument/2006/relationships/hyperlink" Target="consultantplus://offline/ref=3B6618C35F74AEF303321C22EBF092E6887A6EE0969D26A9F2DA9D9A6E9B924A801C12F9322655C5029694ACF08211836F197DBE6F364DDFaA5CO" TargetMode="External"/><Relationship Id="rId1145" Type="http://schemas.openxmlformats.org/officeDocument/2006/relationships/hyperlink" Target="consultantplus://offline/ref=3B6618C35F74AEF303321C22EBF092E6887A6EE0969D26A9F2DA9D9A6E9B924A801C12F9322556C60D9694ACF08211836F197DBE6F364DDFaA5CO" TargetMode="External"/><Relationship Id="rId1352" Type="http://schemas.openxmlformats.org/officeDocument/2006/relationships/hyperlink" Target="consultantplus://offline/ref=3B6618C35F74AEF303321C22EBF092E6887A6EE0969D26A9F2DA9D9A6E9B924A801C12F9322453C00A9694ACF08211836F197DBE6F364DDFaA5CO" TargetMode="External"/><Relationship Id="rId1797" Type="http://schemas.openxmlformats.org/officeDocument/2006/relationships/hyperlink" Target="consultantplus://offline/ref=3B6618C35F74AEF303321C22EBF092E6887A6EE0969D26A9F2DA9D9A6E9B924A801C12F932245AC0029694ACF08211836F197DBE6F364DDFaA5CO" TargetMode="External"/><Relationship Id="rId2403" Type="http://schemas.openxmlformats.org/officeDocument/2006/relationships/hyperlink" Target="consultantplus://offline/ref=3B6618C35F74AEF303321C22EBF092E6887A6EE0969D26A9F2DA9D9A6E9B924A801C12F9322250C60B9694ACF08211836F197DBE6F364DDFaA5CO" TargetMode="External"/><Relationship Id="rId89" Type="http://schemas.openxmlformats.org/officeDocument/2006/relationships/hyperlink" Target="consultantplus://offline/ref=CA701EE797CC6D1A5BE473DE8168F96B9A765F8991FD1DB060D95116AAEBAA87BBE0FCFA514EFF6ACC2F63A8C5A0865FDA0BBE9056CC53EBZ45FO" TargetMode="External"/><Relationship Id="rId1005" Type="http://schemas.openxmlformats.org/officeDocument/2006/relationships/hyperlink" Target="consultantplus://offline/ref=3B6618C35F74AEF303321C22EBF092E6887A6EE0969D26A9F2DA9D9A6E9B924A801C12F9322551C50D9694ACF08211836F197DBE6F364DDFaA5CO" TargetMode="External"/><Relationship Id="rId1212" Type="http://schemas.openxmlformats.org/officeDocument/2006/relationships/hyperlink" Target="consultantplus://offline/ref=3B6618C35F74AEF303321C22EBF092E6887A6EE0969D26A9F2DA9D9A6E9B924A801C12F9322554C30A9694ACF08211836F197DBE6F364DDFaA5CO" TargetMode="External"/><Relationship Id="rId1657" Type="http://schemas.openxmlformats.org/officeDocument/2006/relationships/hyperlink" Target="consultantplus://offline/ref=3B6618C35F74AEF303321C22EBF092E6887A6EE0969D26A9F2DA9D9A6E9B924A801C12F9322455C60A9694ACF08211836F197DBE6F364DDFaA5CO" TargetMode="External"/><Relationship Id="rId1864" Type="http://schemas.openxmlformats.org/officeDocument/2006/relationships/hyperlink" Target="consultantplus://offline/ref=3B6618C35F74AEF303321C22EBF092E6887A6EE0969D26A9F2DA9D9A6E9B924A801C12F9322353CB099694ACF08211836F197DBE6F364DDFaA5CO" TargetMode="External"/><Relationship Id="rId1517" Type="http://schemas.openxmlformats.org/officeDocument/2006/relationships/hyperlink" Target="consultantplus://offline/ref=3B6618C35F74AEF303321C22EBF092E6887A6EE0969D26A9F2DA9D9A6E9B924A801C12F9322450C50F9694ACF08211836F197DBE6F364DDFaA5CO" TargetMode="External"/><Relationship Id="rId1724" Type="http://schemas.openxmlformats.org/officeDocument/2006/relationships/hyperlink" Target="consultantplus://offline/ref=3B6618C35F74AEF303321C22EBF092E6887A6EE0969D26A9F2DA9D9A6E9B924A801C12F9322454CB0C9694ACF08211836F197DBE6F364DDFaA5CO" TargetMode="External"/><Relationship Id="rId16" Type="http://schemas.openxmlformats.org/officeDocument/2006/relationships/hyperlink" Target="consultantplus://offline/ref=CA701EE797CC6D1A5BE473DE8168F96B9A765F8991FD1DB060D95116AAEBAA87BBE0FCFA514EFD6EC42F63A8C5A0865FDA0BBE9056CC53EBZ45FO" TargetMode="External"/><Relationship Id="rId1931" Type="http://schemas.openxmlformats.org/officeDocument/2006/relationships/hyperlink" Target="consultantplus://offline/ref=3B6618C35F74AEF303321C22EBF092E6887A6EE0969D26A9F2DA9D9A6E9B924A801C12F9322351C00B9694ACF08211836F197DBE6F364DDFaA5CO" TargetMode="External"/><Relationship Id="rId2193" Type="http://schemas.openxmlformats.org/officeDocument/2006/relationships/hyperlink" Target="consultantplus://offline/ref=3B6618C35F74AEF303321C22EBF092E6887A6EE0969D26A9F2DA9D9A6E9B924A801C12F932235BC50D9694ACF08211836F197DBE6F364DDFaA5CO" TargetMode="External"/><Relationship Id="rId2498" Type="http://schemas.openxmlformats.org/officeDocument/2006/relationships/hyperlink" Target="consultantplus://offline/ref=3B6618C35F74AEF303321C22EBF092E6887A6EE0969D26A9F2DA9D9A6E9B924A801C12F932225BC70B9694ACF08211836F197DBE6F364DDFaA5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163</Pages>
  <Words>95989</Words>
  <Characters>547141</Characters>
  <Application>Microsoft Office Word</Application>
  <DocSecurity>0</DocSecurity>
  <Lines>4559</Lines>
  <Paragraphs>1283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ФСС РФ</Company>
  <LinksUpToDate>false</LinksUpToDate>
  <CharactersWithSpaces>641847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Киязбекова Елена Юрьевна</dc:creator>
  <cp:keywords/>
  <dc:description/>
  <cp:lastModifiedBy>Киязбекова Елена Юрьевна</cp:lastModifiedBy>
  <cp:revision>1</cp:revision>
  <dcterms:created xsi:type="dcterms:W3CDTF">2019-06-24T14:57:00Z</dcterms:created>
  <dcterms:modified xsi:type="dcterms:W3CDTF">2019-06-24T14:57:00Z</dcterms:modified>
</cp:coreProperties>
</file>