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9FDD" w14:textId="3E7B9B95" w:rsidR="002200EF" w:rsidRPr="002200EF" w:rsidRDefault="002200EF" w:rsidP="00992D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 "</w:t>
      </w:r>
      <w:r w:rsidR="00F94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Ромашка</w:t>
      </w:r>
      <w:r w:rsidRPr="00220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14:paraId="1EE7CE15" w14:textId="79C5CDD7" w:rsidR="002200EF" w:rsidRPr="002200EF" w:rsidRDefault="002200EF" w:rsidP="00992D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(ООО "</w:t>
      </w:r>
      <w:r w:rsidR="00F94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Ромашка</w:t>
      </w:r>
      <w:r w:rsidRPr="00220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")</w:t>
      </w:r>
    </w:p>
    <w:p w14:paraId="3DD9CB94" w14:textId="77777777" w:rsidR="002200EF" w:rsidRPr="002200EF" w:rsidRDefault="002200EF" w:rsidP="00992D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63BF56" w14:textId="4851EE64" w:rsidR="002200EF" w:rsidRPr="002200EF" w:rsidRDefault="002200EF" w:rsidP="00992D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</w:t>
      </w:r>
      <w:r w:rsidR="00992DE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94B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8C2CC2E" w14:textId="0A333AB6" w:rsidR="002200EF" w:rsidRDefault="002200EF" w:rsidP="00F94B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отсутствии на рабочем месте </w:t>
      </w:r>
    </w:p>
    <w:p w14:paraId="0455B91D" w14:textId="0C48FB3A" w:rsidR="00F94BF8" w:rsidRPr="00F94BF8" w:rsidRDefault="00F94BF8" w:rsidP="00F94B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94B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Слесаря</w:t>
      </w:r>
    </w:p>
    <w:p w14:paraId="250613A5" w14:textId="6BDB35E4" w:rsidR="00F94BF8" w:rsidRPr="00F94BF8" w:rsidRDefault="00F94BF8" w:rsidP="00F94B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94B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Петрова А.А.</w:t>
      </w:r>
    </w:p>
    <w:p w14:paraId="041FD0F7" w14:textId="4100B350" w:rsidR="002200EF" w:rsidRPr="002200EF" w:rsidRDefault="002200EF" w:rsidP="00992D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составления акта: </w:t>
      </w:r>
      <w:r w:rsidR="00F94BF8" w:rsidRPr="00F94B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30.08.2023</w:t>
      </w:r>
      <w:r w:rsidRPr="00F94B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</w:t>
      </w:r>
      <w:r w:rsidRPr="00220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A03573" w14:textId="15050FE6" w:rsidR="002200EF" w:rsidRPr="00F94BF8" w:rsidRDefault="002200EF" w:rsidP="00992D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20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составления акта: </w:t>
      </w:r>
      <w:r w:rsidR="00F94BF8" w:rsidRPr="00F94B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18 </w:t>
      </w:r>
      <w:r w:rsidR="00992DE6" w:rsidRPr="00F94B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 </w:t>
      </w:r>
      <w:r w:rsidR="00F94BF8" w:rsidRPr="00F94B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00 </w:t>
      </w:r>
      <w:r w:rsidRPr="00F94B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мин.</w:t>
      </w:r>
    </w:p>
    <w:p w14:paraId="442F4C93" w14:textId="77777777" w:rsidR="002200EF" w:rsidRPr="002200EF" w:rsidRDefault="002200EF" w:rsidP="00992D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98E66" w14:textId="73EE7EFB" w:rsidR="002200EF" w:rsidRPr="00F94BF8" w:rsidRDefault="002200EF" w:rsidP="006A00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94B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г. </w:t>
      </w:r>
      <w:r w:rsidR="00F94BF8" w:rsidRPr="00F94B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Москва</w:t>
      </w:r>
      <w:r w:rsidR="006A00F8" w:rsidRPr="00F94B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адрес</w:t>
      </w:r>
      <w:r w:rsidR="00F94BF8" w:rsidRPr="00F94B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Пушкинская ул., д.5, каб. 6</w:t>
      </w:r>
    </w:p>
    <w:p w14:paraId="4EF8C794" w14:textId="77777777" w:rsidR="002200EF" w:rsidRPr="002200EF" w:rsidRDefault="002200EF" w:rsidP="002200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0D6184" w14:textId="7C641AAE" w:rsidR="002200EF" w:rsidRPr="00F64BA9" w:rsidRDefault="002200EF" w:rsidP="00220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200EF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</w:t>
      </w:r>
      <w:r w:rsidRPr="00F6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="006A00F8" w:rsidRPr="00F6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F64BA9" w:rsidRPr="00F6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Руководитель отдела кадров Соколова А.Б, Руководитель цеха Максимова</w:t>
      </w:r>
      <w:r w:rsidR="00F6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В.А.</w:t>
      </w:r>
      <w:r w:rsidR="00F64BA9" w:rsidRPr="00F6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="00F6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r w:rsidR="00F64BA9" w:rsidRPr="00F6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енеджер Орлова А.А.</w:t>
      </w:r>
      <w:r w:rsidR="006A00F8" w:rsidRPr="00F6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6A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="00F6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30.08.2023г. Слесарь Петров А.А. </w:t>
      </w:r>
      <w:r w:rsidRPr="00220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отсутствовал на рабочем </w:t>
      </w:r>
      <w:r w:rsidR="00F64BA9" w:rsidRPr="002200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r w:rsidR="00F6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BA9" w:rsidRPr="002200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220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 </w:t>
      </w:r>
      <w:r w:rsidR="00F64BA9" w:rsidRPr="00F6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 Москва, адрес Пушкинская ул., д.5, каб. 6</w:t>
      </w:r>
      <w:r w:rsidR="00F6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20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течение всего рабочего дня </w:t>
      </w:r>
      <w:r w:rsidR="006A00F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20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BA9" w:rsidRPr="00F6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08.00</w:t>
      </w:r>
      <w:r w:rsidRPr="00F6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до </w:t>
      </w:r>
      <w:r w:rsidR="00F64BA9" w:rsidRPr="00F6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17.00.</w:t>
      </w:r>
      <w:r w:rsidR="00F6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AE23B6" w14:textId="77777777" w:rsidR="00BC253D" w:rsidRDefault="00BC253D" w:rsidP="00220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377B0" w14:textId="77777777" w:rsidR="006D6FBD" w:rsidRDefault="002200EF" w:rsidP="006D6F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F6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п. </w:t>
      </w:r>
      <w:r w:rsidR="00F64BA9" w:rsidRPr="00F6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3.2</w:t>
      </w:r>
      <w:r w:rsidRPr="00220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 </w:t>
      </w:r>
      <w:r w:rsidRPr="00F6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 </w:t>
      </w:r>
      <w:r w:rsidR="00F64BA9" w:rsidRPr="00F6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20.09.2020 </w:t>
      </w:r>
      <w:r w:rsidRPr="00F6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6A00F8" w:rsidRPr="00F6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C6891" w:rsidRPr="00F6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F64BA9" w:rsidRPr="00F6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="005C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r w:rsidR="005C6891" w:rsidRPr="00F6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п.</w:t>
      </w:r>
      <w:r w:rsidR="00F64BA9" w:rsidRPr="00F6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4.</w:t>
      </w:r>
      <w:r w:rsidR="005C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трудового </w:t>
      </w:r>
      <w:r w:rsidR="006D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распорядка </w:t>
      </w:r>
      <w:r w:rsidR="006D6FBD" w:rsidRPr="002200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</w:t>
      </w:r>
      <w:r w:rsidR="005C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0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="005C689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следующее рабочее время</w:t>
      </w:r>
      <w:r w:rsidR="006D6F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0FE5541" w14:textId="27A1F77C" w:rsidR="006D6FBD" w:rsidRPr="006D6FBD" w:rsidRDefault="006D6FBD" w:rsidP="006D6FBD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144462855"/>
      <w:r w:rsidRPr="006D6FBD">
        <w:rPr>
          <w:rFonts w:ascii="Times New Roman CYR" w:eastAsia="Times New Roman" w:hAnsi="Times New Roman CYR" w:cs="Times New Roman CYR"/>
          <w:i/>
          <w:iCs/>
          <w:color w:val="000000" w:themeColor="text1"/>
          <w:sz w:val="24"/>
          <w:szCs w:val="24"/>
          <w:lang w:eastAsia="ru-RU"/>
          <w14:ligatures w14:val="standardContextual"/>
        </w:rPr>
        <w:t>[</w:t>
      </w:r>
      <w:bookmarkEnd w:id="0"/>
      <w:r w:rsidRPr="006D6FBD">
        <w:rPr>
          <w:rFonts w:ascii="Times New Roman CYR" w:eastAsia="Times New Roman" w:hAnsi="Times New Roman CYR" w:cs="Times New Roman CYR"/>
          <w:i/>
          <w:iCs/>
          <w:color w:val="000000" w:themeColor="text1"/>
          <w:sz w:val="24"/>
          <w:szCs w:val="24"/>
          <w:lang w:eastAsia="ru-RU"/>
          <w14:ligatures w14:val="standardContextual"/>
        </w:rPr>
        <w:t>пятидневная рабочая неделя с двумя выходными днями/шестидневная рабочая неделя с одним выходным днем/рабочая неделя с предоставлением выходных дней по скользящему графику/неполная рабочая неделя]. [Время начала и окончания, перерыв].</w:t>
      </w:r>
    </w:p>
    <w:p w14:paraId="2CE6681F" w14:textId="77DF62C4" w:rsidR="002200EF" w:rsidRPr="002200EF" w:rsidRDefault="002200EF" w:rsidP="00AE29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3534D2" w14:textId="66F90A65" w:rsidR="002200EF" w:rsidRDefault="002200EF" w:rsidP="00220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</w:t>
      </w:r>
      <w:r w:rsidR="00AE2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была проведена </w:t>
      </w:r>
      <w:r w:rsidR="0018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</w:t>
      </w:r>
      <w:r w:rsidR="00AE294F" w:rsidRPr="002200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электронной пропускной</w:t>
      </w:r>
      <w:r w:rsidR="00F8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</w:t>
      </w:r>
      <w:r w:rsidRPr="00220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72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Входе которой было установлено, что работник не появлялся на рабочем месте. </w:t>
      </w:r>
    </w:p>
    <w:p w14:paraId="5802CABF" w14:textId="77777777" w:rsidR="00AE294F" w:rsidRPr="002200EF" w:rsidRDefault="00AE294F" w:rsidP="00220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3821AB" w14:textId="77777777" w:rsidR="002200EF" w:rsidRPr="002200EF" w:rsidRDefault="002200EF" w:rsidP="002200E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70A4F7" w14:textId="77777777" w:rsidR="002200EF" w:rsidRPr="002200EF" w:rsidRDefault="002200EF" w:rsidP="002200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составивших акт:</w:t>
      </w:r>
    </w:p>
    <w:p w14:paraId="60A92C43" w14:textId="77777777" w:rsidR="00E546CD" w:rsidRDefault="00E546CD" w:rsidP="002200EF">
      <w:pPr>
        <w:widowControl w:val="0"/>
        <w:tabs>
          <w:tab w:val="left" w:pos="4111"/>
          <w:tab w:val="left" w:pos="776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49A219" w14:textId="1D808380" w:rsidR="007868B0" w:rsidRPr="00F64BA9" w:rsidRDefault="00F64BA9" w:rsidP="00F64B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Руководитель отдела кадров</w:t>
      </w:r>
      <w:r w:rsidR="00E546CD" w:rsidRPr="00F6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____________________________</w:t>
      </w:r>
      <w:r w:rsidRPr="00F6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Соколова А.Б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F6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E546CD" w:rsidRPr="00F6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47D0742B" w14:textId="77777777" w:rsidR="00E546CD" w:rsidRPr="00F64BA9" w:rsidRDefault="00E546CD" w:rsidP="00F64B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D89E18E" w14:textId="0B26E84C" w:rsidR="00E546CD" w:rsidRPr="00F64BA9" w:rsidRDefault="00F64BA9" w:rsidP="00F64B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Руководитель цеха</w:t>
      </w:r>
      <w:r w:rsidR="00E546CD" w:rsidRPr="00F6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</w:t>
      </w:r>
      <w:r w:rsidRPr="00F6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E546CD" w:rsidRPr="00F6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_______________________________      </w:t>
      </w:r>
      <w:r w:rsidRPr="00F6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Максимова В.А.</w:t>
      </w:r>
    </w:p>
    <w:p w14:paraId="345E3769" w14:textId="77777777" w:rsidR="00F64BA9" w:rsidRPr="00F64BA9" w:rsidRDefault="00F64BA9" w:rsidP="00F64B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E18D8D4" w14:textId="66417C7F" w:rsidR="00E546CD" w:rsidRPr="00F64BA9" w:rsidRDefault="00F64BA9" w:rsidP="00F64B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Менеджер                                   </w:t>
      </w:r>
      <w:r w:rsidR="00E546CD" w:rsidRPr="00F6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_______________________________      </w:t>
      </w:r>
      <w:r w:rsidRPr="00F6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Орлова А.А.</w:t>
      </w:r>
    </w:p>
    <w:p w14:paraId="1D9EBE95" w14:textId="66892BC7" w:rsidR="00E546CD" w:rsidRPr="00F64BA9" w:rsidRDefault="00F64BA9" w:rsidP="00F64B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4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2B170790" w14:textId="3BFE7A5C" w:rsidR="00E546CD" w:rsidRDefault="00E546CD"/>
    <w:sectPr w:rsidR="00E546CD" w:rsidSect="00530DCB">
      <w:headerReference w:type="default" r:id="rId6"/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DE54E" w14:textId="77777777" w:rsidR="00EC300A" w:rsidRDefault="00EC300A" w:rsidP="002200EF">
      <w:pPr>
        <w:spacing w:after="0" w:line="240" w:lineRule="auto"/>
      </w:pPr>
      <w:r>
        <w:separator/>
      </w:r>
    </w:p>
  </w:endnote>
  <w:endnote w:type="continuationSeparator" w:id="0">
    <w:p w14:paraId="32B7DA2E" w14:textId="77777777" w:rsidR="00EC300A" w:rsidRDefault="00EC300A" w:rsidP="00220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845A6" w14:textId="77777777" w:rsidR="00EC300A" w:rsidRDefault="00EC300A" w:rsidP="002200EF">
      <w:pPr>
        <w:spacing w:after="0" w:line="240" w:lineRule="auto"/>
      </w:pPr>
      <w:r>
        <w:separator/>
      </w:r>
    </w:p>
  </w:footnote>
  <w:footnote w:type="continuationSeparator" w:id="0">
    <w:p w14:paraId="479DC80E" w14:textId="77777777" w:rsidR="00EC300A" w:rsidRDefault="00EC300A" w:rsidP="00220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00EAB" w14:textId="7034C3F3" w:rsidR="00372984" w:rsidRPr="00D655AC" w:rsidRDefault="00372984" w:rsidP="007D3E14">
    <w:pPr>
      <w:pStyle w:val="a3"/>
      <w:jc w:val="right"/>
      <w:rPr>
        <w:rFonts w:ascii="Times New Roman" w:hAnsi="Times New Roman"/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EF"/>
    <w:rsid w:val="001849BA"/>
    <w:rsid w:val="002200EF"/>
    <w:rsid w:val="00372984"/>
    <w:rsid w:val="00572749"/>
    <w:rsid w:val="005C6891"/>
    <w:rsid w:val="005E0BF3"/>
    <w:rsid w:val="006A00F8"/>
    <w:rsid w:val="006D6FBD"/>
    <w:rsid w:val="007868B0"/>
    <w:rsid w:val="00820534"/>
    <w:rsid w:val="00992DE6"/>
    <w:rsid w:val="00AE294F"/>
    <w:rsid w:val="00B61AF4"/>
    <w:rsid w:val="00BC253D"/>
    <w:rsid w:val="00BC4EB4"/>
    <w:rsid w:val="00E546CD"/>
    <w:rsid w:val="00E90261"/>
    <w:rsid w:val="00EC300A"/>
    <w:rsid w:val="00F64BA9"/>
    <w:rsid w:val="00F82F40"/>
    <w:rsid w:val="00F9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2013"/>
  <w15:chartTrackingRefBased/>
  <w15:docId w15:val="{A4CE0441-6FA1-493B-84EE-15F7108A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0EF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200EF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2200E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20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20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Сухочев</dc:creator>
  <cp:keywords/>
  <dc:description/>
  <cp:lastModifiedBy>Яковлева Валентина Олеговна</cp:lastModifiedBy>
  <cp:revision>2</cp:revision>
  <dcterms:created xsi:type="dcterms:W3CDTF">2023-09-01T09:41:00Z</dcterms:created>
  <dcterms:modified xsi:type="dcterms:W3CDTF">2023-09-01T09:41:00Z</dcterms:modified>
</cp:coreProperties>
</file>