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1C" w:rsidRDefault="007941CA" w:rsidP="007941CA">
      <w:pPr>
        <w:jc w:val="right"/>
        <w:rPr>
          <w:lang w:val="en-US"/>
        </w:rPr>
      </w:pPr>
      <w:r w:rsidRPr="00FD4471">
        <w:t>Директору</w:t>
      </w:r>
      <w:r w:rsidRPr="00FD4471">
        <w:br/>
        <w:t>«Альфы»</w:t>
      </w:r>
      <w:r w:rsidRPr="00FD4471">
        <w:br/>
        <w:t>А.В. Львову</w:t>
      </w:r>
      <w:r w:rsidRPr="00FD4471">
        <w:br/>
        <w:t>от кассира</w:t>
      </w:r>
      <w:r w:rsidRPr="00FD4471">
        <w:br/>
        <w:t>А.В. Дежневой</w:t>
      </w:r>
    </w:p>
    <w:p w:rsidR="007941CA" w:rsidRDefault="007941CA" w:rsidP="007941CA">
      <w:pPr>
        <w:jc w:val="right"/>
        <w:rPr>
          <w:lang w:val="en-US"/>
        </w:rPr>
      </w:pPr>
    </w:p>
    <w:p w:rsidR="007941CA" w:rsidRDefault="007941CA" w:rsidP="007941CA">
      <w:pPr>
        <w:jc w:val="right"/>
        <w:rPr>
          <w:lang w:val="en-US"/>
        </w:rPr>
      </w:pPr>
    </w:p>
    <w:p w:rsidR="007941CA" w:rsidRPr="00FD4471" w:rsidRDefault="007941CA" w:rsidP="007941CA">
      <w:pPr>
        <w:jc w:val="center"/>
        <w:rPr>
          <w:b/>
          <w:sz w:val="40"/>
          <w:szCs w:val="40"/>
        </w:rPr>
      </w:pPr>
      <w:r w:rsidRPr="00FD4471">
        <w:rPr>
          <w:b/>
          <w:sz w:val="40"/>
          <w:szCs w:val="40"/>
        </w:rPr>
        <w:t>ЗАЯВЛЕНИЕ</w:t>
      </w:r>
    </w:p>
    <w:p w:rsidR="007941CA" w:rsidRPr="007941CA" w:rsidRDefault="007941CA" w:rsidP="007941CA">
      <w:r w:rsidRPr="007941CA">
        <w:t>Прошу предоставить мне отпуск без сохранения заработной платы с 3 апреля 2020 года на 15 календарных дней по семейным обстоятельствам.</w:t>
      </w:r>
    </w:p>
    <w:p w:rsidR="007941CA" w:rsidRPr="007941CA" w:rsidRDefault="007941CA" w:rsidP="007941CA">
      <w:r w:rsidRPr="007941CA">
        <w:t xml:space="preserve">        </w:t>
      </w:r>
    </w:p>
    <w:p w:rsidR="007941CA" w:rsidRPr="007941CA" w:rsidRDefault="007941CA" w:rsidP="007941CA">
      <w:r w:rsidRPr="007941CA">
        <w:t xml:space="preserve">        </w:t>
      </w:r>
    </w:p>
    <w:p w:rsidR="007941CA" w:rsidRPr="007941CA" w:rsidRDefault="007941CA" w:rsidP="007941CA">
      <w:r w:rsidRPr="007941CA">
        <w:t xml:space="preserve"> </w:t>
      </w:r>
    </w:p>
    <w:p w:rsidR="007941CA" w:rsidRPr="007941CA" w:rsidRDefault="007941CA" w:rsidP="007941CA">
      <w:pPr>
        <w:jc w:val="right"/>
      </w:pPr>
      <w:r w:rsidRPr="007941CA">
        <w:rPr>
          <w:lang w:val="en-US"/>
        </w:rPr>
        <w:t>17.03.2020</w:t>
      </w:r>
      <w:r>
        <w:rPr>
          <w:lang w:val="en-US"/>
        </w:rPr>
        <w:t xml:space="preserve"> _____________ </w:t>
      </w:r>
      <w:r>
        <w:t>А.И.Попова</w:t>
      </w:r>
    </w:p>
    <w:sectPr w:rsidR="007941CA" w:rsidRPr="007941CA" w:rsidSect="00D66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941CA"/>
    <w:rsid w:val="007941CA"/>
    <w:rsid w:val="00D66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2020-03-19T08:36:00Z</dcterms:created>
  <dcterms:modified xsi:type="dcterms:W3CDTF">2020-03-19T08:38:00Z</dcterms:modified>
</cp:coreProperties>
</file>